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C7440" w14:textId="77777777" w:rsidR="00E815B6" w:rsidRDefault="00F1464C" w:rsidP="00F1464C">
      <w:pPr>
        <w:pStyle w:val="Title"/>
      </w:pPr>
      <w:r>
        <w:t>Who is the Son?</w:t>
      </w:r>
    </w:p>
    <w:p w14:paraId="5794AC51" w14:textId="77777777" w:rsidR="00F1464C" w:rsidRDefault="00F1464C" w:rsidP="00F1464C">
      <w:pPr>
        <w:pStyle w:val="Subtitle"/>
      </w:pPr>
      <w:r>
        <w:t>Hebrews 1:1-5 // 9 July 2017 // We Believe!</w:t>
      </w:r>
    </w:p>
    <w:p w14:paraId="7DA37D02" w14:textId="77777777" w:rsidR="00F1464C" w:rsidRDefault="00F1464C" w:rsidP="00F1464C"/>
    <w:p w14:paraId="03FFB0EA" w14:textId="4C6F8521" w:rsidR="00F1464C" w:rsidRDefault="00F1464C" w:rsidP="00F1464C">
      <w:pPr>
        <w:rPr>
          <w:b/>
        </w:rPr>
      </w:pPr>
      <w:r>
        <w:rPr>
          <w:b/>
        </w:rPr>
        <w:t xml:space="preserve">Jesus is </w:t>
      </w:r>
      <w:r w:rsidR="00B01B13">
        <w:rPr>
          <w:b/>
        </w:rPr>
        <w:t>Like</w:t>
      </w:r>
      <w:r>
        <w:rPr>
          <w:b/>
        </w:rPr>
        <w:t xml:space="preserve"> God</w:t>
      </w:r>
    </w:p>
    <w:p w14:paraId="22D58538" w14:textId="5D4C2E32" w:rsidR="00847DAA" w:rsidRDefault="00847DAA" w:rsidP="00847DAA">
      <w:pPr>
        <w:pStyle w:val="ListParagraph"/>
        <w:numPr>
          <w:ilvl w:val="0"/>
          <w:numId w:val="1"/>
        </w:numPr>
      </w:pPr>
      <w:r>
        <w:t>Jesus is God’s _________________</w:t>
      </w:r>
      <w:r w:rsidR="009E3691">
        <w:t>_______</w:t>
      </w:r>
      <w:r>
        <w:t>_</w:t>
      </w:r>
      <w:r w:rsidR="001B5CA5">
        <w:t xml:space="preserve"> (v1-2)</w:t>
      </w:r>
    </w:p>
    <w:p w14:paraId="70FEAD24" w14:textId="35BEB141" w:rsidR="00847DAA" w:rsidRPr="00847DAA" w:rsidRDefault="00847DAA" w:rsidP="00847DAA">
      <w:pPr>
        <w:pStyle w:val="ListParagraph"/>
        <w:rPr>
          <w:i/>
          <w:sz w:val="20"/>
        </w:rPr>
      </w:pPr>
      <w:r>
        <w:rPr>
          <w:i/>
          <w:sz w:val="20"/>
        </w:rPr>
        <w:t>John 1:1</w:t>
      </w:r>
      <w:r w:rsidR="008B5FFC">
        <w:rPr>
          <w:i/>
          <w:sz w:val="20"/>
        </w:rPr>
        <w:t>,18</w:t>
      </w:r>
      <w:r>
        <w:rPr>
          <w:i/>
          <w:sz w:val="20"/>
        </w:rPr>
        <w:t>; Revelation 19:13; 1 John 1:1</w:t>
      </w:r>
    </w:p>
    <w:p w14:paraId="38219F4F" w14:textId="067E3E87" w:rsidR="00847DAA" w:rsidRDefault="00847DAA" w:rsidP="00847DAA">
      <w:pPr>
        <w:pStyle w:val="ListParagraph"/>
        <w:numPr>
          <w:ilvl w:val="0"/>
          <w:numId w:val="1"/>
        </w:numPr>
      </w:pPr>
      <w:r>
        <w:t>Jesus is God’s __________________</w:t>
      </w:r>
      <w:r w:rsidR="009E3691">
        <w:t>_______</w:t>
      </w:r>
      <w:r w:rsidR="001B5CA5">
        <w:t xml:space="preserve"> (v3)</w:t>
      </w:r>
    </w:p>
    <w:p w14:paraId="58BB7F2E" w14:textId="61B2F8D8" w:rsidR="00ED76B1" w:rsidRPr="00651055" w:rsidRDefault="00FB59FF" w:rsidP="00ED76B1">
      <w:pPr>
        <w:pStyle w:val="ListParagraph"/>
        <w:rPr>
          <w:i/>
        </w:rPr>
      </w:pPr>
      <w:r>
        <w:rPr>
          <w:i/>
          <w:sz w:val="20"/>
        </w:rPr>
        <w:t xml:space="preserve">Revelation 21:23; </w:t>
      </w:r>
      <w:r w:rsidR="00AA54CB">
        <w:rPr>
          <w:i/>
          <w:sz w:val="20"/>
        </w:rPr>
        <w:t>Isaiah 60:1</w:t>
      </w:r>
      <w:r w:rsidR="0015691A">
        <w:rPr>
          <w:i/>
          <w:sz w:val="20"/>
        </w:rPr>
        <w:t>,</w:t>
      </w:r>
      <w:r>
        <w:rPr>
          <w:i/>
          <w:sz w:val="20"/>
        </w:rPr>
        <w:t xml:space="preserve"> 19</w:t>
      </w:r>
      <w:r w:rsidR="00990D6F">
        <w:rPr>
          <w:i/>
          <w:sz w:val="20"/>
        </w:rPr>
        <w:t>; 1 Timothy 6:16</w:t>
      </w:r>
    </w:p>
    <w:p w14:paraId="3163AA25" w14:textId="6C795E67" w:rsidR="00847DAA" w:rsidRDefault="00847DAA" w:rsidP="00847DAA">
      <w:pPr>
        <w:pStyle w:val="ListParagraph"/>
        <w:numPr>
          <w:ilvl w:val="0"/>
          <w:numId w:val="1"/>
        </w:numPr>
      </w:pPr>
      <w:r>
        <w:t>Jesus is God’s __________________</w:t>
      </w:r>
      <w:r w:rsidR="009E3691">
        <w:t>_______</w:t>
      </w:r>
      <w:r w:rsidR="003F1F58">
        <w:t xml:space="preserve"> (v3)</w:t>
      </w:r>
    </w:p>
    <w:p w14:paraId="328E5977" w14:textId="552D12D7" w:rsidR="000B4F6B" w:rsidRDefault="00976837" w:rsidP="000B4F6B">
      <w:pPr>
        <w:pStyle w:val="ListParagraph"/>
      </w:pPr>
      <w:r>
        <w:rPr>
          <w:i/>
          <w:sz w:val="20"/>
        </w:rPr>
        <w:t>2 Corinthians 4:4; Colossians 1:15</w:t>
      </w:r>
      <w:r w:rsidR="002204B8">
        <w:rPr>
          <w:i/>
          <w:sz w:val="20"/>
        </w:rPr>
        <w:t>; Philippians 2:6</w:t>
      </w:r>
    </w:p>
    <w:p w14:paraId="14F0C87B" w14:textId="52DCEEFA" w:rsidR="00847DAA" w:rsidRDefault="00847DAA" w:rsidP="00847DAA">
      <w:pPr>
        <w:pStyle w:val="ListParagraph"/>
        <w:numPr>
          <w:ilvl w:val="0"/>
          <w:numId w:val="1"/>
        </w:numPr>
      </w:pPr>
      <w:r>
        <w:t>Jesus is God’</w:t>
      </w:r>
      <w:r w:rsidR="009E3691">
        <w:t>s _________________________</w:t>
      </w:r>
      <w:r w:rsidR="003F1F58">
        <w:t xml:space="preserve"> (v5)</w:t>
      </w:r>
    </w:p>
    <w:p w14:paraId="47A51056" w14:textId="111B07AB" w:rsidR="00AF1F46" w:rsidRDefault="009A4583" w:rsidP="00AF1F46">
      <w:pPr>
        <w:pStyle w:val="ListParagraph"/>
        <w:rPr>
          <w:i/>
          <w:sz w:val="20"/>
        </w:rPr>
      </w:pPr>
      <w:r>
        <w:rPr>
          <w:i/>
          <w:sz w:val="20"/>
        </w:rPr>
        <w:t>Luke 1:32</w:t>
      </w:r>
      <w:r w:rsidR="00C45CA7">
        <w:rPr>
          <w:i/>
          <w:sz w:val="20"/>
        </w:rPr>
        <w:t>; Psalm 89:26-34</w:t>
      </w:r>
      <w:r w:rsidR="00FE678A">
        <w:rPr>
          <w:i/>
          <w:sz w:val="20"/>
        </w:rPr>
        <w:t>; Matthew 11:27</w:t>
      </w:r>
      <w:r w:rsidR="002A2992">
        <w:rPr>
          <w:i/>
          <w:sz w:val="20"/>
        </w:rPr>
        <w:t>; John 5:18</w:t>
      </w:r>
    </w:p>
    <w:p w14:paraId="614BC24E" w14:textId="5913BA5F" w:rsidR="00F93FE8" w:rsidRDefault="00F93FE8" w:rsidP="00AF1F46">
      <w:pPr>
        <w:pStyle w:val="ListParagraph"/>
        <w:rPr>
          <w:i/>
        </w:rPr>
      </w:pPr>
    </w:p>
    <w:p w14:paraId="64E1ACFF" w14:textId="60C541EE" w:rsidR="00DC41AA" w:rsidRDefault="00DC41AA" w:rsidP="00AF1F46">
      <w:pPr>
        <w:pStyle w:val="ListParagraph"/>
        <w:rPr>
          <w:i/>
        </w:rPr>
      </w:pPr>
    </w:p>
    <w:p w14:paraId="0A7F1F0E" w14:textId="19CB3C7E" w:rsidR="00DC41AA" w:rsidRDefault="00DC41AA" w:rsidP="00AF1F46">
      <w:pPr>
        <w:pStyle w:val="ListParagraph"/>
        <w:rPr>
          <w:i/>
        </w:rPr>
      </w:pPr>
    </w:p>
    <w:p w14:paraId="24DC7E19" w14:textId="77777777" w:rsidR="00DC41AA" w:rsidRDefault="00DC41AA" w:rsidP="00AF1F46">
      <w:pPr>
        <w:pStyle w:val="ListParagraph"/>
        <w:rPr>
          <w:i/>
        </w:rPr>
      </w:pPr>
    </w:p>
    <w:p w14:paraId="7CE35E50" w14:textId="68405B78" w:rsidR="00F93FE8" w:rsidRDefault="00F93FE8" w:rsidP="00F93FE8">
      <w:r>
        <w:rPr>
          <w:b/>
        </w:rPr>
        <w:t>Jesus is Superior Like God</w:t>
      </w:r>
    </w:p>
    <w:p w14:paraId="0801EC62" w14:textId="76A4AE62" w:rsidR="005702ED" w:rsidRPr="002D022C" w:rsidRDefault="005702ED" w:rsidP="005702ED">
      <w:pPr>
        <w:pStyle w:val="ListParagraph"/>
        <w:numPr>
          <w:ilvl w:val="0"/>
          <w:numId w:val="1"/>
        </w:numPr>
        <w:rPr>
          <w:i/>
        </w:rPr>
      </w:pPr>
      <w:r>
        <w:t>Jesus is superior to _________________________</w:t>
      </w:r>
      <w:r w:rsidR="00A11F22">
        <w:t xml:space="preserve"> (v1-2)</w:t>
      </w:r>
    </w:p>
    <w:p w14:paraId="1CC4D441" w14:textId="5C8EB487" w:rsidR="002D022C" w:rsidRPr="005702ED" w:rsidRDefault="00B84FAF" w:rsidP="002D022C">
      <w:pPr>
        <w:pStyle w:val="ListParagraph"/>
        <w:rPr>
          <w:i/>
        </w:rPr>
      </w:pPr>
      <w:r>
        <w:rPr>
          <w:i/>
          <w:sz w:val="20"/>
        </w:rPr>
        <w:t>John 5:19</w:t>
      </w:r>
      <w:r w:rsidR="00A5196B">
        <w:rPr>
          <w:i/>
          <w:sz w:val="20"/>
        </w:rPr>
        <w:t>, 12:49</w:t>
      </w:r>
      <w:r w:rsidR="00F11734">
        <w:rPr>
          <w:i/>
          <w:sz w:val="20"/>
        </w:rPr>
        <w:t>; Deuteronomy 18:15-18</w:t>
      </w:r>
    </w:p>
    <w:p w14:paraId="42E02979" w14:textId="06CE293F" w:rsidR="005702ED" w:rsidRPr="00976A94" w:rsidRDefault="00650ABC" w:rsidP="005702ED">
      <w:pPr>
        <w:pStyle w:val="ListParagraph"/>
        <w:numPr>
          <w:ilvl w:val="0"/>
          <w:numId w:val="1"/>
        </w:numPr>
        <w:rPr>
          <w:i/>
        </w:rPr>
      </w:pPr>
      <w:r>
        <w:t>Jesus is superior to _________________________</w:t>
      </w:r>
      <w:r w:rsidR="00A11F22">
        <w:t xml:space="preserve"> (v4)</w:t>
      </w:r>
    </w:p>
    <w:p w14:paraId="7F608F2B" w14:textId="25CB8EAB" w:rsidR="00976A94" w:rsidRPr="00650ABC" w:rsidRDefault="00976A94" w:rsidP="00976A94">
      <w:pPr>
        <w:pStyle w:val="ListParagraph"/>
        <w:rPr>
          <w:i/>
        </w:rPr>
      </w:pPr>
      <w:r>
        <w:rPr>
          <w:i/>
          <w:sz w:val="20"/>
        </w:rPr>
        <w:t>Hebrews 1:5-13</w:t>
      </w:r>
      <w:r w:rsidR="000D234B">
        <w:rPr>
          <w:i/>
          <w:sz w:val="20"/>
        </w:rPr>
        <w:t>; Revelation 22:8-9 Colossians 2:18</w:t>
      </w:r>
    </w:p>
    <w:p w14:paraId="195D866B" w14:textId="0CE95CE6" w:rsidR="00650ABC" w:rsidRPr="009440EA" w:rsidRDefault="00650ABC" w:rsidP="00650ABC">
      <w:pPr>
        <w:pStyle w:val="ListParagraph"/>
        <w:numPr>
          <w:ilvl w:val="0"/>
          <w:numId w:val="1"/>
        </w:numPr>
        <w:rPr>
          <w:i/>
        </w:rPr>
      </w:pPr>
      <w:r>
        <w:t>Jesus has a superior ________________________</w:t>
      </w:r>
      <w:r w:rsidR="009077BA">
        <w:t xml:space="preserve"> (v4)</w:t>
      </w:r>
    </w:p>
    <w:p w14:paraId="5FCFAF6E" w14:textId="644E483A" w:rsidR="009440EA" w:rsidRPr="00650ABC" w:rsidRDefault="007F0DCF" w:rsidP="009440EA">
      <w:pPr>
        <w:pStyle w:val="ListParagraph"/>
        <w:rPr>
          <w:i/>
        </w:rPr>
      </w:pPr>
      <w:r>
        <w:rPr>
          <w:i/>
          <w:sz w:val="20"/>
        </w:rPr>
        <w:t>Philippians 2:9-10</w:t>
      </w:r>
      <w:r w:rsidR="00371A67">
        <w:rPr>
          <w:i/>
          <w:sz w:val="20"/>
        </w:rPr>
        <w:t>; Ephesians 1:21</w:t>
      </w:r>
    </w:p>
    <w:p w14:paraId="4456B034" w14:textId="1AB46022" w:rsidR="00650ABC" w:rsidRPr="00B634CE" w:rsidRDefault="00650ABC" w:rsidP="005702ED">
      <w:pPr>
        <w:pStyle w:val="ListParagraph"/>
        <w:numPr>
          <w:ilvl w:val="0"/>
          <w:numId w:val="1"/>
        </w:numPr>
        <w:rPr>
          <w:i/>
        </w:rPr>
      </w:pPr>
      <w:r>
        <w:t>Jesus has a superior ________________________</w:t>
      </w:r>
      <w:r w:rsidR="00316348">
        <w:t xml:space="preserve"> (v3)</w:t>
      </w:r>
    </w:p>
    <w:p w14:paraId="0377EB8C" w14:textId="22BE9E37" w:rsidR="00B634CE" w:rsidRDefault="00515225" w:rsidP="00B634CE">
      <w:pPr>
        <w:pStyle w:val="ListParagraph"/>
        <w:rPr>
          <w:i/>
          <w:sz w:val="20"/>
        </w:rPr>
      </w:pPr>
      <w:r>
        <w:rPr>
          <w:i/>
          <w:sz w:val="20"/>
        </w:rPr>
        <w:t>Romans 8:34; Colossians 3:1; Matthew 22:41-46</w:t>
      </w:r>
      <w:r w:rsidR="002F569B">
        <w:rPr>
          <w:i/>
          <w:sz w:val="20"/>
        </w:rPr>
        <w:t>, 26:</w:t>
      </w:r>
      <w:r w:rsidR="0062017B">
        <w:rPr>
          <w:i/>
          <w:sz w:val="20"/>
        </w:rPr>
        <w:t>62-64</w:t>
      </w:r>
    </w:p>
    <w:p w14:paraId="05C857AF" w14:textId="57C7A10A" w:rsidR="00621A7F" w:rsidRDefault="00621A7F" w:rsidP="00B634CE">
      <w:pPr>
        <w:pStyle w:val="ListParagraph"/>
        <w:rPr>
          <w:i/>
        </w:rPr>
      </w:pPr>
    </w:p>
    <w:p w14:paraId="2079E323" w14:textId="02D0D00F" w:rsidR="00621A7F" w:rsidRDefault="00DC41AA" w:rsidP="00621A7F">
      <w:r>
        <w:rPr>
          <w:b/>
        </w:rPr>
        <w:br w:type="column"/>
      </w:r>
      <w:r w:rsidR="00621A7F">
        <w:rPr>
          <w:b/>
        </w:rPr>
        <w:t>Jesus is God</w:t>
      </w:r>
    </w:p>
    <w:p w14:paraId="0F4CF5D1" w14:textId="7998BFCA" w:rsidR="00621A7F" w:rsidRPr="001A274C" w:rsidRDefault="00C03070" w:rsidP="00096FCA">
      <w:pPr>
        <w:pStyle w:val="ListParagraph"/>
        <w:numPr>
          <w:ilvl w:val="0"/>
          <w:numId w:val="1"/>
        </w:numPr>
        <w:rPr>
          <w:i/>
        </w:rPr>
      </w:pPr>
      <w:r>
        <w:t>Jesus is ____________________ like God</w:t>
      </w:r>
      <w:r w:rsidR="0030464F">
        <w:t xml:space="preserve"> (v3)</w:t>
      </w:r>
    </w:p>
    <w:p w14:paraId="4ECF3A8F" w14:textId="07666191" w:rsidR="001A274C" w:rsidRPr="008F2A4A" w:rsidRDefault="001A274C" w:rsidP="001A274C">
      <w:pPr>
        <w:pStyle w:val="ListParagraph"/>
        <w:numPr>
          <w:ilvl w:val="1"/>
          <w:numId w:val="1"/>
        </w:numPr>
        <w:rPr>
          <w:i/>
          <w:sz w:val="24"/>
        </w:rPr>
      </w:pPr>
      <w:r w:rsidRPr="008F2A4A">
        <w:rPr>
          <w:i/>
          <w:sz w:val="24"/>
        </w:rPr>
        <w:t>God does not share glory</w:t>
      </w:r>
      <w:r w:rsidRPr="008F2A4A">
        <w:rPr>
          <w:sz w:val="24"/>
        </w:rPr>
        <w:t xml:space="preserve"> (Isaiah 42:8)</w:t>
      </w:r>
      <w:r w:rsidR="0030464F" w:rsidRPr="008F2A4A">
        <w:rPr>
          <w:sz w:val="24"/>
        </w:rPr>
        <w:t xml:space="preserve"> </w:t>
      </w:r>
    </w:p>
    <w:p w14:paraId="6806E936" w14:textId="202752A4" w:rsidR="001A274C" w:rsidRPr="008F2A4A" w:rsidRDefault="001A274C" w:rsidP="001A274C">
      <w:pPr>
        <w:pStyle w:val="ListParagraph"/>
        <w:numPr>
          <w:ilvl w:val="1"/>
          <w:numId w:val="1"/>
        </w:numPr>
        <w:rPr>
          <w:i/>
          <w:sz w:val="24"/>
        </w:rPr>
      </w:pPr>
      <w:r w:rsidRPr="008F2A4A">
        <w:rPr>
          <w:i/>
          <w:sz w:val="24"/>
        </w:rPr>
        <w:t xml:space="preserve">Jesus shared God’s glory forever </w:t>
      </w:r>
      <w:r w:rsidRPr="008F2A4A">
        <w:rPr>
          <w:sz w:val="24"/>
        </w:rPr>
        <w:t>(John 17:5)</w:t>
      </w:r>
    </w:p>
    <w:p w14:paraId="1F9A1660" w14:textId="4E08926B" w:rsidR="00F54566" w:rsidRPr="00081434" w:rsidRDefault="00A67C37" w:rsidP="00F54566">
      <w:pPr>
        <w:pStyle w:val="ListParagraph"/>
        <w:numPr>
          <w:ilvl w:val="0"/>
          <w:numId w:val="1"/>
        </w:numPr>
        <w:rPr>
          <w:i/>
        </w:rPr>
      </w:pPr>
      <w:r>
        <w:t>J</w:t>
      </w:r>
      <w:r w:rsidR="00C3681E">
        <w:t>esus is the___________________ as God</w:t>
      </w:r>
      <w:r w:rsidR="00F625CB">
        <w:t xml:space="preserve"> (v3)</w:t>
      </w:r>
    </w:p>
    <w:p w14:paraId="39E5E7B1" w14:textId="038F4639" w:rsidR="00081434" w:rsidRPr="008F2A4A" w:rsidRDefault="00493420" w:rsidP="00081434">
      <w:pPr>
        <w:pStyle w:val="ListParagraph"/>
        <w:numPr>
          <w:ilvl w:val="1"/>
          <w:numId w:val="1"/>
        </w:numPr>
        <w:rPr>
          <w:i/>
          <w:sz w:val="24"/>
        </w:rPr>
      </w:pPr>
      <w:r w:rsidRPr="008F2A4A">
        <w:rPr>
          <w:i/>
          <w:sz w:val="24"/>
        </w:rPr>
        <w:t xml:space="preserve">God says there is no other God </w:t>
      </w:r>
      <w:r w:rsidRPr="008F2A4A">
        <w:rPr>
          <w:sz w:val="24"/>
        </w:rPr>
        <w:t>(Isaiah 45:5)</w:t>
      </w:r>
    </w:p>
    <w:p w14:paraId="2A85AF68" w14:textId="1386FC13" w:rsidR="001B2DAB" w:rsidRPr="008F2A4A" w:rsidRDefault="001B2DAB" w:rsidP="00081434">
      <w:pPr>
        <w:pStyle w:val="ListParagraph"/>
        <w:numPr>
          <w:ilvl w:val="1"/>
          <w:numId w:val="1"/>
        </w:numPr>
        <w:rPr>
          <w:i/>
          <w:sz w:val="24"/>
        </w:rPr>
      </w:pPr>
      <w:r w:rsidRPr="008F2A4A">
        <w:rPr>
          <w:i/>
          <w:sz w:val="24"/>
        </w:rPr>
        <w:t xml:space="preserve">God is one. </w:t>
      </w:r>
      <w:r w:rsidRPr="008F2A4A">
        <w:rPr>
          <w:sz w:val="24"/>
        </w:rPr>
        <w:t>(Deuteronomy 6:4)</w:t>
      </w:r>
    </w:p>
    <w:p w14:paraId="3C811814" w14:textId="62470A63" w:rsidR="001B2DAB" w:rsidRPr="004807A1" w:rsidRDefault="00A6025E" w:rsidP="009630FE">
      <w:pPr>
        <w:pStyle w:val="ListParagraph"/>
        <w:numPr>
          <w:ilvl w:val="0"/>
          <w:numId w:val="1"/>
        </w:numPr>
        <w:rPr>
          <w:i/>
        </w:rPr>
      </w:pPr>
      <w:r>
        <w:t>Jesus _______________ the world like God (v2)</w:t>
      </w:r>
    </w:p>
    <w:p w14:paraId="5A66600A" w14:textId="78324721" w:rsidR="004807A1" w:rsidRPr="008F2A4A" w:rsidRDefault="004807A1" w:rsidP="004807A1">
      <w:pPr>
        <w:pStyle w:val="ListParagraph"/>
        <w:numPr>
          <w:ilvl w:val="1"/>
          <w:numId w:val="1"/>
        </w:numPr>
        <w:rPr>
          <w:i/>
          <w:sz w:val="24"/>
        </w:rPr>
      </w:pPr>
      <w:r w:rsidRPr="008F2A4A">
        <w:rPr>
          <w:i/>
          <w:sz w:val="24"/>
        </w:rPr>
        <w:t xml:space="preserve">God says he created alone </w:t>
      </w:r>
      <w:r w:rsidRPr="008F2A4A">
        <w:rPr>
          <w:sz w:val="24"/>
        </w:rPr>
        <w:t>(Isaiah 45:</w:t>
      </w:r>
      <w:r w:rsidR="007E3E2D" w:rsidRPr="008F2A4A">
        <w:rPr>
          <w:sz w:val="24"/>
        </w:rPr>
        <w:t xml:space="preserve">12, </w:t>
      </w:r>
      <w:r w:rsidRPr="008F2A4A">
        <w:rPr>
          <w:sz w:val="24"/>
        </w:rPr>
        <w:t>18)</w:t>
      </w:r>
    </w:p>
    <w:p w14:paraId="3BDFC85B" w14:textId="3C8DDFFF" w:rsidR="00ED445A" w:rsidRPr="008F2A4A" w:rsidRDefault="004B407C" w:rsidP="004807A1">
      <w:pPr>
        <w:pStyle w:val="ListParagraph"/>
        <w:numPr>
          <w:ilvl w:val="1"/>
          <w:numId w:val="1"/>
        </w:numPr>
        <w:rPr>
          <w:i/>
          <w:sz w:val="24"/>
        </w:rPr>
      </w:pPr>
      <w:r w:rsidRPr="008F2A4A">
        <w:rPr>
          <w:i/>
          <w:sz w:val="24"/>
        </w:rPr>
        <w:t xml:space="preserve">Everything created through Jesus </w:t>
      </w:r>
      <w:r w:rsidRPr="008F2A4A">
        <w:rPr>
          <w:sz w:val="24"/>
        </w:rPr>
        <w:t>(John 1:3)</w:t>
      </w:r>
    </w:p>
    <w:p w14:paraId="29D70B29" w14:textId="145AF7DB" w:rsidR="007A0D9F" w:rsidRPr="00C31108" w:rsidRDefault="003E1F38" w:rsidP="007A0D9F">
      <w:pPr>
        <w:pStyle w:val="ListParagraph"/>
        <w:numPr>
          <w:ilvl w:val="0"/>
          <w:numId w:val="1"/>
        </w:numPr>
        <w:rPr>
          <w:i/>
        </w:rPr>
      </w:pPr>
      <w:r>
        <w:t>Jesus _______________ the world like God (v2)</w:t>
      </w:r>
    </w:p>
    <w:p w14:paraId="00E33F10" w14:textId="2EBBC996" w:rsidR="00C31108" w:rsidRPr="008F2A4A" w:rsidRDefault="00C31108" w:rsidP="00C31108">
      <w:pPr>
        <w:pStyle w:val="ListParagraph"/>
        <w:numPr>
          <w:ilvl w:val="1"/>
          <w:numId w:val="1"/>
        </w:numPr>
        <w:rPr>
          <w:i/>
          <w:sz w:val="24"/>
        </w:rPr>
      </w:pPr>
      <w:r w:rsidRPr="008F2A4A">
        <w:rPr>
          <w:i/>
          <w:sz w:val="24"/>
        </w:rPr>
        <w:t xml:space="preserve">This is God’s job description </w:t>
      </w:r>
      <w:r w:rsidRPr="008F2A4A">
        <w:rPr>
          <w:sz w:val="24"/>
        </w:rPr>
        <w:t>(Psalm 104)</w:t>
      </w:r>
    </w:p>
    <w:p w14:paraId="75315E46" w14:textId="5A6BCB2A" w:rsidR="007415B5" w:rsidRPr="008F2A4A" w:rsidRDefault="007415B5" w:rsidP="00C31108">
      <w:pPr>
        <w:pStyle w:val="ListParagraph"/>
        <w:numPr>
          <w:ilvl w:val="1"/>
          <w:numId w:val="1"/>
        </w:numPr>
        <w:rPr>
          <w:i/>
          <w:sz w:val="24"/>
        </w:rPr>
      </w:pPr>
      <w:r w:rsidRPr="008F2A4A">
        <w:rPr>
          <w:i/>
          <w:sz w:val="24"/>
        </w:rPr>
        <w:t xml:space="preserve">Jesus holds the universe together </w:t>
      </w:r>
      <w:r w:rsidRPr="008F2A4A">
        <w:rPr>
          <w:sz w:val="24"/>
        </w:rPr>
        <w:t>(Colossians 1:17)</w:t>
      </w:r>
    </w:p>
    <w:p w14:paraId="745DFFE4" w14:textId="41ECD9EF" w:rsidR="00CE0DC8" w:rsidRPr="00790D32" w:rsidRDefault="00CE0DC8" w:rsidP="00CE0DC8">
      <w:pPr>
        <w:pStyle w:val="ListParagraph"/>
        <w:numPr>
          <w:ilvl w:val="0"/>
          <w:numId w:val="1"/>
        </w:numPr>
        <w:rPr>
          <w:i/>
        </w:rPr>
      </w:pPr>
      <w:r>
        <w:t>Jesus _______________ like God (v3)</w:t>
      </w:r>
    </w:p>
    <w:p w14:paraId="36716DD5" w14:textId="158D71C8" w:rsidR="00790D32" w:rsidRPr="00061670" w:rsidRDefault="00790D32" w:rsidP="00790D32">
      <w:pPr>
        <w:pStyle w:val="ListParagraph"/>
        <w:numPr>
          <w:ilvl w:val="1"/>
          <w:numId w:val="1"/>
        </w:numPr>
        <w:rPr>
          <w:i/>
          <w:sz w:val="24"/>
        </w:rPr>
      </w:pPr>
      <w:r w:rsidRPr="00061670">
        <w:rPr>
          <w:i/>
          <w:sz w:val="24"/>
        </w:rPr>
        <w:t>Only God is savior</w:t>
      </w:r>
      <w:r w:rsidR="002929F7" w:rsidRPr="00061670">
        <w:rPr>
          <w:i/>
          <w:sz w:val="24"/>
        </w:rPr>
        <w:t xml:space="preserve"> </w:t>
      </w:r>
      <w:r w:rsidR="002929F7" w:rsidRPr="00061670">
        <w:rPr>
          <w:sz w:val="24"/>
        </w:rPr>
        <w:t>(Isaiah 43:11, 25)</w:t>
      </w:r>
    </w:p>
    <w:p w14:paraId="6E52CD96" w14:textId="537DCBAE" w:rsidR="002929F7" w:rsidRPr="00150671" w:rsidRDefault="002929F7" w:rsidP="00790D32">
      <w:pPr>
        <w:pStyle w:val="ListParagraph"/>
        <w:numPr>
          <w:ilvl w:val="1"/>
          <w:numId w:val="1"/>
        </w:numPr>
        <w:rPr>
          <w:i/>
          <w:sz w:val="24"/>
        </w:rPr>
      </w:pPr>
      <w:r w:rsidRPr="00061670">
        <w:rPr>
          <w:i/>
          <w:sz w:val="24"/>
        </w:rPr>
        <w:t xml:space="preserve">Jesus forgives like God </w:t>
      </w:r>
      <w:r w:rsidRPr="00061670">
        <w:rPr>
          <w:sz w:val="24"/>
        </w:rPr>
        <w:t>(Mark 2:5-12)</w:t>
      </w:r>
    </w:p>
    <w:p w14:paraId="1BFBBEC9" w14:textId="10179C3D" w:rsidR="00150671" w:rsidRDefault="00150671" w:rsidP="00150671"/>
    <w:p w14:paraId="74D182F5" w14:textId="52C933D4" w:rsidR="00DC41AA" w:rsidRDefault="00DC41AA" w:rsidP="00150671"/>
    <w:p w14:paraId="0BD63358" w14:textId="4D5BC1E9" w:rsidR="00DC41AA" w:rsidRDefault="00DC41AA" w:rsidP="00150671"/>
    <w:p w14:paraId="542ADFE9" w14:textId="148A47C5" w:rsidR="00DC41AA" w:rsidRDefault="00DC41AA" w:rsidP="00150671"/>
    <w:p w14:paraId="17F00A1D" w14:textId="18ECA644" w:rsidR="00DC41AA" w:rsidRDefault="00DC41AA" w:rsidP="00150671"/>
    <w:p w14:paraId="49B33420" w14:textId="4308670D" w:rsidR="00DC41AA" w:rsidRDefault="00DC41AA" w:rsidP="00150671"/>
    <w:p w14:paraId="346622F5" w14:textId="77777777" w:rsidR="00DC41AA" w:rsidRDefault="00DC41AA" w:rsidP="00150671"/>
    <w:p w14:paraId="30C2E010" w14:textId="12193BCF" w:rsidR="00150671" w:rsidRDefault="00150671" w:rsidP="00150671"/>
    <w:p w14:paraId="6D182799" w14:textId="27DB06FA" w:rsidR="00150671" w:rsidRDefault="00150671" w:rsidP="00DC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rPr>
          <w:b/>
        </w:rPr>
        <w:t>God’</w:t>
      </w:r>
      <w:r w:rsidR="001B23B9">
        <w:rPr>
          <w:b/>
        </w:rPr>
        <w:t>s Word f</w:t>
      </w:r>
      <w:bookmarkStart w:id="0" w:name="_GoBack"/>
      <w:bookmarkEnd w:id="0"/>
      <w:r>
        <w:rPr>
          <w:b/>
        </w:rPr>
        <w:t>or Us Today</w:t>
      </w:r>
    </w:p>
    <w:p w14:paraId="49B11344" w14:textId="31BB43CF" w:rsidR="00150671" w:rsidRPr="00061670" w:rsidRDefault="00734ABA" w:rsidP="00DC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>Since Jesus is true God, he deserves our undivided love and obedience.</w:t>
      </w:r>
    </w:p>
    <w:sectPr w:rsidR="00150671" w:rsidRPr="00061670" w:rsidSect="00F1464C">
      <w:pgSz w:w="15840" w:h="12240" w:orient="landscape"/>
      <w:pgMar w:top="720" w:right="288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34F28"/>
    <w:multiLevelType w:val="hybridMultilevel"/>
    <w:tmpl w:val="F814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15"/>
    <w:rsid w:val="00023D42"/>
    <w:rsid w:val="00061670"/>
    <w:rsid w:val="00081434"/>
    <w:rsid w:val="00096FCA"/>
    <w:rsid w:val="000B4F6B"/>
    <w:rsid w:val="000D234B"/>
    <w:rsid w:val="00150671"/>
    <w:rsid w:val="0015691A"/>
    <w:rsid w:val="001A274C"/>
    <w:rsid w:val="001B23B9"/>
    <w:rsid w:val="001B2DAB"/>
    <w:rsid w:val="001B5CA5"/>
    <w:rsid w:val="002204B8"/>
    <w:rsid w:val="002929F7"/>
    <w:rsid w:val="002A2992"/>
    <w:rsid w:val="002D022C"/>
    <w:rsid w:val="002F569B"/>
    <w:rsid w:val="0030464F"/>
    <w:rsid w:val="00316348"/>
    <w:rsid w:val="00371A67"/>
    <w:rsid w:val="003E1F38"/>
    <w:rsid w:val="003F1F58"/>
    <w:rsid w:val="004807A1"/>
    <w:rsid w:val="0049127E"/>
    <w:rsid w:val="00493420"/>
    <w:rsid w:val="004B407C"/>
    <w:rsid w:val="00515225"/>
    <w:rsid w:val="005702ED"/>
    <w:rsid w:val="0062017B"/>
    <w:rsid w:val="00621A7F"/>
    <w:rsid w:val="006462B5"/>
    <w:rsid w:val="00650ABC"/>
    <w:rsid w:val="00651055"/>
    <w:rsid w:val="00734ABA"/>
    <w:rsid w:val="007415B5"/>
    <w:rsid w:val="00790D32"/>
    <w:rsid w:val="007A0D9F"/>
    <w:rsid w:val="007E3E2D"/>
    <w:rsid w:val="007F0DCF"/>
    <w:rsid w:val="00847DAA"/>
    <w:rsid w:val="008B5FFC"/>
    <w:rsid w:val="008F2A4A"/>
    <w:rsid w:val="009077BA"/>
    <w:rsid w:val="009440EA"/>
    <w:rsid w:val="009630FE"/>
    <w:rsid w:val="00976837"/>
    <w:rsid w:val="00976A94"/>
    <w:rsid w:val="00990D6F"/>
    <w:rsid w:val="00993015"/>
    <w:rsid w:val="009A4583"/>
    <w:rsid w:val="009E3691"/>
    <w:rsid w:val="00A11F22"/>
    <w:rsid w:val="00A5196B"/>
    <w:rsid w:val="00A54BEA"/>
    <w:rsid w:val="00A6025E"/>
    <w:rsid w:val="00A67C37"/>
    <w:rsid w:val="00AA54CB"/>
    <w:rsid w:val="00AF1F46"/>
    <w:rsid w:val="00B01B13"/>
    <w:rsid w:val="00B634CE"/>
    <w:rsid w:val="00B646D6"/>
    <w:rsid w:val="00B84FAF"/>
    <w:rsid w:val="00C03070"/>
    <w:rsid w:val="00C31108"/>
    <w:rsid w:val="00C3681E"/>
    <w:rsid w:val="00C45CA7"/>
    <w:rsid w:val="00CE0DC8"/>
    <w:rsid w:val="00D92757"/>
    <w:rsid w:val="00DC41AA"/>
    <w:rsid w:val="00E815B6"/>
    <w:rsid w:val="00ED445A"/>
    <w:rsid w:val="00ED76B1"/>
    <w:rsid w:val="00F11734"/>
    <w:rsid w:val="00F1464C"/>
    <w:rsid w:val="00F54566"/>
    <w:rsid w:val="00F625CB"/>
    <w:rsid w:val="00F93FE8"/>
    <w:rsid w:val="00FB0C36"/>
    <w:rsid w:val="00FB59FF"/>
    <w:rsid w:val="00FE474A"/>
    <w:rsid w:val="00F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DE87"/>
  <w15:chartTrackingRefBased/>
  <w15:docId w15:val="{E61C8E76-1E3E-41B0-B779-185107A7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64C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464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46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6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464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4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67</cp:revision>
  <dcterms:created xsi:type="dcterms:W3CDTF">2017-07-08T23:16:00Z</dcterms:created>
  <dcterms:modified xsi:type="dcterms:W3CDTF">2017-07-09T04:51:00Z</dcterms:modified>
</cp:coreProperties>
</file>