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D169" w14:textId="77777777" w:rsidR="00E815B6" w:rsidRDefault="003D1271" w:rsidP="003D1271">
      <w:pPr>
        <w:pStyle w:val="Title"/>
      </w:pPr>
      <w:r>
        <w:t>Bitterness in the Dark</w:t>
      </w:r>
    </w:p>
    <w:p w14:paraId="767861B6" w14:textId="23CAD735" w:rsidR="003D1271" w:rsidRDefault="003D1271" w:rsidP="003D1271">
      <w:pPr>
        <w:pStyle w:val="Subtitle"/>
      </w:pPr>
      <w:r>
        <w:t>Ruth 1:19-22 /</w:t>
      </w:r>
      <w:r w:rsidR="003B12CD">
        <w:t xml:space="preserve"> 17 Sept 2017 / Ruth: </w:t>
      </w:r>
      <w:r>
        <w:t>Faith in the Dark</w:t>
      </w:r>
    </w:p>
    <w:p w14:paraId="4AD52D42" w14:textId="77777777" w:rsidR="00C023B6" w:rsidRDefault="00C023B6" w:rsidP="003D1271">
      <w:pPr>
        <w:rPr>
          <w:b/>
        </w:rPr>
      </w:pPr>
    </w:p>
    <w:p w14:paraId="034988A5" w14:textId="4319AB80" w:rsidR="003D1271" w:rsidRDefault="003B12CD" w:rsidP="003D1271">
      <w:pPr>
        <w:rPr>
          <w:b/>
        </w:rPr>
      </w:pPr>
      <w:r>
        <w:rPr>
          <w:b/>
        </w:rPr>
        <w:t>Surprise</w:t>
      </w:r>
    </w:p>
    <w:p w14:paraId="73CBA3B7" w14:textId="062CB6AA" w:rsidR="003B12CD" w:rsidRPr="003B12CD" w:rsidRDefault="003B12CD" w:rsidP="00C023B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We are surprised when people _________________</w:t>
      </w:r>
    </w:p>
    <w:p w14:paraId="7C685E56" w14:textId="294B6ECE" w:rsidR="003B12CD" w:rsidRPr="00C023B6" w:rsidRDefault="003B12CD" w:rsidP="00C023B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We are surprised when people _________________</w:t>
      </w:r>
    </w:p>
    <w:p w14:paraId="4DE69A38" w14:textId="48D3C5C8" w:rsidR="00C023B6" w:rsidRDefault="00C023B6" w:rsidP="00C023B6">
      <w:pPr>
        <w:rPr>
          <w:b/>
        </w:rPr>
      </w:pPr>
    </w:p>
    <w:p w14:paraId="7F5773C0" w14:textId="590094BE" w:rsidR="00C023B6" w:rsidRDefault="00C023B6" w:rsidP="00C023B6">
      <w:pPr>
        <w:rPr>
          <w:b/>
        </w:rPr>
      </w:pPr>
    </w:p>
    <w:p w14:paraId="065730F1" w14:textId="69FCA9F4" w:rsidR="00C023B6" w:rsidRDefault="00C023B6" w:rsidP="00C023B6">
      <w:pPr>
        <w:rPr>
          <w:b/>
        </w:rPr>
      </w:pPr>
    </w:p>
    <w:p w14:paraId="1D10E12A" w14:textId="77777777" w:rsidR="00C023B6" w:rsidRDefault="00C023B6" w:rsidP="00C023B6">
      <w:pPr>
        <w:rPr>
          <w:b/>
        </w:rPr>
      </w:pPr>
    </w:p>
    <w:p w14:paraId="63B19B58" w14:textId="2B9AD4D6" w:rsidR="00C023B6" w:rsidRDefault="00C023B6" w:rsidP="00C023B6">
      <w:pPr>
        <w:rPr>
          <w:b/>
        </w:rPr>
      </w:pPr>
    </w:p>
    <w:p w14:paraId="6FAEBA32" w14:textId="1D2A0BCC" w:rsidR="00C023B6" w:rsidRDefault="00C023B6" w:rsidP="00C023B6">
      <w:pPr>
        <w:rPr>
          <w:b/>
        </w:rPr>
      </w:pPr>
    </w:p>
    <w:p w14:paraId="71135FDB" w14:textId="0F515118" w:rsidR="00C023B6" w:rsidRDefault="00C023B6" w:rsidP="00C023B6">
      <w:pPr>
        <w:rPr>
          <w:b/>
        </w:rPr>
      </w:pPr>
    </w:p>
    <w:p w14:paraId="3DA0B500" w14:textId="77777777" w:rsidR="00C023B6" w:rsidRDefault="00C023B6" w:rsidP="00C023B6">
      <w:pPr>
        <w:rPr>
          <w:b/>
        </w:rPr>
      </w:pPr>
    </w:p>
    <w:p w14:paraId="6D8C7C96" w14:textId="36A285BF" w:rsidR="00C023B6" w:rsidRDefault="00C023B6" w:rsidP="00C023B6">
      <w:pPr>
        <w:rPr>
          <w:b/>
        </w:rPr>
      </w:pPr>
      <w:r>
        <w:rPr>
          <w:b/>
        </w:rPr>
        <w:t>Pain</w:t>
      </w:r>
    </w:p>
    <w:p w14:paraId="13F1B8C5" w14:textId="0DBAD1AD" w:rsidR="00C023B6" w:rsidRDefault="00C023B6" w:rsidP="00C023B6">
      <w:pPr>
        <w:pStyle w:val="ListParagraph"/>
        <w:numPr>
          <w:ilvl w:val="0"/>
          <w:numId w:val="2"/>
        </w:numPr>
        <w:spacing w:line="360" w:lineRule="auto"/>
      </w:pPr>
      <w:r>
        <w:t>____________ can lead to pain</w:t>
      </w:r>
    </w:p>
    <w:p w14:paraId="530A9604" w14:textId="3C7AE561" w:rsidR="00C023B6" w:rsidRDefault="00C023B6" w:rsidP="00C023B6">
      <w:pPr>
        <w:pStyle w:val="ListParagraph"/>
        <w:numPr>
          <w:ilvl w:val="0"/>
          <w:numId w:val="2"/>
        </w:numPr>
        <w:spacing w:line="360" w:lineRule="auto"/>
      </w:pPr>
      <w:r>
        <w:t>Pain can lead to _________________________</w:t>
      </w:r>
    </w:p>
    <w:p w14:paraId="51BE8BFC" w14:textId="1DDF373E" w:rsidR="00C023B6" w:rsidRDefault="00C023B6" w:rsidP="00C023B6">
      <w:pPr>
        <w:pStyle w:val="ListParagraph"/>
        <w:numPr>
          <w:ilvl w:val="0"/>
          <w:numId w:val="2"/>
        </w:numPr>
        <w:spacing w:line="360" w:lineRule="auto"/>
      </w:pPr>
      <w:r>
        <w:t>Pain can lead to _________________________</w:t>
      </w:r>
    </w:p>
    <w:p w14:paraId="1757122E" w14:textId="2FA15C7B" w:rsidR="00C023B6" w:rsidRDefault="00C023B6" w:rsidP="00C023B6"/>
    <w:p w14:paraId="5C65A888" w14:textId="42FF5F0B" w:rsidR="00C023B6" w:rsidRDefault="00C023B6" w:rsidP="00C023B6"/>
    <w:p w14:paraId="59EE0994" w14:textId="1BF251C7" w:rsidR="00C023B6" w:rsidRDefault="00C023B6" w:rsidP="00C023B6"/>
    <w:p w14:paraId="3A37FF0F" w14:textId="1140AC08" w:rsidR="00C023B6" w:rsidRDefault="00C023B6" w:rsidP="00C023B6"/>
    <w:p w14:paraId="7914709D" w14:textId="203142B4" w:rsidR="00C023B6" w:rsidRDefault="00C023B6" w:rsidP="00C023B6"/>
    <w:p w14:paraId="1CD8BD0C" w14:textId="782EEA45" w:rsidR="00C023B6" w:rsidRDefault="00C023B6" w:rsidP="00C023B6"/>
    <w:p w14:paraId="3ADE6389" w14:textId="77777777" w:rsidR="000968D6" w:rsidRDefault="000968D6" w:rsidP="00C023B6"/>
    <w:p w14:paraId="462DE6D1" w14:textId="77777777" w:rsidR="00C023B6" w:rsidRDefault="00C023B6" w:rsidP="00C023B6"/>
    <w:p w14:paraId="14039EB1" w14:textId="535265C4" w:rsidR="00C023B6" w:rsidRDefault="00C023B6" w:rsidP="00C023B6">
      <w:pPr>
        <w:rPr>
          <w:b/>
        </w:rPr>
      </w:pPr>
      <w:r>
        <w:rPr>
          <w:b/>
        </w:rPr>
        <w:t>Redemption</w:t>
      </w:r>
    </w:p>
    <w:p w14:paraId="1B1701CC" w14:textId="5407555F" w:rsidR="00C023B6" w:rsidRDefault="00C023B6" w:rsidP="00C023B6">
      <w:pPr>
        <w:pStyle w:val="ListParagraph"/>
        <w:numPr>
          <w:ilvl w:val="0"/>
          <w:numId w:val="3"/>
        </w:numPr>
        <w:spacing w:line="360" w:lineRule="auto"/>
      </w:pPr>
      <w:r>
        <w:t>A redeemed land changes famine into _______________</w:t>
      </w:r>
    </w:p>
    <w:p w14:paraId="3862FAB9" w14:textId="7EA1AEC3" w:rsidR="00C023B6" w:rsidRDefault="00C023B6" w:rsidP="00C023B6">
      <w:pPr>
        <w:pStyle w:val="ListParagraph"/>
        <w:numPr>
          <w:ilvl w:val="0"/>
          <w:numId w:val="3"/>
        </w:numPr>
        <w:spacing w:line="360" w:lineRule="auto"/>
      </w:pPr>
      <w:r>
        <w:t>A redeemed life change “alone” into “_______________”</w:t>
      </w:r>
    </w:p>
    <w:p w14:paraId="1BBA6D65" w14:textId="67C2EB2E" w:rsidR="00C023B6" w:rsidRPr="00C023B6" w:rsidRDefault="00C023B6" w:rsidP="00C023B6">
      <w:pPr>
        <w:pStyle w:val="ListParagraph"/>
        <w:numPr>
          <w:ilvl w:val="0"/>
          <w:numId w:val="3"/>
        </w:numPr>
        <w:spacing w:line="360" w:lineRule="auto"/>
      </w:pPr>
      <w:r>
        <w:t>A redeemed heart changes pain into ________________</w:t>
      </w:r>
    </w:p>
    <w:p w14:paraId="370BC96E" w14:textId="594C8C14" w:rsidR="003D1271" w:rsidRDefault="003D1271" w:rsidP="003D1271">
      <w:pPr>
        <w:rPr>
          <w:b/>
        </w:rPr>
      </w:pPr>
    </w:p>
    <w:p w14:paraId="68A6B541" w14:textId="5E845E38" w:rsidR="00C023B6" w:rsidRDefault="00C023B6" w:rsidP="003D1271">
      <w:pPr>
        <w:rPr>
          <w:b/>
        </w:rPr>
      </w:pPr>
    </w:p>
    <w:p w14:paraId="171F81DB" w14:textId="2EC57D89" w:rsidR="00C023B6" w:rsidRDefault="00C023B6" w:rsidP="003D1271">
      <w:pPr>
        <w:rPr>
          <w:b/>
        </w:rPr>
      </w:pPr>
    </w:p>
    <w:p w14:paraId="696DB57A" w14:textId="30D7F8D1" w:rsidR="00C023B6" w:rsidRDefault="00C023B6" w:rsidP="003D1271">
      <w:pPr>
        <w:rPr>
          <w:b/>
        </w:rPr>
      </w:pPr>
    </w:p>
    <w:p w14:paraId="68712830" w14:textId="77777777" w:rsidR="00C023B6" w:rsidRDefault="00C023B6" w:rsidP="003D1271">
      <w:pPr>
        <w:rPr>
          <w:b/>
        </w:rPr>
      </w:pPr>
    </w:p>
    <w:p w14:paraId="1CA17D7F" w14:textId="2E90AD41" w:rsidR="00C023B6" w:rsidRDefault="00C023B6" w:rsidP="003D1271">
      <w:pPr>
        <w:rPr>
          <w:b/>
        </w:rPr>
      </w:pPr>
      <w:r>
        <w:rPr>
          <w:b/>
        </w:rPr>
        <w:t>For Our Lives</w:t>
      </w:r>
    </w:p>
    <w:p w14:paraId="7F536E0D" w14:textId="1B407537" w:rsidR="00C023B6" w:rsidRDefault="00C023B6" w:rsidP="00C023B6">
      <w:pPr>
        <w:pStyle w:val="ListParagraph"/>
        <w:numPr>
          <w:ilvl w:val="0"/>
          <w:numId w:val="4"/>
        </w:numPr>
        <w:spacing w:line="360" w:lineRule="auto"/>
      </w:pPr>
      <w:r>
        <w:t>Be careful what you call _________________________</w:t>
      </w:r>
    </w:p>
    <w:p w14:paraId="12DD718F" w14:textId="767E1EDF" w:rsidR="00C023B6" w:rsidRDefault="00C023B6" w:rsidP="00C023B6">
      <w:pPr>
        <w:pStyle w:val="ListParagraph"/>
        <w:numPr>
          <w:ilvl w:val="0"/>
          <w:numId w:val="4"/>
        </w:numPr>
        <w:spacing w:line="360" w:lineRule="auto"/>
      </w:pPr>
      <w:r>
        <w:t>________________ yourself before God</w:t>
      </w:r>
    </w:p>
    <w:p w14:paraId="5F734BE4" w14:textId="3A4DE449" w:rsidR="00C023B6" w:rsidRDefault="00C023B6" w:rsidP="00C023B6">
      <w:pPr>
        <w:pStyle w:val="ListParagraph"/>
        <w:numPr>
          <w:ilvl w:val="0"/>
          <w:numId w:val="4"/>
        </w:numPr>
        <w:spacing w:line="360" w:lineRule="auto"/>
      </w:pPr>
      <w:r>
        <w:t>Trust God even when __________________________</w:t>
      </w:r>
    </w:p>
    <w:p w14:paraId="593BA94C" w14:textId="581FB777" w:rsidR="00C023B6" w:rsidRDefault="00C023B6" w:rsidP="00C023B6"/>
    <w:p w14:paraId="53CE3E00" w14:textId="2A2D63D0" w:rsidR="00C023B6" w:rsidRDefault="00C023B6" w:rsidP="00C023B6"/>
    <w:p w14:paraId="2A5AE5ED" w14:textId="7C3373E2" w:rsidR="00C023B6" w:rsidRDefault="00C023B6" w:rsidP="00C023B6"/>
    <w:p w14:paraId="5CF1AD8B" w14:textId="3E9BA4DB" w:rsidR="00C023B6" w:rsidRDefault="00C023B6" w:rsidP="00C023B6"/>
    <w:p w14:paraId="74104CF5" w14:textId="30654652" w:rsidR="00C023B6" w:rsidRDefault="00C023B6" w:rsidP="00C023B6"/>
    <w:p w14:paraId="3847803F" w14:textId="2A0FBD2A" w:rsidR="00C023B6" w:rsidRDefault="00C023B6" w:rsidP="00C023B6"/>
    <w:p w14:paraId="38D8CAA7" w14:textId="6FE32CB3" w:rsidR="00C023B6" w:rsidRDefault="00C023B6" w:rsidP="00C023B6"/>
    <w:p w14:paraId="7936CC87" w14:textId="4747BACB" w:rsidR="00C023B6" w:rsidRDefault="00C023B6" w:rsidP="00F16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25D5E526" w14:textId="6ABB3D4A" w:rsidR="00C023B6" w:rsidRDefault="00C023B6" w:rsidP="00F16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God uses painful circumstances to prepare us for his redemption, so we must seek him</w:t>
      </w:r>
    </w:p>
    <w:p w14:paraId="2C2B2BC8" w14:textId="0F3B60B7" w:rsidR="00C023B6" w:rsidRDefault="00C023B6" w:rsidP="00F16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3FA03C6" w14:textId="596FC514" w:rsidR="00C023B6" w:rsidRDefault="00C023B6" w:rsidP="00F16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FE87DBD" w14:textId="052C7D9A" w:rsidR="00C023B6" w:rsidRDefault="00C023B6" w:rsidP="00C023B6">
      <w:bookmarkStart w:id="0" w:name="_GoBack"/>
      <w:bookmarkEnd w:id="0"/>
    </w:p>
    <w:sectPr w:rsidR="00C023B6" w:rsidSect="003B12CD">
      <w:pgSz w:w="15840" w:h="12240" w:orient="landscape"/>
      <w:pgMar w:top="720" w:right="288" w:bottom="720" w:left="288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92628"/>
    <w:multiLevelType w:val="hybridMultilevel"/>
    <w:tmpl w:val="0A78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4A1B"/>
    <w:multiLevelType w:val="hybridMultilevel"/>
    <w:tmpl w:val="7180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A9E"/>
    <w:multiLevelType w:val="hybridMultilevel"/>
    <w:tmpl w:val="C966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B6801"/>
    <w:multiLevelType w:val="hybridMultilevel"/>
    <w:tmpl w:val="8A10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E3"/>
    <w:rsid w:val="00023D42"/>
    <w:rsid w:val="000968D6"/>
    <w:rsid w:val="003B12CD"/>
    <w:rsid w:val="003D1271"/>
    <w:rsid w:val="006462B5"/>
    <w:rsid w:val="008A2BE3"/>
    <w:rsid w:val="00C023B6"/>
    <w:rsid w:val="00D92757"/>
    <w:rsid w:val="00E815B6"/>
    <w:rsid w:val="00F162AE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7AD"/>
  <w15:chartTrackingRefBased/>
  <w15:docId w15:val="{5CC415A3-5451-480E-9EBB-0C8D7259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3B6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12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2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127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B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5</cp:revision>
  <dcterms:created xsi:type="dcterms:W3CDTF">2017-09-17T03:22:00Z</dcterms:created>
  <dcterms:modified xsi:type="dcterms:W3CDTF">2017-09-17T03:34:00Z</dcterms:modified>
</cp:coreProperties>
</file>