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7102" w14:textId="7481CD53" w:rsidR="00E815B6" w:rsidRDefault="00956035" w:rsidP="00956035">
      <w:pPr>
        <w:pStyle w:val="Title"/>
      </w:pPr>
      <w:r>
        <w:t>What Happened to Home?</w:t>
      </w:r>
    </w:p>
    <w:p w14:paraId="32AED799" w14:textId="4DA1E0B3" w:rsidR="00956035" w:rsidRDefault="00956035" w:rsidP="00956035">
      <w:pPr>
        <w:pStyle w:val="Subtitle"/>
      </w:pPr>
      <w:r>
        <w:t>Matthew 2:13-15 / 17 December 2017 / Sure Things in Unsure Times</w:t>
      </w:r>
    </w:p>
    <w:p w14:paraId="78645D64" w14:textId="3BBB5C45" w:rsidR="00956035" w:rsidRDefault="00956035" w:rsidP="00956035"/>
    <w:p w14:paraId="1DCFA3F3" w14:textId="5018C1BA" w:rsidR="00956035" w:rsidRDefault="00956035" w:rsidP="00956035">
      <w:pPr>
        <w:rPr>
          <w:b/>
        </w:rPr>
      </w:pPr>
      <w:r>
        <w:rPr>
          <w:b/>
        </w:rPr>
        <w:t>A Broken World Leaves Us Empty</w:t>
      </w:r>
    </w:p>
    <w:p w14:paraId="00A97176" w14:textId="101E7FFC" w:rsidR="00956035" w:rsidRDefault="00956035" w:rsidP="00956035">
      <w:pPr>
        <w:pStyle w:val="ListParagraph"/>
        <w:numPr>
          <w:ilvl w:val="0"/>
          <w:numId w:val="1"/>
        </w:numPr>
      </w:pPr>
      <w:r>
        <w:t>Empty when _________________ comes only from strangers</w:t>
      </w:r>
    </w:p>
    <w:p w14:paraId="7D208D48" w14:textId="7453B854" w:rsidR="00956035" w:rsidRPr="00575C02" w:rsidRDefault="00575C02" w:rsidP="00956035">
      <w:pPr>
        <w:pStyle w:val="ListParagraph"/>
        <w:rPr>
          <w:i/>
          <w:sz w:val="20"/>
        </w:rPr>
      </w:pPr>
      <w:r>
        <w:rPr>
          <w:i/>
          <w:sz w:val="20"/>
        </w:rPr>
        <w:t>Exodus 12:</w:t>
      </w:r>
      <w:r w:rsidR="005F7081">
        <w:rPr>
          <w:i/>
          <w:sz w:val="20"/>
        </w:rPr>
        <w:t>33-36</w:t>
      </w:r>
      <w:r w:rsidR="00331BF7">
        <w:rPr>
          <w:i/>
          <w:sz w:val="20"/>
        </w:rPr>
        <w:t>; Psalm 146:9</w:t>
      </w:r>
    </w:p>
    <w:p w14:paraId="69598DA5" w14:textId="64D8FFD6" w:rsidR="00956035" w:rsidRDefault="00956035" w:rsidP="00956035">
      <w:pPr>
        <w:pStyle w:val="ListParagraph"/>
        <w:numPr>
          <w:ilvl w:val="0"/>
          <w:numId w:val="1"/>
        </w:numPr>
      </w:pPr>
      <w:r>
        <w:t>Empty when _________________ comes from those who should love</w:t>
      </w:r>
    </w:p>
    <w:p w14:paraId="73DB982B" w14:textId="11690407" w:rsidR="00956035" w:rsidRPr="00956035" w:rsidRDefault="009015D7" w:rsidP="00956035">
      <w:pPr>
        <w:ind w:left="720"/>
        <w:rPr>
          <w:i/>
          <w:sz w:val="20"/>
        </w:rPr>
      </w:pPr>
      <w:r>
        <w:rPr>
          <w:i/>
          <w:sz w:val="20"/>
        </w:rPr>
        <w:t xml:space="preserve">Matthew 10:36; </w:t>
      </w:r>
      <w:r w:rsidR="00956035">
        <w:rPr>
          <w:i/>
          <w:sz w:val="20"/>
        </w:rPr>
        <w:t xml:space="preserve">Psalm </w:t>
      </w:r>
      <w:r w:rsidR="00B457B1">
        <w:rPr>
          <w:i/>
          <w:sz w:val="20"/>
        </w:rPr>
        <w:t xml:space="preserve">55:12-14, </w:t>
      </w:r>
      <w:r w:rsidR="00956035">
        <w:rPr>
          <w:i/>
          <w:sz w:val="20"/>
        </w:rPr>
        <w:t>88:13-18</w:t>
      </w:r>
      <w:r w:rsidR="00AD5C1B">
        <w:rPr>
          <w:i/>
          <w:sz w:val="20"/>
        </w:rPr>
        <w:t>; Job 19:13-19</w:t>
      </w:r>
    </w:p>
    <w:p w14:paraId="078E0918" w14:textId="497D7D19" w:rsidR="00956035" w:rsidRDefault="00956035" w:rsidP="00956035">
      <w:pPr>
        <w:pStyle w:val="ListParagraph"/>
        <w:numPr>
          <w:ilvl w:val="0"/>
          <w:numId w:val="1"/>
        </w:numPr>
      </w:pPr>
      <w:r>
        <w:t>Empty when we lose ___________________________</w:t>
      </w:r>
    </w:p>
    <w:p w14:paraId="6E34F6E7" w14:textId="569C3D9F" w:rsidR="00956035" w:rsidRPr="005A6D4D" w:rsidRDefault="001A152B" w:rsidP="005A6D4D">
      <w:pPr>
        <w:ind w:left="720"/>
        <w:rPr>
          <w:i/>
          <w:sz w:val="20"/>
        </w:rPr>
      </w:pPr>
      <w:r>
        <w:rPr>
          <w:i/>
          <w:sz w:val="20"/>
        </w:rPr>
        <w:t>Job 1:20-21</w:t>
      </w:r>
    </w:p>
    <w:p w14:paraId="28E31000" w14:textId="29E99D2E" w:rsidR="00956035" w:rsidRDefault="00956035" w:rsidP="00956035"/>
    <w:p w14:paraId="023FA4A3" w14:textId="4DB661D3" w:rsidR="00956035" w:rsidRDefault="00956035" w:rsidP="00956035">
      <w:pPr>
        <w:rPr>
          <w:b/>
        </w:rPr>
      </w:pPr>
      <w:r>
        <w:rPr>
          <w:b/>
        </w:rPr>
        <w:t>A Broken World Leaves Us Alone</w:t>
      </w:r>
    </w:p>
    <w:p w14:paraId="68D3CAC5" w14:textId="5B852601" w:rsidR="00956035" w:rsidRDefault="00956035" w:rsidP="00956035">
      <w:pPr>
        <w:pStyle w:val="ListParagraph"/>
        <w:numPr>
          <w:ilvl w:val="0"/>
          <w:numId w:val="2"/>
        </w:numPr>
      </w:pPr>
      <w:r>
        <w:t>Alone when we are separated from _________________</w:t>
      </w:r>
    </w:p>
    <w:p w14:paraId="1E0FE0C9" w14:textId="04FA2B54" w:rsidR="00B42547" w:rsidRPr="005D3382" w:rsidRDefault="005D3382" w:rsidP="00B42547">
      <w:pPr>
        <w:pStyle w:val="ListParagraph"/>
        <w:rPr>
          <w:i/>
          <w:sz w:val="20"/>
        </w:rPr>
      </w:pPr>
      <w:r>
        <w:rPr>
          <w:i/>
          <w:sz w:val="20"/>
        </w:rPr>
        <w:t>Psalm 102:</w:t>
      </w:r>
      <w:r w:rsidR="007A51BA">
        <w:rPr>
          <w:i/>
          <w:sz w:val="20"/>
        </w:rPr>
        <w:t>6-8</w:t>
      </w:r>
    </w:p>
    <w:p w14:paraId="16A5114A" w14:textId="454A2959" w:rsidR="00956035" w:rsidRDefault="00956035" w:rsidP="00956035">
      <w:pPr>
        <w:pStyle w:val="ListParagraph"/>
        <w:numPr>
          <w:ilvl w:val="0"/>
          <w:numId w:val="2"/>
        </w:numPr>
      </w:pPr>
      <w:r>
        <w:t>Alone when we are separated from _________________</w:t>
      </w:r>
    </w:p>
    <w:p w14:paraId="49210F8D" w14:textId="2CEE06B0" w:rsidR="00956035" w:rsidRPr="00AB2402" w:rsidRDefault="00AB2402" w:rsidP="00AB2402">
      <w:pPr>
        <w:ind w:left="720"/>
        <w:rPr>
          <w:i/>
          <w:sz w:val="20"/>
        </w:rPr>
      </w:pPr>
      <w:r>
        <w:rPr>
          <w:i/>
          <w:sz w:val="20"/>
        </w:rPr>
        <w:t>Psalm 42:4</w:t>
      </w:r>
      <w:r w:rsidR="001670B0">
        <w:rPr>
          <w:i/>
          <w:sz w:val="20"/>
        </w:rPr>
        <w:t>, 142:4</w:t>
      </w:r>
    </w:p>
    <w:p w14:paraId="7668C2F9" w14:textId="77777777" w:rsidR="00956035" w:rsidRDefault="00956035" w:rsidP="00956035"/>
    <w:p w14:paraId="3397D4C9" w14:textId="70E40353" w:rsidR="00956035" w:rsidRDefault="00956035" w:rsidP="00956035">
      <w:pPr>
        <w:rPr>
          <w:b/>
        </w:rPr>
      </w:pPr>
      <w:r>
        <w:rPr>
          <w:b/>
        </w:rPr>
        <w:t>A Broken World Leaves Us Only One Hope</w:t>
      </w:r>
    </w:p>
    <w:p w14:paraId="766071FF" w14:textId="2A97458A" w:rsidR="00956035" w:rsidRDefault="00956035" w:rsidP="00956035">
      <w:pPr>
        <w:pStyle w:val="ListParagraph"/>
        <w:numPr>
          <w:ilvl w:val="0"/>
          <w:numId w:val="3"/>
        </w:numPr>
      </w:pPr>
      <w:r>
        <w:t>Hope because evil _______________________________</w:t>
      </w:r>
    </w:p>
    <w:p w14:paraId="08537B01" w14:textId="3A837493" w:rsidR="00431718" w:rsidRPr="00431718" w:rsidRDefault="00431718" w:rsidP="00431718">
      <w:pPr>
        <w:pStyle w:val="ListParagraph"/>
        <w:rPr>
          <w:i/>
          <w:sz w:val="20"/>
        </w:rPr>
      </w:pPr>
      <w:r>
        <w:rPr>
          <w:i/>
          <w:sz w:val="20"/>
        </w:rPr>
        <w:t>Revelation 17:14</w:t>
      </w:r>
      <w:r w:rsidR="00282593">
        <w:rPr>
          <w:i/>
          <w:sz w:val="20"/>
        </w:rPr>
        <w:t>, 20:7-10</w:t>
      </w:r>
      <w:r w:rsidR="00D67997">
        <w:rPr>
          <w:i/>
          <w:sz w:val="20"/>
        </w:rPr>
        <w:t>; 1 John 3:8</w:t>
      </w:r>
    </w:p>
    <w:p w14:paraId="09DAABB1" w14:textId="11C5907F" w:rsidR="00956035" w:rsidRDefault="00956035" w:rsidP="00956035">
      <w:pPr>
        <w:pStyle w:val="ListParagraph"/>
        <w:numPr>
          <w:ilvl w:val="0"/>
          <w:numId w:val="3"/>
        </w:numPr>
      </w:pPr>
      <w:r>
        <w:t>Hope because Jesus is ________________________</w:t>
      </w:r>
    </w:p>
    <w:p w14:paraId="634515E0" w14:textId="6745436B" w:rsidR="00D90C89" w:rsidRDefault="00244DE0" w:rsidP="00D90C89">
      <w:pPr>
        <w:pStyle w:val="ListParagraph"/>
        <w:rPr>
          <w:i/>
          <w:sz w:val="20"/>
        </w:rPr>
      </w:pPr>
      <w:r>
        <w:rPr>
          <w:i/>
          <w:sz w:val="20"/>
        </w:rPr>
        <w:t>Romans 5:19</w:t>
      </w:r>
      <w:r w:rsidR="00A156D9">
        <w:rPr>
          <w:i/>
          <w:sz w:val="20"/>
        </w:rPr>
        <w:t>; Philippians 3:9</w:t>
      </w:r>
      <w:r w:rsidR="00580638">
        <w:rPr>
          <w:i/>
          <w:sz w:val="20"/>
        </w:rPr>
        <w:t>; 1 Corinthians 1:30</w:t>
      </w:r>
    </w:p>
    <w:p w14:paraId="2479A8C9" w14:textId="6A4CEF9F" w:rsidR="00A83144" w:rsidRDefault="00A83144" w:rsidP="00D90C89">
      <w:pPr>
        <w:pStyle w:val="ListParagraph"/>
        <w:rPr>
          <w:i/>
          <w:sz w:val="20"/>
        </w:rPr>
      </w:pPr>
    </w:p>
    <w:p w14:paraId="3A086424" w14:textId="77777777" w:rsidR="0068201D" w:rsidRDefault="0068201D" w:rsidP="00A83144">
      <w:pPr>
        <w:rPr>
          <w:b/>
        </w:rPr>
      </w:pPr>
    </w:p>
    <w:p w14:paraId="2491A757" w14:textId="277E7983" w:rsidR="00A83144" w:rsidRDefault="0068201D" w:rsidP="0068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BBE8845" w14:textId="2C95C3A2" w:rsidR="0068201D" w:rsidRDefault="0068201D" w:rsidP="0068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8201D">
        <w:t>Since Jesus knows what it is like to lose everything, he is our hope through our losses.</w:t>
      </w:r>
    </w:p>
    <w:p w14:paraId="087EE51D" w14:textId="31557689" w:rsidR="0068201D" w:rsidRDefault="0068201D" w:rsidP="00A83144"/>
    <w:p w14:paraId="36B122D6" w14:textId="3B49517D" w:rsidR="00712B27" w:rsidRDefault="00712B27" w:rsidP="00712B27">
      <w:pPr>
        <w:pStyle w:val="Title"/>
      </w:pPr>
      <w:r>
        <w:t>Missionary Updates</w:t>
      </w:r>
    </w:p>
    <w:p w14:paraId="4EB88718" w14:textId="77777777" w:rsidR="00060A47" w:rsidRDefault="00060A47" w:rsidP="00712B27">
      <w:pPr>
        <w:rPr>
          <w:b/>
        </w:rPr>
      </w:pPr>
    </w:p>
    <w:p w14:paraId="06C8027A" w14:textId="679809B0" w:rsidR="00712B27" w:rsidRDefault="007B1E68" w:rsidP="00712B27">
      <w:r>
        <w:rPr>
          <w:b/>
        </w:rPr>
        <w:t>Alice Childs (Philippines)</w:t>
      </w:r>
    </w:p>
    <w:p w14:paraId="32AAF4F1" w14:textId="0EE3C4EC" w:rsidR="007B1E68" w:rsidRDefault="007B1E68" w:rsidP="007B1E68">
      <w:pPr>
        <w:pStyle w:val="ListParagraph"/>
        <w:numPr>
          <w:ilvl w:val="0"/>
          <w:numId w:val="3"/>
        </w:numPr>
      </w:pPr>
      <w:r>
        <w:t xml:space="preserve">50 years </w:t>
      </w:r>
      <w:r w:rsidR="00E0445E">
        <w:t>since God called her to the Philippines!</w:t>
      </w:r>
    </w:p>
    <w:p w14:paraId="53065312" w14:textId="246BE9F4" w:rsidR="00E0445E" w:rsidRDefault="00060A47" w:rsidP="007B1E68">
      <w:pPr>
        <w:pStyle w:val="ListParagraph"/>
        <w:numPr>
          <w:ilvl w:val="0"/>
          <w:numId w:val="3"/>
        </w:numPr>
      </w:pPr>
      <w:r>
        <w:t>Celebrating God’s faithfulness</w:t>
      </w:r>
    </w:p>
    <w:p w14:paraId="5AFB0596" w14:textId="36C369F5" w:rsidR="00060A47" w:rsidRDefault="00343479" w:rsidP="007B1E68">
      <w:pPr>
        <w:pStyle w:val="ListParagraph"/>
        <w:numPr>
          <w:ilvl w:val="0"/>
          <w:numId w:val="3"/>
        </w:numPr>
      </w:pPr>
      <w:r>
        <w:t>Youth camp ministry has expanded from 6000 campers per year (2002) to now 15-18,000 per year!</w:t>
      </w:r>
    </w:p>
    <w:p w14:paraId="081BDADD" w14:textId="1CC21A85" w:rsidR="00343479" w:rsidRDefault="00343479" w:rsidP="007B1E68">
      <w:pPr>
        <w:pStyle w:val="ListParagraph"/>
        <w:numPr>
          <w:ilvl w:val="0"/>
          <w:numId w:val="3"/>
        </w:numPr>
      </w:pPr>
      <w:r>
        <w:t>Pray for funding for larger facilities</w:t>
      </w:r>
    </w:p>
    <w:p w14:paraId="5D801AFC" w14:textId="6842A78F" w:rsidR="00343479" w:rsidRDefault="00343479" w:rsidP="007B1E68">
      <w:pPr>
        <w:pStyle w:val="ListParagraph"/>
        <w:numPr>
          <w:ilvl w:val="0"/>
          <w:numId w:val="3"/>
        </w:numPr>
      </w:pPr>
      <w:r>
        <w:t xml:space="preserve">Thankful for </w:t>
      </w:r>
      <w:proofErr w:type="gramStart"/>
      <w:r>
        <w:t>new staff</w:t>
      </w:r>
      <w:proofErr w:type="gramEnd"/>
      <w:r>
        <w:t xml:space="preserve"> joining the team</w:t>
      </w:r>
    </w:p>
    <w:p w14:paraId="602302E5" w14:textId="6DE03F41" w:rsidR="00343479" w:rsidRDefault="00343479" w:rsidP="00343479"/>
    <w:p w14:paraId="4EE78850" w14:textId="0D410489" w:rsidR="00343479" w:rsidRDefault="00343479" w:rsidP="00343479">
      <w:pPr>
        <w:rPr>
          <w:b/>
        </w:rPr>
      </w:pPr>
      <w:r>
        <w:rPr>
          <w:b/>
        </w:rPr>
        <w:t>The Root Cellar (Lewiston)</w:t>
      </w:r>
    </w:p>
    <w:p w14:paraId="020F2FA6" w14:textId="3E8DE178" w:rsidR="00E224BB" w:rsidRDefault="00E224BB" w:rsidP="00343479">
      <w:pPr>
        <w:pStyle w:val="ListParagraph"/>
        <w:numPr>
          <w:ilvl w:val="0"/>
          <w:numId w:val="4"/>
        </w:numPr>
      </w:pPr>
      <w:r>
        <w:t>Seeking ways to show the love of Jesus to a primarily Muslim immigrant population</w:t>
      </w:r>
    </w:p>
    <w:p w14:paraId="4606CBC3" w14:textId="77777777" w:rsidR="00E224BB" w:rsidRDefault="00E224BB" w:rsidP="00E224BB">
      <w:pPr>
        <w:pStyle w:val="ListParagraph"/>
        <w:numPr>
          <w:ilvl w:val="0"/>
          <w:numId w:val="4"/>
        </w:numPr>
      </w:pPr>
      <w:r>
        <w:t>Youth ministry changing from “hang-out” mentoring</w:t>
      </w:r>
    </w:p>
    <w:p w14:paraId="640F9CFF" w14:textId="2EC877D7" w:rsidR="00E224BB" w:rsidRDefault="008C3C48" w:rsidP="00343479">
      <w:pPr>
        <w:pStyle w:val="ListParagraph"/>
        <w:numPr>
          <w:ilvl w:val="0"/>
          <w:numId w:val="4"/>
        </w:numPr>
      </w:pPr>
      <w:r>
        <w:t>Working with at-risk youth through juvenile courts</w:t>
      </w:r>
    </w:p>
    <w:p w14:paraId="5BAA3C9C" w14:textId="4DA528E5" w:rsidR="008C3C48" w:rsidRDefault="008C3C48" w:rsidP="00343479">
      <w:pPr>
        <w:pStyle w:val="ListParagraph"/>
        <w:numPr>
          <w:ilvl w:val="0"/>
          <w:numId w:val="4"/>
        </w:numPr>
      </w:pPr>
      <w:r>
        <w:t>Teaching English as a Second Language</w:t>
      </w:r>
    </w:p>
    <w:p w14:paraId="541EB3DB" w14:textId="717756E4" w:rsidR="008C3C48" w:rsidRDefault="008C3C48" w:rsidP="00343479">
      <w:pPr>
        <w:pStyle w:val="ListParagraph"/>
        <w:numPr>
          <w:ilvl w:val="0"/>
          <w:numId w:val="4"/>
        </w:numPr>
      </w:pPr>
      <w:r>
        <w:t>Teaching sewing classes, interviewing skills</w:t>
      </w:r>
    </w:p>
    <w:p w14:paraId="63263664" w14:textId="60FBD0D6" w:rsidR="002F7201" w:rsidRDefault="002F7201" w:rsidP="002F7201">
      <w:pPr>
        <w:pStyle w:val="ListParagraph"/>
        <w:numPr>
          <w:ilvl w:val="0"/>
          <w:numId w:val="4"/>
        </w:numPr>
      </w:pPr>
      <w:r>
        <w:t>After school elementary program, including Bible study</w:t>
      </w:r>
    </w:p>
    <w:p w14:paraId="37878E50" w14:textId="5E06619A" w:rsidR="002F7201" w:rsidRDefault="002F7201" w:rsidP="002F7201">
      <w:pPr>
        <w:pStyle w:val="ListParagraph"/>
        <w:numPr>
          <w:ilvl w:val="0"/>
          <w:numId w:val="4"/>
        </w:numPr>
      </w:pPr>
      <w:r>
        <w:t>Large need for more volunteers, more financial support</w:t>
      </w:r>
    </w:p>
    <w:p w14:paraId="35DB3D5E" w14:textId="23878C0D" w:rsidR="002F7201" w:rsidRDefault="002F7201" w:rsidP="002F7201"/>
    <w:p w14:paraId="6E3F9808" w14:textId="2DEE27C1" w:rsidR="00392E65" w:rsidRDefault="00392E65" w:rsidP="002F7201">
      <w:r>
        <w:rPr>
          <w:b/>
        </w:rPr>
        <w:t>Beth Ann Roberts (Guinea, West Africa)</w:t>
      </w:r>
    </w:p>
    <w:p w14:paraId="2477ECFC" w14:textId="2C2AFEE9" w:rsidR="00392E65" w:rsidRDefault="00963AE5" w:rsidP="00392E65">
      <w:pPr>
        <w:pStyle w:val="ListParagraph"/>
        <w:numPr>
          <w:ilvl w:val="0"/>
          <w:numId w:val="5"/>
        </w:numPr>
      </w:pPr>
      <w:r>
        <w:t>Transitioning to US-based position in February because of health challenges</w:t>
      </w:r>
    </w:p>
    <w:p w14:paraId="0881FBCD" w14:textId="6D4770C5" w:rsidR="00963AE5" w:rsidRDefault="00AE7F13" w:rsidP="00392E65">
      <w:pPr>
        <w:pStyle w:val="ListParagraph"/>
        <w:numPr>
          <w:ilvl w:val="0"/>
          <w:numId w:val="5"/>
        </w:numPr>
      </w:pPr>
      <w:r>
        <w:t>Pray for good handoff of ministry to others</w:t>
      </w:r>
    </w:p>
    <w:p w14:paraId="68BE2176" w14:textId="66194C2A" w:rsidR="00AE7F13" w:rsidRDefault="00AE7F13" w:rsidP="00392E65">
      <w:pPr>
        <w:pStyle w:val="ListParagraph"/>
        <w:numPr>
          <w:ilvl w:val="0"/>
          <w:numId w:val="5"/>
        </w:numPr>
      </w:pPr>
      <w:r>
        <w:t>Pray for efficie</w:t>
      </w:r>
      <w:r w:rsidR="00D704E7">
        <w:t>ncy</w:t>
      </w:r>
      <w:r>
        <w:t xml:space="preserve"> to finish well in Guinea</w:t>
      </w:r>
    </w:p>
    <w:p w14:paraId="27232572" w14:textId="43DAF9C3" w:rsidR="00AE7F13" w:rsidRDefault="00AB1BEB" w:rsidP="00392E65">
      <w:pPr>
        <w:pStyle w:val="ListParagraph"/>
        <w:numPr>
          <w:ilvl w:val="0"/>
          <w:numId w:val="5"/>
        </w:numPr>
      </w:pPr>
      <w:r>
        <w:t xml:space="preserve">Pray for the </w:t>
      </w:r>
      <w:proofErr w:type="spellStart"/>
      <w:r>
        <w:t>Maninka</w:t>
      </w:r>
      <w:proofErr w:type="spellEnd"/>
      <w:r>
        <w:t xml:space="preserve"> people (0.02% Christian)</w:t>
      </w:r>
    </w:p>
    <w:p w14:paraId="42AC8056" w14:textId="08E04367" w:rsidR="00A2140C" w:rsidRPr="00392E65" w:rsidRDefault="00A2140C" w:rsidP="00392E65">
      <w:pPr>
        <w:pStyle w:val="ListParagraph"/>
        <w:numPr>
          <w:ilvl w:val="0"/>
          <w:numId w:val="5"/>
        </w:numPr>
      </w:pPr>
      <w:r>
        <w:t>Pray for opportunities for me to share Jesus here</w:t>
      </w:r>
      <w:bookmarkStart w:id="0" w:name="_GoBack"/>
      <w:bookmarkEnd w:id="0"/>
    </w:p>
    <w:sectPr w:rsidR="00A2140C" w:rsidRPr="00392E65" w:rsidSect="00956035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62B"/>
    <w:multiLevelType w:val="hybridMultilevel"/>
    <w:tmpl w:val="DF3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A5C"/>
    <w:multiLevelType w:val="hybridMultilevel"/>
    <w:tmpl w:val="362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4ED4"/>
    <w:multiLevelType w:val="hybridMultilevel"/>
    <w:tmpl w:val="A26C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B13"/>
    <w:multiLevelType w:val="hybridMultilevel"/>
    <w:tmpl w:val="C70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165AF"/>
    <w:multiLevelType w:val="hybridMultilevel"/>
    <w:tmpl w:val="627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F4"/>
    <w:rsid w:val="00023D42"/>
    <w:rsid w:val="00060A47"/>
    <w:rsid w:val="001670B0"/>
    <w:rsid w:val="001A152B"/>
    <w:rsid w:val="00244DE0"/>
    <w:rsid w:val="00282593"/>
    <w:rsid w:val="002F7201"/>
    <w:rsid w:val="00331BF7"/>
    <w:rsid w:val="00343479"/>
    <w:rsid w:val="00392E65"/>
    <w:rsid w:val="00431718"/>
    <w:rsid w:val="00575C02"/>
    <w:rsid w:val="00580638"/>
    <w:rsid w:val="005A6D4D"/>
    <w:rsid w:val="005D3382"/>
    <w:rsid w:val="005F7081"/>
    <w:rsid w:val="006462B5"/>
    <w:rsid w:val="0068201D"/>
    <w:rsid w:val="00712B27"/>
    <w:rsid w:val="007A51BA"/>
    <w:rsid w:val="007B1E68"/>
    <w:rsid w:val="008C3C48"/>
    <w:rsid w:val="009015D7"/>
    <w:rsid w:val="00956035"/>
    <w:rsid w:val="00963AE5"/>
    <w:rsid w:val="00A156D9"/>
    <w:rsid w:val="00A2140C"/>
    <w:rsid w:val="00A83144"/>
    <w:rsid w:val="00AB1BEB"/>
    <w:rsid w:val="00AB2402"/>
    <w:rsid w:val="00AD5C1B"/>
    <w:rsid w:val="00AE7F13"/>
    <w:rsid w:val="00B42547"/>
    <w:rsid w:val="00B457B1"/>
    <w:rsid w:val="00C439F4"/>
    <w:rsid w:val="00D67997"/>
    <w:rsid w:val="00D704E7"/>
    <w:rsid w:val="00D90C89"/>
    <w:rsid w:val="00D92757"/>
    <w:rsid w:val="00E0445E"/>
    <w:rsid w:val="00E224BB"/>
    <w:rsid w:val="00E815B6"/>
    <w:rsid w:val="00EB0614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1058"/>
  <w15:chartTrackingRefBased/>
  <w15:docId w15:val="{D2DF8698-4B7E-48E3-BEA7-C03B410F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35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03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0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603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5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35</cp:revision>
  <dcterms:created xsi:type="dcterms:W3CDTF">2017-12-17T00:24:00Z</dcterms:created>
  <dcterms:modified xsi:type="dcterms:W3CDTF">2017-12-17T02:38:00Z</dcterms:modified>
</cp:coreProperties>
</file>