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6A558" w14:textId="3751DC27" w:rsidR="00E815B6" w:rsidRDefault="0005313E" w:rsidP="0005313E">
      <w:pPr>
        <w:pStyle w:val="Title"/>
      </w:pPr>
      <w:r>
        <w:t>Turning from Sin</w:t>
      </w:r>
    </w:p>
    <w:p w14:paraId="5A7793F7" w14:textId="4C072E62" w:rsidR="0005313E" w:rsidRDefault="00B52FBC" w:rsidP="0005313E">
      <w:pPr>
        <w:pStyle w:val="Subtitle"/>
      </w:pPr>
      <w:r>
        <w:t>1 John 3:4-10 // 12 August 2018 // 1 John: That You May Know…</w:t>
      </w:r>
    </w:p>
    <w:p w14:paraId="4A8B467C" w14:textId="5C1BD791" w:rsidR="00B52FBC" w:rsidRDefault="00B52FBC" w:rsidP="00B52FBC"/>
    <w:p w14:paraId="3329AB52" w14:textId="0451D6CD" w:rsidR="00B52FBC" w:rsidRDefault="00374A4B" w:rsidP="00B52FBC">
      <w:pPr>
        <w:rPr>
          <w:b/>
        </w:rPr>
      </w:pPr>
      <w:r>
        <w:rPr>
          <w:b/>
        </w:rPr>
        <w:t>Persistent Sin is Lawlessness (</w:t>
      </w:r>
      <w:r w:rsidR="00EA6B5A">
        <w:rPr>
          <w:b/>
        </w:rPr>
        <w:t>v4)</w:t>
      </w:r>
    </w:p>
    <w:p w14:paraId="52AA1A4A" w14:textId="23B669B8" w:rsidR="00555357" w:rsidRDefault="00555357" w:rsidP="00B52FBC">
      <w:r>
        <w:t xml:space="preserve">Lawlessness </w:t>
      </w:r>
      <w:r>
        <w:sym w:font="Wingdings" w:char="F0E0"/>
      </w:r>
      <w:r>
        <w:t xml:space="preserve"> </w:t>
      </w:r>
      <w:r>
        <w:rPr>
          <w:i/>
        </w:rPr>
        <w:t>anomia</w:t>
      </w:r>
      <w:r w:rsidR="00B83ADA">
        <w:t xml:space="preserve"> </w:t>
      </w:r>
      <w:r w:rsidR="00B83ADA">
        <w:sym w:font="Wingdings" w:char="F0E0"/>
      </w:r>
      <w:r w:rsidR="00B83ADA">
        <w:t xml:space="preserve"> </w:t>
      </w:r>
      <w:r w:rsidR="00B83ADA" w:rsidRPr="00B83ADA">
        <w:rPr>
          <w:i/>
        </w:rPr>
        <w:t>a</w:t>
      </w:r>
      <w:r w:rsidR="00B83ADA">
        <w:t xml:space="preserve"> (no) + </w:t>
      </w:r>
      <w:r w:rsidR="00B83ADA" w:rsidRPr="00B83ADA">
        <w:rPr>
          <w:i/>
        </w:rPr>
        <w:t>nomos</w:t>
      </w:r>
      <w:r w:rsidR="00B83ADA">
        <w:t xml:space="preserve"> (law)</w:t>
      </w:r>
    </w:p>
    <w:p w14:paraId="28026C85" w14:textId="0009F865" w:rsidR="00AC6AD4" w:rsidRPr="00AC6AD4" w:rsidRDefault="00AC6AD4" w:rsidP="00B52FBC">
      <w:pPr>
        <w:rPr>
          <w:sz w:val="20"/>
        </w:rPr>
      </w:pPr>
      <w:r>
        <w:rPr>
          <w:sz w:val="20"/>
        </w:rPr>
        <w:t xml:space="preserve"> </w:t>
      </w:r>
    </w:p>
    <w:p w14:paraId="604C2749" w14:textId="1C38AF3B" w:rsidR="00EA6B5A" w:rsidRDefault="00EA6B5A" w:rsidP="00EA6B5A">
      <w:pPr>
        <w:pStyle w:val="ListParagraph"/>
        <w:numPr>
          <w:ilvl w:val="0"/>
          <w:numId w:val="1"/>
        </w:numPr>
      </w:pPr>
      <w:r>
        <w:t>Lawlessness comes from ______________</w:t>
      </w:r>
      <w:r w:rsidR="00B4542D">
        <w:t>______</w:t>
      </w:r>
      <w:r>
        <w:t>_ God’s command</w:t>
      </w:r>
    </w:p>
    <w:p w14:paraId="45A72208" w14:textId="0B34BD99" w:rsidR="00CD220A" w:rsidRPr="00CD220A" w:rsidRDefault="003E30FA" w:rsidP="00CD220A">
      <w:pPr>
        <w:pStyle w:val="ListParagraph"/>
        <w:rPr>
          <w:i/>
          <w:sz w:val="20"/>
        </w:rPr>
      </w:pPr>
      <w:r>
        <w:rPr>
          <w:i/>
          <w:sz w:val="20"/>
        </w:rPr>
        <w:t>Matthew 7:23</w:t>
      </w:r>
      <w:r w:rsidR="00CA6800">
        <w:rPr>
          <w:i/>
          <w:sz w:val="20"/>
        </w:rPr>
        <w:t>, 24:12</w:t>
      </w:r>
    </w:p>
    <w:p w14:paraId="238CBC15" w14:textId="78DDA627" w:rsidR="00B4542D" w:rsidRDefault="00B4542D" w:rsidP="00EA6B5A">
      <w:pPr>
        <w:pStyle w:val="ListParagraph"/>
        <w:numPr>
          <w:ilvl w:val="0"/>
          <w:numId w:val="1"/>
        </w:numPr>
      </w:pPr>
      <w:r>
        <w:t>Lawlessness comes from _____________________ God’s command</w:t>
      </w:r>
    </w:p>
    <w:p w14:paraId="6A3C0F24" w14:textId="05CBEA46" w:rsidR="00A44377" w:rsidRDefault="00A44377" w:rsidP="00A44377">
      <w:pPr>
        <w:pStyle w:val="ListParagraph"/>
        <w:rPr>
          <w:i/>
          <w:sz w:val="20"/>
        </w:rPr>
      </w:pPr>
      <w:r>
        <w:rPr>
          <w:i/>
          <w:sz w:val="20"/>
        </w:rPr>
        <w:t>Matthew 13:41</w:t>
      </w:r>
      <w:r w:rsidR="00B96A3F">
        <w:rPr>
          <w:i/>
          <w:sz w:val="20"/>
        </w:rPr>
        <w:t>; 2 Corinthians 6:14</w:t>
      </w:r>
      <w:r w:rsidR="0075162E">
        <w:rPr>
          <w:i/>
          <w:sz w:val="20"/>
        </w:rPr>
        <w:t>; 2 Thessalonians 2:3</w:t>
      </w:r>
    </w:p>
    <w:p w14:paraId="7AE72C4F" w14:textId="2FABFFEA" w:rsidR="00BB5BEC" w:rsidRDefault="007822D2" w:rsidP="007822D2">
      <w:pPr>
        <w:pStyle w:val="ListParagraph"/>
        <w:numPr>
          <w:ilvl w:val="0"/>
          <w:numId w:val="1"/>
        </w:numPr>
      </w:pPr>
      <w:r>
        <w:t>Lawlessness is ________________against God</w:t>
      </w:r>
    </w:p>
    <w:p w14:paraId="74857305" w14:textId="19502EA7" w:rsidR="00F50C15" w:rsidRPr="00F50C15" w:rsidRDefault="00F50C15" w:rsidP="00F50C15">
      <w:pPr>
        <w:pStyle w:val="ListParagraph"/>
        <w:rPr>
          <w:i/>
          <w:sz w:val="20"/>
        </w:rPr>
      </w:pPr>
      <w:r>
        <w:rPr>
          <w:i/>
          <w:sz w:val="20"/>
        </w:rPr>
        <w:t>Psalm 2:1-3</w:t>
      </w:r>
      <w:r w:rsidR="00882A30">
        <w:rPr>
          <w:i/>
          <w:sz w:val="20"/>
        </w:rPr>
        <w:t>, 5:9-10</w:t>
      </w:r>
    </w:p>
    <w:p w14:paraId="565538B4" w14:textId="19E27483" w:rsidR="00C87A94" w:rsidRDefault="00C87A94" w:rsidP="00A44377">
      <w:pPr>
        <w:pStyle w:val="ListParagraph"/>
        <w:rPr>
          <w:i/>
          <w:sz w:val="20"/>
        </w:rPr>
      </w:pPr>
    </w:p>
    <w:p w14:paraId="1F9C7E17" w14:textId="519DEA2F" w:rsidR="00B95712" w:rsidRDefault="00B95712" w:rsidP="00A44377">
      <w:pPr>
        <w:pStyle w:val="ListParagraph"/>
        <w:rPr>
          <w:i/>
          <w:sz w:val="20"/>
        </w:rPr>
      </w:pPr>
    </w:p>
    <w:p w14:paraId="322DDEE6" w14:textId="24CCDE85" w:rsidR="00B95712" w:rsidRDefault="00B95712" w:rsidP="00A44377">
      <w:pPr>
        <w:pStyle w:val="ListParagraph"/>
        <w:rPr>
          <w:i/>
          <w:sz w:val="20"/>
        </w:rPr>
      </w:pPr>
    </w:p>
    <w:p w14:paraId="62815A4C" w14:textId="1772087A" w:rsidR="00B95712" w:rsidRDefault="00B95712" w:rsidP="00A44377">
      <w:pPr>
        <w:pStyle w:val="ListParagraph"/>
        <w:rPr>
          <w:i/>
          <w:sz w:val="20"/>
        </w:rPr>
      </w:pPr>
    </w:p>
    <w:p w14:paraId="0CBBF542" w14:textId="77777777" w:rsidR="00B95712" w:rsidRDefault="00B95712" w:rsidP="00A44377">
      <w:pPr>
        <w:pStyle w:val="ListParagraph"/>
        <w:rPr>
          <w:i/>
          <w:sz w:val="20"/>
        </w:rPr>
      </w:pPr>
    </w:p>
    <w:p w14:paraId="5FA14B44" w14:textId="37C4C84D" w:rsidR="00C87A94" w:rsidRDefault="00C87A94" w:rsidP="00C87A94">
      <w:pPr>
        <w:rPr>
          <w:b/>
        </w:rPr>
      </w:pPr>
      <w:r>
        <w:rPr>
          <w:b/>
        </w:rPr>
        <w:t>Persistent Sin is Incompatible with Jesus (v</w:t>
      </w:r>
      <w:r w:rsidR="00045F5A">
        <w:rPr>
          <w:b/>
        </w:rPr>
        <w:t>5-7)</w:t>
      </w:r>
    </w:p>
    <w:p w14:paraId="56F209A0" w14:textId="56E58C9E" w:rsidR="00045F5A" w:rsidRDefault="00045F5A" w:rsidP="00045F5A">
      <w:pPr>
        <w:pStyle w:val="ListParagraph"/>
        <w:numPr>
          <w:ilvl w:val="0"/>
          <w:numId w:val="2"/>
        </w:numPr>
        <w:spacing w:after="160"/>
      </w:pPr>
      <w:r>
        <w:t xml:space="preserve">Embracing sin is </w:t>
      </w:r>
      <w:r w:rsidR="00C420A8">
        <w:t>__________________</w:t>
      </w:r>
      <w:r>
        <w:t xml:space="preserve"> to Jesus</w:t>
      </w:r>
      <w:r w:rsidR="00AB45F1">
        <w:t xml:space="preserve"> (5)</w:t>
      </w:r>
    </w:p>
    <w:p w14:paraId="57A73F44" w14:textId="05189FDD" w:rsidR="00F403A2" w:rsidRPr="00F403A2" w:rsidRDefault="00B134E4" w:rsidP="00F403A2">
      <w:pPr>
        <w:pStyle w:val="ListParagraph"/>
        <w:spacing w:after="160"/>
        <w:rPr>
          <w:i/>
          <w:sz w:val="20"/>
        </w:rPr>
      </w:pPr>
      <w:r>
        <w:rPr>
          <w:i/>
          <w:sz w:val="20"/>
        </w:rPr>
        <w:t xml:space="preserve">Romans </w:t>
      </w:r>
      <w:r w:rsidR="005F1E2B">
        <w:rPr>
          <w:i/>
          <w:sz w:val="20"/>
        </w:rPr>
        <w:t xml:space="preserve">6:11-14, </w:t>
      </w:r>
      <w:r>
        <w:rPr>
          <w:i/>
          <w:sz w:val="20"/>
        </w:rPr>
        <w:t>7:4-6</w:t>
      </w:r>
    </w:p>
    <w:p w14:paraId="1E683391" w14:textId="39472E6D" w:rsidR="00045F5A" w:rsidRDefault="00045F5A" w:rsidP="00045F5A">
      <w:pPr>
        <w:pStyle w:val="ListParagraph"/>
        <w:numPr>
          <w:ilvl w:val="0"/>
          <w:numId w:val="2"/>
        </w:numPr>
        <w:spacing w:after="160"/>
      </w:pPr>
      <w:r>
        <w:t xml:space="preserve">Embracing sin is to not even </w:t>
      </w:r>
      <w:r w:rsidR="00C420A8">
        <w:t xml:space="preserve">____________ </w:t>
      </w:r>
      <w:r>
        <w:t>Jesus</w:t>
      </w:r>
      <w:r w:rsidR="00AB45F1">
        <w:t xml:space="preserve"> (6)</w:t>
      </w:r>
    </w:p>
    <w:p w14:paraId="7ACCE1C3" w14:textId="0A02EA78" w:rsidR="00A60082" w:rsidRPr="00A60082" w:rsidRDefault="003C484A" w:rsidP="00A60082">
      <w:pPr>
        <w:pStyle w:val="ListParagraph"/>
        <w:spacing w:after="160"/>
        <w:rPr>
          <w:i/>
          <w:sz w:val="20"/>
        </w:rPr>
      </w:pPr>
      <w:r>
        <w:rPr>
          <w:i/>
          <w:sz w:val="20"/>
        </w:rPr>
        <w:t>Matthew 7:21-23</w:t>
      </w:r>
      <w:r w:rsidR="00B90B2E">
        <w:rPr>
          <w:i/>
          <w:sz w:val="20"/>
        </w:rPr>
        <w:t>, 10:33</w:t>
      </w:r>
      <w:r w:rsidR="006A05A8">
        <w:rPr>
          <w:i/>
          <w:sz w:val="20"/>
        </w:rPr>
        <w:t>, 13:41</w:t>
      </w:r>
    </w:p>
    <w:p w14:paraId="1E8EFF7E" w14:textId="67F6D854" w:rsidR="00045F5A" w:rsidRDefault="00045F5A" w:rsidP="00045F5A">
      <w:pPr>
        <w:pStyle w:val="ListParagraph"/>
        <w:numPr>
          <w:ilvl w:val="0"/>
          <w:numId w:val="2"/>
        </w:numPr>
        <w:spacing w:after="160"/>
      </w:pPr>
      <w:r>
        <w:t xml:space="preserve">Embracing sin is to follow </w:t>
      </w:r>
      <w:r w:rsidR="00C420A8">
        <w:t>________________</w:t>
      </w:r>
      <w:r w:rsidR="00AB45F1">
        <w:t xml:space="preserve"> (7)</w:t>
      </w:r>
    </w:p>
    <w:p w14:paraId="03D60E6C" w14:textId="2F6C113C" w:rsidR="00FC6C6A" w:rsidRPr="00FC6C6A" w:rsidRDefault="00513A7E" w:rsidP="00FC6C6A">
      <w:pPr>
        <w:pStyle w:val="ListParagraph"/>
        <w:spacing w:after="160"/>
        <w:rPr>
          <w:i/>
          <w:sz w:val="20"/>
        </w:rPr>
      </w:pPr>
      <w:r>
        <w:rPr>
          <w:i/>
          <w:sz w:val="20"/>
        </w:rPr>
        <w:t>Romans 1:</w:t>
      </w:r>
      <w:r w:rsidR="00A43B10">
        <w:rPr>
          <w:i/>
          <w:sz w:val="20"/>
        </w:rPr>
        <w:t>22-25</w:t>
      </w:r>
      <w:r w:rsidR="00B15CB7">
        <w:rPr>
          <w:i/>
          <w:sz w:val="20"/>
        </w:rPr>
        <w:t xml:space="preserve">; </w:t>
      </w:r>
      <w:r w:rsidR="009D00CF">
        <w:rPr>
          <w:i/>
          <w:sz w:val="20"/>
        </w:rPr>
        <w:t>1 John 2:22</w:t>
      </w:r>
    </w:p>
    <w:p w14:paraId="6EEC58FE" w14:textId="218A73B2" w:rsidR="00045F5A" w:rsidRDefault="00045F5A" w:rsidP="00045F5A">
      <w:pPr>
        <w:pStyle w:val="ListParagraph"/>
        <w:numPr>
          <w:ilvl w:val="0"/>
          <w:numId w:val="2"/>
        </w:numPr>
        <w:spacing w:after="160"/>
      </w:pPr>
      <w:r>
        <w:t xml:space="preserve">Embracing sin is to lose </w:t>
      </w:r>
      <w:r w:rsidR="00C420A8">
        <w:t>__________________</w:t>
      </w:r>
      <w:r w:rsidR="00AB45F1">
        <w:t xml:space="preserve"> (7)</w:t>
      </w:r>
    </w:p>
    <w:p w14:paraId="578525A4" w14:textId="3A63AA59" w:rsidR="00B57DDF" w:rsidRDefault="001078B6" w:rsidP="00B57DDF">
      <w:pPr>
        <w:pStyle w:val="ListParagraph"/>
        <w:spacing w:after="160"/>
        <w:rPr>
          <w:i/>
          <w:sz w:val="20"/>
        </w:rPr>
      </w:pPr>
      <w:r>
        <w:rPr>
          <w:i/>
          <w:sz w:val="20"/>
        </w:rPr>
        <w:t>Romans 10:3</w:t>
      </w:r>
      <w:r w:rsidR="005852F0">
        <w:rPr>
          <w:i/>
          <w:sz w:val="20"/>
        </w:rPr>
        <w:t>; 1 John 2:29</w:t>
      </w:r>
    </w:p>
    <w:p w14:paraId="1C8AE523" w14:textId="21BC9CA7" w:rsidR="00B66AB0" w:rsidRDefault="00B66AB0" w:rsidP="00B66AB0"/>
    <w:p w14:paraId="5BD26492" w14:textId="31690DD5" w:rsidR="00B95712" w:rsidRDefault="00B95712" w:rsidP="00B66AB0"/>
    <w:p w14:paraId="26446139" w14:textId="77777777" w:rsidR="00B95712" w:rsidRDefault="00B95712" w:rsidP="00B66AB0"/>
    <w:p w14:paraId="741C1B02" w14:textId="41D049F8" w:rsidR="00453483" w:rsidRDefault="00B66AB0" w:rsidP="00B66AB0">
      <w:r>
        <w:rPr>
          <w:b/>
        </w:rPr>
        <w:t xml:space="preserve">Persistent Sin is </w:t>
      </w:r>
      <w:r w:rsidR="00453483">
        <w:rPr>
          <w:b/>
        </w:rPr>
        <w:t>from the Devil (v8-10)</w:t>
      </w:r>
    </w:p>
    <w:p w14:paraId="6EB28FE6" w14:textId="7272615B" w:rsidR="00453483" w:rsidRDefault="00ED7D89" w:rsidP="00453483">
      <w:pPr>
        <w:pStyle w:val="ListParagraph"/>
        <w:numPr>
          <w:ilvl w:val="0"/>
          <w:numId w:val="2"/>
        </w:numPr>
      </w:pPr>
      <w:r>
        <w:t>Sin comes from ______________________</w:t>
      </w:r>
    </w:p>
    <w:p w14:paraId="290DD7F2" w14:textId="57414CE3" w:rsidR="00ED7D89" w:rsidRPr="00ED7D89" w:rsidRDefault="00ED7D89" w:rsidP="00ED7D89">
      <w:pPr>
        <w:pStyle w:val="ListParagraph"/>
        <w:rPr>
          <w:i/>
          <w:sz w:val="20"/>
        </w:rPr>
      </w:pPr>
      <w:r>
        <w:rPr>
          <w:i/>
          <w:sz w:val="20"/>
        </w:rPr>
        <w:t>John 8:44</w:t>
      </w:r>
      <w:r w:rsidR="006B0CCD">
        <w:rPr>
          <w:i/>
          <w:sz w:val="20"/>
        </w:rPr>
        <w:t>-45; Matthew 13:</w:t>
      </w:r>
      <w:r w:rsidR="00D73F20">
        <w:rPr>
          <w:i/>
          <w:sz w:val="20"/>
        </w:rPr>
        <w:t xml:space="preserve">24-30, </w:t>
      </w:r>
      <w:r w:rsidR="0028526B">
        <w:rPr>
          <w:i/>
          <w:sz w:val="20"/>
        </w:rPr>
        <w:t>36-43</w:t>
      </w:r>
    </w:p>
    <w:p w14:paraId="3EB9A16B" w14:textId="21E48BE9" w:rsidR="00ED7D89" w:rsidRDefault="00826E3C" w:rsidP="00453483">
      <w:pPr>
        <w:pStyle w:val="ListParagraph"/>
        <w:numPr>
          <w:ilvl w:val="0"/>
          <w:numId w:val="2"/>
        </w:numPr>
      </w:pPr>
      <w:r>
        <w:t>Sin does not come from the ______________________</w:t>
      </w:r>
    </w:p>
    <w:p w14:paraId="57D82DD4" w14:textId="6CBD1E31" w:rsidR="00826E3C" w:rsidRPr="000D389D" w:rsidRDefault="000D389D" w:rsidP="000D389D">
      <w:pPr>
        <w:pStyle w:val="ListParagraph"/>
        <w:rPr>
          <w:i/>
          <w:sz w:val="20"/>
        </w:rPr>
      </w:pPr>
      <w:r>
        <w:rPr>
          <w:i/>
          <w:sz w:val="20"/>
        </w:rPr>
        <w:t>1 John 2:29</w:t>
      </w:r>
      <w:r w:rsidR="00AC2802">
        <w:rPr>
          <w:i/>
          <w:sz w:val="20"/>
        </w:rPr>
        <w:t>; 2 Corinthians 5:17-21</w:t>
      </w:r>
    </w:p>
    <w:p w14:paraId="20F7F6D8" w14:textId="2613113D" w:rsidR="00826E3C" w:rsidRDefault="006B2E1A" w:rsidP="00453483">
      <w:pPr>
        <w:pStyle w:val="ListParagraph"/>
        <w:numPr>
          <w:ilvl w:val="0"/>
          <w:numId w:val="2"/>
        </w:numPr>
      </w:pPr>
      <w:r>
        <w:t>Sin ____________________ righteousness</w:t>
      </w:r>
    </w:p>
    <w:p w14:paraId="44892082" w14:textId="0B121131" w:rsidR="00D96B57" w:rsidRPr="00D96B57" w:rsidRDefault="00D96B57" w:rsidP="00D96B57">
      <w:pPr>
        <w:pStyle w:val="ListParagraph"/>
        <w:rPr>
          <w:i/>
          <w:sz w:val="20"/>
        </w:rPr>
      </w:pPr>
      <w:r>
        <w:rPr>
          <w:i/>
          <w:sz w:val="20"/>
        </w:rPr>
        <w:t>Galatians 6:7-8</w:t>
      </w:r>
      <w:r w:rsidR="00F007E0">
        <w:rPr>
          <w:i/>
          <w:sz w:val="20"/>
        </w:rPr>
        <w:t>; Psalm 34:15-16</w:t>
      </w:r>
      <w:r w:rsidR="00E15CC6">
        <w:rPr>
          <w:i/>
          <w:sz w:val="20"/>
        </w:rPr>
        <w:t>; Romans 1:32</w:t>
      </w:r>
    </w:p>
    <w:p w14:paraId="04A7A20B" w14:textId="7E893041" w:rsidR="00D96B57" w:rsidRDefault="00811CB0" w:rsidP="00453483">
      <w:pPr>
        <w:pStyle w:val="ListParagraph"/>
        <w:numPr>
          <w:ilvl w:val="0"/>
          <w:numId w:val="2"/>
        </w:numPr>
      </w:pPr>
      <w:r>
        <w:t xml:space="preserve">Sin hates </w:t>
      </w:r>
      <w:r w:rsidR="001E2A0E">
        <w:t>God’s ________________________</w:t>
      </w:r>
    </w:p>
    <w:p w14:paraId="700D28F1" w14:textId="1EDDEBA5" w:rsidR="001E2A0E" w:rsidRPr="001E2A0E" w:rsidRDefault="001E2A0E" w:rsidP="001E2A0E">
      <w:pPr>
        <w:pStyle w:val="ListParagraph"/>
        <w:rPr>
          <w:i/>
          <w:sz w:val="20"/>
        </w:rPr>
      </w:pPr>
      <w:r>
        <w:rPr>
          <w:i/>
          <w:sz w:val="20"/>
        </w:rPr>
        <w:t>John 15:18</w:t>
      </w:r>
      <w:r w:rsidR="00101D72">
        <w:rPr>
          <w:i/>
          <w:sz w:val="20"/>
        </w:rPr>
        <w:t>; Luke 6:22</w:t>
      </w:r>
    </w:p>
    <w:p w14:paraId="1344F184" w14:textId="28528E11" w:rsidR="00045F5A" w:rsidRDefault="00045F5A" w:rsidP="00C87A94">
      <w:pPr>
        <w:rPr>
          <w:b/>
        </w:rPr>
      </w:pPr>
    </w:p>
    <w:p w14:paraId="0220EB29" w14:textId="5A362458" w:rsidR="00B95712" w:rsidRDefault="00B95712" w:rsidP="00C87A94">
      <w:pPr>
        <w:rPr>
          <w:b/>
        </w:rPr>
      </w:pPr>
    </w:p>
    <w:p w14:paraId="6A1D31F6" w14:textId="05B16EB1" w:rsidR="00EE353C" w:rsidRDefault="00EE353C" w:rsidP="00C87A94">
      <w:pPr>
        <w:rPr>
          <w:b/>
        </w:rPr>
      </w:pPr>
    </w:p>
    <w:p w14:paraId="02F0206C" w14:textId="5118717A" w:rsidR="00F02F5B" w:rsidRDefault="00F02F5B" w:rsidP="00C87A94">
      <w:pPr>
        <w:rPr>
          <w:b/>
        </w:rPr>
      </w:pPr>
    </w:p>
    <w:p w14:paraId="31C62F8A" w14:textId="1B1A7FED" w:rsidR="00F02F5B" w:rsidRDefault="00F02F5B" w:rsidP="00C87A94">
      <w:pPr>
        <w:rPr>
          <w:b/>
        </w:rPr>
      </w:pPr>
    </w:p>
    <w:p w14:paraId="62AA62D0" w14:textId="3D9DBCD9" w:rsidR="00F02F5B" w:rsidRDefault="00F02F5B" w:rsidP="00C87A94">
      <w:pPr>
        <w:rPr>
          <w:b/>
        </w:rPr>
      </w:pPr>
    </w:p>
    <w:p w14:paraId="6762B143" w14:textId="50374EC6" w:rsidR="00F02F5B" w:rsidRDefault="00F02F5B" w:rsidP="00C87A94">
      <w:pPr>
        <w:rPr>
          <w:b/>
        </w:rPr>
      </w:pPr>
    </w:p>
    <w:p w14:paraId="74D5F04C" w14:textId="4E7082CD" w:rsidR="00F02F5B" w:rsidRDefault="00F02F5B" w:rsidP="00C87A94">
      <w:pPr>
        <w:rPr>
          <w:b/>
        </w:rPr>
      </w:pPr>
    </w:p>
    <w:p w14:paraId="4D56E197" w14:textId="19194602" w:rsidR="00F02F5B" w:rsidRDefault="00F02F5B" w:rsidP="00C87A94">
      <w:pPr>
        <w:rPr>
          <w:b/>
        </w:rPr>
      </w:pPr>
    </w:p>
    <w:p w14:paraId="799F80A2" w14:textId="7716B2BF" w:rsidR="00F02F5B" w:rsidRDefault="00F02F5B" w:rsidP="00C87A94">
      <w:pPr>
        <w:rPr>
          <w:b/>
        </w:rPr>
      </w:pPr>
    </w:p>
    <w:p w14:paraId="3CD438CE" w14:textId="34941492" w:rsidR="00F02F5B" w:rsidRDefault="00F02F5B" w:rsidP="00C87A94">
      <w:pPr>
        <w:rPr>
          <w:b/>
        </w:rPr>
      </w:pPr>
    </w:p>
    <w:p w14:paraId="2FE607CC" w14:textId="26C5E006" w:rsidR="00F02F5B" w:rsidRDefault="00F02F5B" w:rsidP="00C87A94">
      <w:pPr>
        <w:rPr>
          <w:b/>
        </w:rPr>
      </w:pPr>
    </w:p>
    <w:p w14:paraId="10300187" w14:textId="77777777" w:rsidR="00F02F5B" w:rsidRDefault="00F02F5B" w:rsidP="00C87A94">
      <w:pPr>
        <w:rPr>
          <w:b/>
        </w:rPr>
      </w:pPr>
    </w:p>
    <w:p w14:paraId="4E210BFD" w14:textId="77777777" w:rsidR="00EE353C" w:rsidRDefault="00596E7C" w:rsidP="00596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22006F10" w14:textId="77777777" w:rsidR="00F02F5B" w:rsidRDefault="00F02F5B" w:rsidP="00596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</w:p>
    <w:p w14:paraId="618410AC" w14:textId="02EF7990" w:rsidR="00EE353C" w:rsidRPr="00596E7C" w:rsidRDefault="00EE353C" w:rsidP="00596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596E7C">
        <w:rPr>
          <w:bCs/>
        </w:rPr>
        <w:t xml:space="preserve">Jesus died to destroy the devil’s work.  We must join him </w:t>
      </w:r>
    </w:p>
    <w:p w14:paraId="2280915E" w14:textId="77777777" w:rsidR="00EE353C" w:rsidRPr="00596E7C" w:rsidRDefault="00EE353C" w:rsidP="00596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596E7C">
        <w:rPr>
          <w:bCs/>
        </w:rPr>
        <w:t>by destroying sin in our own hearts.</w:t>
      </w:r>
    </w:p>
    <w:p w14:paraId="797FFBB1" w14:textId="3DE7B341" w:rsidR="00EE353C" w:rsidRDefault="00EE353C" w:rsidP="00C87A94">
      <w:pPr>
        <w:rPr>
          <w:b/>
        </w:rPr>
      </w:pPr>
    </w:p>
    <w:p w14:paraId="1EDBD900" w14:textId="77777777" w:rsidR="00EE353C" w:rsidRPr="00C87A94" w:rsidRDefault="00EE353C" w:rsidP="00C87A94">
      <w:pPr>
        <w:rPr>
          <w:b/>
        </w:rPr>
      </w:pPr>
      <w:bookmarkStart w:id="0" w:name="_GoBack"/>
      <w:bookmarkEnd w:id="0"/>
    </w:p>
    <w:sectPr w:rsidR="00EE353C" w:rsidRPr="00C87A94" w:rsidSect="0005313E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147C"/>
    <w:multiLevelType w:val="hybridMultilevel"/>
    <w:tmpl w:val="A68C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B6952"/>
    <w:multiLevelType w:val="hybridMultilevel"/>
    <w:tmpl w:val="52B6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35"/>
    <w:rsid w:val="00023D42"/>
    <w:rsid w:val="00045F5A"/>
    <w:rsid w:val="0005313E"/>
    <w:rsid w:val="000D389D"/>
    <w:rsid w:val="00101D72"/>
    <w:rsid w:val="001078B6"/>
    <w:rsid w:val="001E2A0E"/>
    <w:rsid w:val="00211035"/>
    <w:rsid w:val="0028526B"/>
    <w:rsid w:val="002F4B99"/>
    <w:rsid w:val="00374A4B"/>
    <w:rsid w:val="003C484A"/>
    <w:rsid w:val="003E30FA"/>
    <w:rsid w:val="00453483"/>
    <w:rsid w:val="00513A7E"/>
    <w:rsid w:val="00555357"/>
    <w:rsid w:val="005852F0"/>
    <w:rsid w:val="00596E7C"/>
    <w:rsid w:val="005F1E2B"/>
    <w:rsid w:val="006462B5"/>
    <w:rsid w:val="006A05A8"/>
    <w:rsid w:val="006B0CCD"/>
    <w:rsid w:val="006B2E1A"/>
    <w:rsid w:val="0075162E"/>
    <w:rsid w:val="007822D2"/>
    <w:rsid w:val="00811CB0"/>
    <w:rsid w:val="00826E3C"/>
    <w:rsid w:val="00882A30"/>
    <w:rsid w:val="009D00CF"/>
    <w:rsid w:val="00A43B10"/>
    <w:rsid w:val="00A44377"/>
    <w:rsid w:val="00A60082"/>
    <w:rsid w:val="00AB45F1"/>
    <w:rsid w:val="00AC2802"/>
    <w:rsid w:val="00AC6AD4"/>
    <w:rsid w:val="00B134E4"/>
    <w:rsid w:val="00B15CB7"/>
    <w:rsid w:val="00B42D42"/>
    <w:rsid w:val="00B4542D"/>
    <w:rsid w:val="00B52FBC"/>
    <w:rsid w:val="00B57DDF"/>
    <w:rsid w:val="00B66AB0"/>
    <w:rsid w:val="00B83ADA"/>
    <w:rsid w:val="00B90B2E"/>
    <w:rsid w:val="00B95712"/>
    <w:rsid w:val="00B96A3F"/>
    <w:rsid w:val="00BB5BEC"/>
    <w:rsid w:val="00C420A8"/>
    <w:rsid w:val="00C87A94"/>
    <w:rsid w:val="00CA6800"/>
    <w:rsid w:val="00CD220A"/>
    <w:rsid w:val="00D73F20"/>
    <w:rsid w:val="00D92757"/>
    <w:rsid w:val="00D96B57"/>
    <w:rsid w:val="00E15CC6"/>
    <w:rsid w:val="00E815B6"/>
    <w:rsid w:val="00EA6B5A"/>
    <w:rsid w:val="00ED7D89"/>
    <w:rsid w:val="00EE353C"/>
    <w:rsid w:val="00F007E0"/>
    <w:rsid w:val="00F02F5B"/>
    <w:rsid w:val="00F403A2"/>
    <w:rsid w:val="00F50C15"/>
    <w:rsid w:val="00FB0C36"/>
    <w:rsid w:val="00FC6C6A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BAAE"/>
  <w15:chartTrackingRefBased/>
  <w15:docId w15:val="{541E48E1-634F-49A1-BE96-ED9A3191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13E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313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31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313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5313E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A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60</cp:revision>
  <dcterms:created xsi:type="dcterms:W3CDTF">2018-08-11T16:22:00Z</dcterms:created>
  <dcterms:modified xsi:type="dcterms:W3CDTF">2018-08-18T21:15:00Z</dcterms:modified>
</cp:coreProperties>
</file>