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F0E4" w14:textId="4A2FBFFB" w:rsidR="00E815B6" w:rsidRDefault="007C3BDC" w:rsidP="007C3BDC">
      <w:pPr>
        <w:pStyle w:val="Title"/>
      </w:pPr>
      <w:r>
        <w:t>Knowing True Love</w:t>
      </w:r>
    </w:p>
    <w:p w14:paraId="24E4ED95" w14:textId="2AD30E1C" w:rsidR="00BB0155" w:rsidRDefault="00BB0155" w:rsidP="00BB0155">
      <w:pPr>
        <w:pStyle w:val="Subtitle"/>
      </w:pPr>
      <w:r>
        <w:t>1 John 3:11-18 // 19 August 2018 // 1 John: That You May Know</w:t>
      </w:r>
      <w:r w:rsidR="00303174">
        <w:t>…</w:t>
      </w:r>
    </w:p>
    <w:p w14:paraId="02611961" w14:textId="77777777" w:rsidR="004C53C1" w:rsidRDefault="004C53C1" w:rsidP="00303174">
      <w:pPr>
        <w:rPr>
          <w:b/>
        </w:rPr>
      </w:pPr>
    </w:p>
    <w:p w14:paraId="7DD10456" w14:textId="30CB4D4C" w:rsidR="00303174" w:rsidRDefault="0047225F" w:rsidP="00303174">
      <w:pPr>
        <w:rPr>
          <w:b/>
        </w:rPr>
      </w:pPr>
      <w:r>
        <w:rPr>
          <w:b/>
        </w:rPr>
        <w:t>The World’s Hate</w:t>
      </w:r>
    </w:p>
    <w:p w14:paraId="38CD5A68" w14:textId="226269A9" w:rsidR="0047225F" w:rsidRPr="00C31763" w:rsidRDefault="004C15EB" w:rsidP="004C15EB">
      <w:pPr>
        <w:pStyle w:val="ListParagraph"/>
        <w:numPr>
          <w:ilvl w:val="0"/>
          <w:numId w:val="1"/>
        </w:numPr>
        <w:rPr>
          <w:smallCaps/>
        </w:rPr>
      </w:pPr>
      <w:r w:rsidRPr="00C31763">
        <w:rPr>
          <w:smallCaps/>
        </w:rPr>
        <w:t>Cain hated his brother</w:t>
      </w:r>
      <w:r w:rsidR="00B11CA3" w:rsidRPr="00C31763">
        <w:rPr>
          <w:smallCaps/>
        </w:rPr>
        <w:t>’s faith</w:t>
      </w:r>
      <w:r w:rsidR="006677B1">
        <w:rPr>
          <w:smallCaps/>
        </w:rPr>
        <w:t xml:space="preserve">   </w:t>
      </w:r>
    </w:p>
    <w:p w14:paraId="5AB465B2" w14:textId="7B60946A" w:rsidR="004C15EB" w:rsidRDefault="00AC2D80" w:rsidP="004C15EB">
      <w:pPr>
        <w:pStyle w:val="ListParagraph"/>
        <w:numPr>
          <w:ilvl w:val="1"/>
          <w:numId w:val="1"/>
        </w:numPr>
      </w:pPr>
      <w:r>
        <w:t>Cain</w:t>
      </w:r>
      <w:r w:rsidR="00413D6C">
        <w:t xml:space="preserve"> was a _____________________ man</w:t>
      </w:r>
    </w:p>
    <w:p w14:paraId="1D34637E" w14:textId="15F82747" w:rsidR="00413D6C" w:rsidRDefault="00AC2D80" w:rsidP="004C15EB">
      <w:pPr>
        <w:pStyle w:val="ListParagraph"/>
        <w:numPr>
          <w:ilvl w:val="1"/>
          <w:numId w:val="1"/>
        </w:numPr>
      </w:pPr>
      <w:r>
        <w:t>Cain</w:t>
      </w:r>
      <w:r w:rsidR="00413D6C">
        <w:t xml:space="preserve"> was a child of ___________________</w:t>
      </w:r>
    </w:p>
    <w:p w14:paraId="40C9A2D8" w14:textId="1227BE83" w:rsidR="00413D6C" w:rsidRDefault="00AC2D80" w:rsidP="004C15EB">
      <w:pPr>
        <w:pStyle w:val="ListParagraph"/>
        <w:numPr>
          <w:ilvl w:val="1"/>
          <w:numId w:val="1"/>
        </w:numPr>
      </w:pPr>
      <w:r>
        <w:t>Cain</w:t>
      </w:r>
      <w:r w:rsidR="00413D6C">
        <w:t xml:space="preserve"> hated his brother’s _______________</w:t>
      </w:r>
      <w:r w:rsidR="00D710D4">
        <w:t>_</w:t>
      </w:r>
    </w:p>
    <w:p w14:paraId="2FC119DC" w14:textId="79A2F13B" w:rsidR="00413D6C" w:rsidRDefault="00AC2D80" w:rsidP="004C15EB">
      <w:pPr>
        <w:pStyle w:val="ListParagraph"/>
        <w:numPr>
          <w:ilvl w:val="1"/>
          <w:numId w:val="1"/>
        </w:numPr>
      </w:pPr>
      <w:r>
        <w:t>Cain</w:t>
      </w:r>
      <w:r w:rsidR="00D710D4">
        <w:t xml:space="preserve"> hated his brother’s ________________</w:t>
      </w:r>
    </w:p>
    <w:p w14:paraId="5CC6840B" w14:textId="1CC7B29E" w:rsidR="001B2864" w:rsidRPr="00C31763" w:rsidRDefault="00B11CA3" w:rsidP="001B2864">
      <w:pPr>
        <w:pStyle w:val="ListParagraph"/>
        <w:numPr>
          <w:ilvl w:val="0"/>
          <w:numId w:val="1"/>
        </w:numPr>
        <w:rPr>
          <w:smallCaps/>
        </w:rPr>
      </w:pPr>
      <w:r w:rsidRPr="00C31763">
        <w:rPr>
          <w:smallCaps/>
        </w:rPr>
        <w:t xml:space="preserve">The world hates your </w:t>
      </w:r>
      <w:r w:rsidR="007B509F" w:rsidRPr="00C31763">
        <w:rPr>
          <w:smallCaps/>
        </w:rPr>
        <w:t>faith</w:t>
      </w:r>
    </w:p>
    <w:p w14:paraId="341C0614" w14:textId="68A43760" w:rsidR="007B509F" w:rsidRDefault="00A54A25" w:rsidP="007B509F">
      <w:pPr>
        <w:pStyle w:val="ListParagraph"/>
        <w:numPr>
          <w:ilvl w:val="1"/>
          <w:numId w:val="1"/>
        </w:numPr>
      </w:pPr>
      <w:r>
        <w:t>The world’s hate should not ____________ you</w:t>
      </w:r>
    </w:p>
    <w:p w14:paraId="7EED596E" w14:textId="7F1157FE" w:rsidR="00A54A25" w:rsidRDefault="00A54A25" w:rsidP="007B509F">
      <w:pPr>
        <w:pStyle w:val="ListParagraph"/>
        <w:numPr>
          <w:ilvl w:val="1"/>
          <w:numId w:val="1"/>
        </w:numPr>
      </w:pPr>
      <w:r>
        <w:t>The world’s hate shows they are ___________</w:t>
      </w:r>
    </w:p>
    <w:p w14:paraId="5769954C" w14:textId="06E1052B" w:rsidR="00A54A25" w:rsidRDefault="00A54A25" w:rsidP="007B509F">
      <w:pPr>
        <w:pStyle w:val="ListParagraph"/>
        <w:numPr>
          <w:ilvl w:val="1"/>
          <w:numId w:val="1"/>
        </w:numPr>
      </w:pPr>
      <w:r>
        <w:t>The world’s hate is _____________ in God’s eyes</w:t>
      </w:r>
    </w:p>
    <w:p w14:paraId="0190072F" w14:textId="4460C26F" w:rsidR="00CB4C60" w:rsidRDefault="00CB4C60" w:rsidP="00CB4C60"/>
    <w:p w14:paraId="4F0FEB86" w14:textId="77777777" w:rsidR="004C53C1" w:rsidRDefault="004C53C1" w:rsidP="00CB4C60"/>
    <w:p w14:paraId="7FBB6F02" w14:textId="23FA9935" w:rsidR="00CB4C60" w:rsidRDefault="00CB4C60" w:rsidP="00CB4C60">
      <w:r>
        <w:rPr>
          <w:b/>
        </w:rPr>
        <w:t>The Church</w:t>
      </w:r>
      <w:r w:rsidR="002B32DE">
        <w:rPr>
          <w:b/>
        </w:rPr>
        <w:t>’s Love</w:t>
      </w:r>
    </w:p>
    <w:p w14:paraId="5FD44198" w14:textId="4CF4B95C" w:rsidR="002B32DE" w:rsidRDefault="002B32DE" w:rsidP="002B32DE">
      <w:pPr>
        <w:pStyle w:val="ListParagraph"/>
        <w:numPr>
          <w:ilvl w:val="0"/>
          <w:numId w:val="2"/>
        </w:numPr>
      </w:pPr>
      <w:r>
        <w:t>Our love shows that we have ____________________</w:t>
      </w:r>
    </w:p>
    <w:p w14:paraId="6377CAFF" w14:textId="03A27A65" w:rsidR="002B32DE" w:rsidRDefault="002B32DE" w:rsidP="002B32DE">
      <w:pPr>
        <w:pStyle w:val="ListParagraph"/>
        <w:numPr>
          <w:ilvl w:val="0"/>
          <w:numId w:val="2"/>
        </w:numPr>
      </w:pPr>
      <w:r>
        <w:t xml:space="preserve">Our love imitates </w:t>
      </w:r>
      <w:r w:rsidR="00401B15">
        <w:t>Jesus’ __________________</w:t>
      </w:r>
    </w:p>
    <w:p w14:paraId="0B3E36DB" w14:textId="5284F4A6" w:rsidR="00317AB0" w:rsidRDefault="00317AB0" w:rsidP="002B32DE">
      <w:pPr>
        <w:pStyle w:val="ListParagraph"/>
        <w:numPr>
          <w:ilvl w:val="0"/>
          <w:numId w:val="2"/>
        </w:numPr>
      </w:pPr>
      <w:r>
        <w:t>Our love imitates Jesus’ __________________</w:t>
      </w:r>
    </w:p>
    <w:p w14:paraId="51AA6017" w14:textId="3B7741C9" w:rsidR="00317AB0" w:rsidRDefault="004C53C1" w:rsidP="002B32DE">
      <w:pPr>
        <w:pStyle w:val="ListParagraph"/>
        <w:numPr>
          <w:ilvl w:val="0"/>
          <w:numId w:val="2"/>
        </w:numPr>
      </w:pPr>
      <w:r>
        <w:t>Our love is more than __________________</w:t>
      </w:r>
    </w:p>
    <w:p w14:paraId="692384EC" w14:textId="5D09C7D2" w:rsidR="004C53C1" w:rsidRDefault="004C53C1" w:rsidP="004C53C1"/>
    <w:p w14:paraId="5B43B3D4" w14:textId="4F56C579" w:rsidR="004C53C1" w:rsidRDefault="004C53C1" w:rsidP="004C53C1"/>
    <w:p w14:paraId="356FB698" w14:textId="77777777" w:rsidR="004C53C1" w:rsidRDefault="004C53C1" w:rsidP="004C53C1">
      <w:pPr>
        <w:rPr>
          <w:b/>
        </w:rPr>
      </w:pPr>
    </w:p>
    <w:p w14:paraId="762614B5" w14:textId="77777777" w:rsidR="004C53C1" w:rsidRDefault="004C53C1" w:rsidP="004C53C1">
      <w:pPr>
        <w:rPr>
          <w:b/>
        </w:rPr>
      </w:pPr>
    </w:p>
    <w:p w14:paraId="4EE29DA8" w14:textId="2DF56635" w:rsidR="004C53C1" w:rsidRDefault="004C53C1" w:rsidP="004C53C1">
      <w:r>
        <w:rPr>
          <w:b/>
        </w:rPr>
        <w:t>What This Looks Like</w:t>
      </w:r>
    </w:p>
    <w:p w14:paraId="3A5EBBDF" w14:textId="744C5630" w:rsidR="004C53C1" w:rsidRDefault="00E71AE0" w:rsidP="004C53C1">
      <w:pPr>
        <w:pStyle w:val="ListParagraph"/>
        <w:numPr>
          <w:ilvl w:val="0"/>
          <w:numId w:val="3"/>
        </w:numPr>
      </w:pPr>
      <w:r>
        <w:t>Realize the world does not __________________</w:t>
      </w:r>
    </w:p>
    <w:p w14:paraId="2F936095" w14:textId="1C1A6667" w:rsidR="00E71AE0" w:rsidRDefault="00E71AE0" w:rsidP="00E71AE0">
      <w:pPr>
        <w:pStyle w:val="ListParagraph"/>
        <w:numPr>
          <w:ilvl w:val="1"/>
          <w:numId w:val="3"/>
        </w:numPr>
      </w:pPr>
      <w:r>
        <w:t>_____________ for them</w:t>
      </w:r>
    </w:p>
    <w:p w14:paraId="3BD74294" w14:textId="29BE4F5C" w:rsidR="00E71AE0" w:rsidRDefault="00E71AE0" w:rsidP="00E71AE0">
      <w:pPr>
        <w:pStyle w:val="ListParagraph"/>
        <w:numPr>
          <w:ilvl w:val="1"/>
          <w:numId w:val="3"/>
        </w:numPr>
      </w:pPr>
      <w:r>
        <w:t>_____________ them anyway</w:t>
      </w:r>
    </w:p>
    <w:p w14:paraId="04F75810" w14:textId="2D71A2DB" w:rsidR="00E71AE0" w:rsidRDefault="00E71AE0" w:rsidP="00E71AE0">
      <w:pPr>
        <w:pStyle w:val="ListParagraph"/>
        <w:numPr>
          <w:ilvl w:val="0"/>
          <w:numId w:val="3"/>
        </w:numPr>
      </w:pPr>
      <w:r>
        <w:t>Do you ____________ the people in your church?</w:t>
      </w:r>
    </w:p>
    <w:p w14:paraId="7B817D01" w14:textId="35AB1F6D" w:rsidR="00B92B02" w:rsidRDefault="00B92B02" w:rsidP="00E71AE0">
      <w:pPr>
        <w:pStyle w:val="ListParagraph"/>
        <w:numPr>
          <w:ilvl w:val="0"/>
          <w:numId w:val="3"/>
        </w:numPr>
      </w:pPr>
      <w:r>
        <w:t>Do you know what they are ____________________?</w:t>
      </w:r>
    </w:p>
    <w:p w14:paraId="00E1567E" w14:textId="2653FCFA" w:rsidR="00B92B02" w:rsidRDefault="00B92B02" w:rsidP="00E71AE0">
      <w:pPr>
        <w:pStyle w:val="ListParagraph"/>
        <w:numPr>
          <w:ilvl w:val="0"/>
          <w:numId w:val="3"/>
        </w:numPr>
      </w:pPr>
      <w:r>
        <w:t>How much are you willing to</w:t>
      </w:r>
      <w:r w:rsidR="00642AC1">
        <w:t xml:space="preserve"> ______________?</w:t>
      </w:r>
    </w:p>
    <w:p w14:paraId="3AA0E936" w14:textId="4F9F57B0" w:rsidR="00642AC1" w:rsidRDefault="00642AC1" w:rsidP="00642AC1"/>
    <w:p w14:paraId="2EF3EB7B" w14:textId="5E9DA0C7" w:rsidR="00642AC1" w:rsidRDefault="00642AC1" w:rsidP="00642AC1"/>
    <w:p w14:paraId="602DDCFD" w14:textId="5A83C8EC" w:rsidR="00642AC1" w:rsidRDefault="00642AC1" w:rsidP="00642AC1"/>
    <w:p w14:paraId="0CBFFEF9" w14:textId="3CA545E3" w:rsidR="00642AC1" w:rsidRDefault="00642AC1" w:rsidP="00642AC1"/>
    <w:p w14:paraId="2B76EE7B" w14:textId="69D1E71C" w:rsidR="00642AC1" w:rsidRDefault="00642AC1" w:rsidP="00642AC1"/>
    <w:p w14:paraId="349C0852" w14:textId="60F801E3" w:rsidR="00E1739E" w:rsidRDefault="00E1739E" w:rsidP="00642AC1"/>
    <w:p w14:paraId="256D41F9" w14:textId="6B88C57F" w:rsidR="00E1739E" w:rsidRDefault="00E1739E" w:rsidP="00642AC1"/>
    <w:p w14:paraId="500EBB09" w14:textId="77777777" w:rsidR="00E1739E" w:rsidRDefault="00E1739E" w:rsidP="00642AC1"/>
    <w:p w14:paraId="190E7A52" w14:textId="48484EC5" w:rsidR="00642AC1" w:rsidRDefault="00642AC1" w:rsidP="00E1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1902B39C" w14:textId="1E265ACA" w:rsidR="00E1739E" w:rsidRPr="00E1739E" w:rsidRDefault="00E1739E" w:rsidP="00E1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E1739E">
        <w:rPr>
          <w:bCs/>
        </w:rPr>
        <w:t>The world will hate us if we live faithfully.</w:t>
      </w:r>
      <w:r>
        <w:rPr>
          <w:bCs/>
        </w:rPr>
        <w:t xml:space="preserve"> </w:t>
      </w:r>
      <w:r w:rsidRPr="00E1739E">
        <w:rPr>
          <w:bCs/>
        </w:rPr>
        <w:t>We must honor Jesus by loving his people well.</w:t>
      </w:r>
      <w:bookmarkStart w:id="0" w:name="_GoBack"/>
      <w:bookmarkEnd w:id="0"/>
    </w:p>
    <w:sectPr w:rsidR="00E1739E" w:rsidRPr="00E1739E" w:rsidSect="007C3BDC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C4C"/>
    <w:multiLevelType w:val="hybridMultilevel"/>
    <w:tmpl w:val="3BFC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92236"/>
    <w:multiLevelType w:val="hybridMultilevel"/>
    <w:tmpl w:val="AD3A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4367A"/>
    <w:multiLevelType w:val="hybridMultilevel"/>
    <w:tmpl w:val="6BB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56"/>
    <w:rsid w:val="00023D42"/>
    <w:rsid w:val="00177D56"/>
    <w:rsid w:val="001B2864"/>
    <w:rsid w:val="001E3A5F"/>
    <w:rsid w:val="002B32DE"/>
    <w:rsid w:val="00303174"/>
    <w:rsid w:val="00317AB0"/>
    <w:rsid w:val="00323DD7"/>
    <w:rsid w:val="00401B15"/>
    <w:rsid w:val="00413D6C"/>
    <w:rsid w:val="0047225F"/>
    <w:rsid w:val="004C15EB"/>
    <w:rsid w:val="004C53C1"/>
    <w:rsid w:val="00642AC1"/>
    <w:rsid w:val="006462B5"/>
    <w:rsid w:val="006677B1"/>
    <w:rsid w:val="007B509F"/>
    <w:rsid w:val="007C3BDC"/>
    <w:rsid w:val="00A54A25"/>
    <w:rsid w:val="00AC2D80"/>
    <w:rsid w:val="00B11CA3"/>
    <w:rsid w:val="00B92B02"/>
    <w:rsid w:val="00BB0155"/>
    <w:rsid w:val="00C31763"/>
    <w:rsid w:val="00CB4C60"/>
    <w:rsid w:val="00D710D4"/>
    <w:rsid w:val="00D92757"/>
    <w:rsid w:val="00E1739E"/>
    <w:rsid w:val="00E71AE0"/>
    <w:rsid w:val="00E815B6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65FB"/>
  <w15:chartTrackingRefBased/>
  <w15:docId w15:val="{5D05D0B1-41BA-4D9E-B44B-08C1EDB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3C1"/>
    <w:pPr>
      <w:spacing w:after="12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3BD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1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015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C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26</cp:revision>
  <dcterms:created xsi:type="dcterms:W3CDTF">2018-08-18T21:26:00Z</dcterms:created>
  <dcterms:modified xsi:type="dcterms:W3CDTF">2018-09-01T01:46:00Z</dcterms:modified>
</cp:coreProperties>
</file>