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3299" w14:textId="52FA9881" w:rsidR="004B0A0A" w:rsidRDefault="00C71342" w:rsidP="00C71342">
      <w:pPr>
        <w:pStyle w:val="Title"/>
      </w:pPr>
      <w:r>
        <w:t>The Priest We Need</w:t>
      </w:r>
    </w:p>
    <w:p w14:paraId="72B968DF" w14:textId="70485F0B" w:rsidR="009B6A25" w:rsidRDefault="009B6A25" w:rsidP="009B6A25">
      <w:pPr>
        <w:pStyle w:val="Subtitle"/>
      </w:pPr>
      <w:r>
        <w:t>Psalm 110:4 // 15 December 2018 // The One We Need</w:t>
      </w:r>
    </w:p>
    <w:p w14:paraId="23732874" w14:textId="0950C3FD" w:rsidR="009B6A25" w:rsidRDefault="0029599A" w:rsidP="009B6A25">
      <w:r>
        <w:rPr>
          <w:b/>
        </w:rPr>
        <w:t>The Job of the Priest</w:t>
      </w:r>
    </w:p>
    <w:p w14:paraId="7A7B8863" w14:textId="6490FC61" w:rsidR="0029599A" w:rsidRDefault="00B728DB" w:rsidP="00B728DB">
      <w:pPr>
        <w:pStyle w:val="ListParagraph"/>
        <w:numPr>
          <w:ilvl w:val="0"/>
          <w:numId w:val="1"/>
        </w:numPr>
      </w:pPr>
      <w:r>
        <w:t>Represent God to Man</w:t>
      </w:r>
    </w:p>
    <w:p w14:paraId="292F06FB" w14:textId="796020C3" w:rsidR="00B728DB" w:rsidRDefault="00B728DB" w:rsidP="00B728DB">
      <w:pPr>
        <w:pStyle w:val="ListParagraph"/>
        <w:numPr>
          <w:ilvl w:val="1"/>
          <w:numId w:val="1"/>
        </w:numPr>
      </w:pPr>
      <w:r>
        <w:t xml:space="preserve">By his </w:t>
      </w:r>
      <w:r w:rsidR="00EC1673">
        <w:t>glorious ____________________</w:t>
      </w:r>
    </w:p>
    <w:p w14:paraId="565F263B" w14:textId="474AC276" w:rsidR="00B728DB" w:rsidRPr="00B728DB" w:rsidRDefault="00B728DB" w:rsidP="00B728D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Exodus 28:40-41</w:t>
      </w:r>
    </w:p>
    <w:p w14:paraId="4202D7C9" w14:textId="4239C641" w:rsidR="00B728DB" w:rsidRDefault="00B728DB" w:rsidP="00B728DB">
      <w:pPr>
        <w:pStyle w:val="ListParagraph"/>
        <w:numPr>
          <w:ilvl w:val="1"/>
          <w:numId w:val="1"/>
        </w:numPr>
      </w:pPr>
      <w:r>
        <w:t xml:space="preserve">By his </w:t>
      </w:r>
      <w:r w:rsidR="00EC1673">
        <w:t>personal ___________________</w:t>
      </w:r>
    </w:p>
    <w:p w14:paraId="3D7780E2" w14:textId="6671E167" w:rsidR="00EC1673" w:rsidRPr="00F92A2D" w:rsidRDefault="00F92A2D" w:rsidP="00EC167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Exodus 19:22</w:t>
      </w:r>
    </w:p>
    <w:p w14:paraId="737DC019" w14:textId="35366931" w:rsidR="00EC1673" w:rsidRDefault="00E36249" w:rsidP="00B728DB">
      <w:pPr>
        <w:pStyle w:val="ListParagraph"/>
        <w:numPr>
          <w:ilvl w:val="1"/>
          <w:numId w:val="1"/>
        </w:numPr>
      </w:pPr>
      <w:r>
        <w:t>By his approval of ___________________</w:t>
      </w:r>
    </w:p>
    <w:p w14:paraId="036E3EE4" w14:textId="2B79E120" w:rsidR="00E36249" w:rsidRPr="00E36249" w:rsidRDefault="00E36249" w:rsidP="00E36249">
      <w:pPr>
        <w:pStyle w:val="ListParagraph"/>
        <w:ind w:left="1440"/>
        <w:rPr>
          <w:i/>
        </w:rPr>
      </w:pPr>
      <w:r>
        <w:rPr>
          <w:i/>
          <w:sz w:val="20"/>
        </w:rPr>
        <w:t>Leviticus 1:3</w:t>
      </w:r>
    </w:p>
    <w:p w14:paraId="72F9C17D" w14:textId="75167048" w:rsidR="00E36249" w:rsidRDefault="00114056" w:rsidP="00B728DB">
      <w:pPr>
        <w:pStyle w:val="ListParagraph"/>
        <w:numPr>
          <w:ilvl w:val="1"/>
          <w:numId w:val="1"/>
        </w:numPr>
      </w:pPr>
      <w:r>
        <w:t>By his teaching of God’s _____________</w:t>
      </w:r>
    </w:p>
    <w:p w14:paraId="78DE7842" w14:textId="2DBB1F4F" w:rsidR="00114056" w:rsidRDefault="00114056" w:rsidP="0011405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Chronicles 15:3</w:t>
      </w:r>
    </w:p>
    <w:p w14:paraId="7EACF269" w14:textId="244F840E" w:rsidR="0086329F" w:rsidRDefault="0086329F" w:rsidP="0086329F">
      <w:pPr>
        <w:pStyle w:val="ListParagraph"/>
        <w:numPr>
          <w:ilvl w:val="0"/>
          <w:numId w:val="1"/>
        </w:numPr>
      </w:pPr>
      <w:r>
        <w:t>Represent Man to God</w:t>
      </w:r>
    </w:p>
    <w:p w14:paraId="1989E50E" w14:textId="5F74897E" w:rsidR="0086329F" w:rsidRDefault="002A5C3D" w:rsidP="0086329F">
      <w:pPr>
        <w:pStyle w:val="ListParagraph"/>
        <w:numPr>
          <w:ilvl w:val="1"/>
          <w:numId w:val="1"/>
        </w:numPr>
      </w:pPr>
      <w:r>
        <w:t>By offering ____________________</w:t>
      </w:r>
    </w:p>
    <w:p w14:paraId="14CB85D3" w14:textId="350FD7B8" w:rsidR="00D90563" w:rsidRPr="00D90563" w:rsidRDefault="006223A7" w:rsidP="00D9056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Leviticus 4:30</w:t>
      </w:r>
    </w:p>
    <w:p w14:paraId="79C0C418" w14:textId="54A2E4E0" w:rsidR="002A5C3D" w:rsidRDefault="002A5C3D" w:rsidP="0086329F">
      <w:pPr>
        <w:pStyle w:val="ListParagraph"/>
        <w:numPr>
          <w:ilvl w:val="1"/>
          <w:numId w:val="1"/>
        </w:numPr>
      </w:pPr>
      <w:r>
        <w:t>By making __________________</w:t>
      </w:r>
    </w:p>
    <w:p w14:paraId="08333ADF" w14:textId="2B4F3669" w:rsidR="005F4362" w:rsidRPr="005F4362" w:rsidRDefault="009A1A89" w:rsidP="005F436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Chronicles 30:27</w:t>
      </w:r>
    </w:p>
    <w:p w14:paraId="53413823" w14:textId="2E27CDDD" w:rsidR="002A5C3D" w:rsidRDefault="002A5C3D" w:rsidP="0086329F">
      <w:pPr>
        <w:pStyle w:val="ListParagraph"/>
        <w:numPr>
          <w:ilvl w:val="1"/>
          <w:numId w:val="1"/>
        </w:numPr>
      </w:pPr>
      <w:r>
        <w:t>By __________________ of God</w:t>
      </w:r>
    </w:p>
    <w:p w14:paraId="48116164" w14:textId="31765637" w:rsidR="00EC3617" w:rsidRPr="00AA3F24" w:rsidRDefault="00AA3F24" w:rsidP="00AA3F24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Numbers 27:21</w:t>
      </w:r>
    </w:p>
    <w:p w14:paraId="38AB2149" w14:textId="45E35B10" w:rsidR="00E20FAD" w:rsidRDefault="00E20FAD" w:rsidP="0086329F">
      <w:pPr>
        <w:pStyle w:val="ListParagraph"/>
        <w:numPr>
          <w:ilvl w:val="1"/>
          <w:numId w:val="1"/>
        </w:numPr>
      </w:pPr>
      <w:r>
        <w:t>By entering God’s __________________</w:t>
      </w:r>
    </w:p>
    <w:p w14:paraId="3E29504D" w14:textId="7639D6E5" w:rsidR="00C83966" w:rsidRDefault="00A160E4" w:rsidP="00C8396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Chronicles 6:4</w:t>
      </w:r>
      <w:r w:rsidR="0005335F">
        <w:rPr>
          <w:i/>
          <w:sz w:val="20"/>
        </w:rPr>
        <w:t>9</w:t>
      </w:r>
    </w:p>
    <w:p w14:paraId="23F60222" w14:textId="470AD077" w:rsidR="00D6088F" w:rsidRDefault="00D6088F" w:rsidP="00D6088F"/>
    <w:p w14:paraId="04EC3B54" w14:textId="58901D0A" w:rsidR="00D6088F" w:rsidRDefault="00FE026C" w:rsidP="00D6088F">
      <w:pPr>
        <w:rPr>
          <w:b/>
        </w:rPr>
      </w:pPr>
      <w:r>
        <w:rPr>
          <w:b/>
        </w:rPr>
        <w:t>The Problem of the Priest</w:t>
      </w:r>
    </w:p>
    <w:p w14:paraId="2BB6E0E6" w14:textId="78C172F4" w:rsidR="00FE026C" w:rsidRDefault="00263E2F" w:rsidP="00263E2F">
      <w:pPr>
        <w:pStyle w:val="ListParagraph"/>
        <w:numPr>
          <w:ilvl w:val="0"/>
          <w:numId w:val="1"/>
        </w:numPr>
      </w:pPr>
      <w:r>
        <w:t>Doesn’t Represent God Well</w:t>
      </w:r>
    </w:p>
    <w:p w14:paraId="30640363" w14:textId="501CD276" w:rsidR="00263E2F" w:rsidRDefault="00263E2F" w:rsidP="00263E2F">
      <w:pPr>
        <w:pStyle w:val="ListParagraph"/>
        <w:numPr>
          <w:ilvl w:val="1"/>
          <w:numId w:val="1"/>
        </w:numPr>
      </w:pPr>
      <w:r>
        <w:t>Not ___________________ enough</w:t>
      </w:r>
    </w:p>
    <w:p w14:paraId="7CC2D819" w14:textId="6C654555" w:rsidR="00263E2F" w:rsidRDefault="00263E2F" w:rsidP="00263E2F">
      <w:pPr>
        <w:pStyle w:val="ListParagraph"/>
        <w:numPr>
          <w:ilvl w:val="1"/>
          <w:numId w:val="1"/>
        </w:numPr>
      </w:pPr>
      <w:r>
        <w:t>Not ____________ enough</w:t>
      </w:r>
    </w:p>
    <w:p w14:paraId="0421C11F" w14:textId="4652EBE5" w:rsidR="00263E2F" w:rsidRDefault="00263E2F" w:rsidP="00263E2F">
      <w:pPr>
        <w:pStyle w:val="ListParagraph"/>
        <w:numPr>
          <w:ilvl w:val="1"/>
          <w:numId w:val="1"/>
        </w:numPr>
      </w:pPr>
      <w:r>
        <w:t>Not _______________ enough</w:t>
      </w:r>
    </w:p>
    <w:p w14:paraId="763087EE" w14:textId="4823DA03" w:rsidR="00387037" w:rsidRDefault="00387037" w:rsidP="00387037">
      <w:pPr>
        <w:pStyle w:val="ListParagraph"/>
        <w:numPr>
          <w:ilvl w:val="0"/>
          <w:numId w:val="1"/>
        </w:numPr>
      </w:pPr>
      <w:r>
        <w:t>Doesn’t Represent Man Well</w:t>
      </w:r>
    </w:p>
    <w:p w14:paraId="226F854D" w14:textId="724B54C1" w:rsidR="00387037" w:rsidRDefault="00387037" w:rsidP="00387037">
      <w:pPr>
        <w:pStyle w:val="ListParagraph"/>
        <w:numPr>
          <w:ilvl w:val="1"/>
          <w:numId w:val="1"/>
        </w:numPr>
      </w:pPr>
      <w:r>
        <w:t>Insufficient _________________</w:t>
      </w:r>
    </w:p>
    <w:p w14:paraId="4EFF5903" w14:textId="6EF9CC32" w:rsidR="00387037" w:rsidRDefault="00387037" w:rsidP="00387037">
      <w:pPr>
        <w:pStyle w:val="ListParagraph"/>
        <w:numPr>
          <w:ilvl w:val="1"/>
          <w:numId w:val="1"/>
        </w:numPr>
      </w:pPr>
      <w:r>
        <w:t>Inadequate _______________</w:t>
      </w:r>
    </w:p>
    <w:p w14:paraId="001B83BE" w14:textId="6005222F" w:rsidR="00387037" w:rsidRDefault="00387037" w:rsidP="00387037">
      <w:pPr>
        <w:pStyle w:val="ListParagraph"/>
        <w:numPr>
          <w:ilvl w:val="1"/>
          <w:numId w:val="1"/>
        </w:numPr>
      </w:pPr>
      <w:r>
        <w:t>Irreverent _____________</w:t>
      </w:r>
    </w:p>
    <w:p w14:paraId="3FFD4030" w14:textId="2DCDF58F" w:rsidR="00387037" w:rsidRDefault="00163DDF" w:rsidP="00387037">
      <w:r>
        <w:rPr>
          <w:b/>
        </w:rPr>
        <w:t>The Promise of a Priest</w:t>
      </w:r>
      <w:r w:rsidR="002114D0">
        <w:rPr>
          <w:b/>
        </w:rPr>
        <w:t xml:space="preserve"> (Psalm 110</w:t>
      </w:r>
      <w:r w:rsidR="00D84437">
        <w:rPr>
          <w:b/>
        </w:rPr>
        <w:t>:4</w:t>
      </w:r>
      <w:r w:rsidR="002114D0">
        <w:rPr>
          <w:b/>
        </w:rPr>
        <w:t>)</w:t>
      </w:r>
    </w:p>
    <w:p w14:paraId="7DA43B96" w14:textId="51523A1A" w:rsidR="00163DDF" w:rsidRDefault="002114D0" w:rsidP="002114D0">
      <w:pPr>
        <w:pStyle w:val="ListParagraph"/>
        <w:numPr>
          <w:ilvl w:val="0"/>
          <w:numId w:val="2"/>
        </w:numPr>
      </w:pPr>
      <w:r>
        <w:t>God’s great priest would also be _______________</w:t>
      </w:r>
    </w:p>
    <w:p w14:paraId="5A8BD867" w14:textId="6F166990" w:rsidR="00D84437" w:rsidRDefault="00D84437" w:rsidP="002114D0">
      <w:pPr>
        <w:pStyle w:val="ListParagraph"/>
        <w:numPr>
          <w:ilvl w:val="0"/>
          <w:numId w:val="2"/>
        </w:numPr>
      </w:pPr>
      <w:r>
        <w:t>God’s great priest would _____________________</w:t>
      </w:r>
    </w:p>
    <w:p w14:paraId="49DCA908" w14:textId="305CBDC3" w:rsidR="00D84437" w:rsidRDefault="00D84437" w:rsidP="002114D0">
      <w:pPr>
        <w:pStyle w:val="ListParagraph"/>
        <w:numPr>
          <w:ilvl w:val="0"/>
          <w:numId w:val="2"/>
        </w:numPr>
      </w:pPr>
      <w:r>
        <w:t xml:space="preserve">God’s great priest would </w:t>
      </w:r>
      <w:r w:rsidR="009D64D1">
        <w:t>fulfill ____________________</w:t>
      </w:r>
    </w:p>
    <w:p w14:paraId="70E8A978" w14:textId="265F2E13" w:rsidR="009D64D1" w:rsidRDefault="009D64D1" w:rsidP="009D64D1"/>
    <w:p w14:paraId="2C776346" w14:textId="56FCB97A" w:rsidR="009D64D1" w:rsidRDefault="009D64D1" w:rsidP="009D64D1">
      <w:pPr>
        <w:rPr>
          <w:b/>
        </w:rPr>
      </w:pPr>
      <w:r>
        <w:rPr>
          <w:b/>
        </w:rPr>
        <w:t>The Fulfillment of the Priest</w:t>
      </w:r>
    </w:p>
    <w:p w14:paraId="3864701C" w14:textId="540B5AE6" w:rsidR="009D64D1" w:rsidRDefault="0007246B" w:rsidP="009D64D1">
      <w:pPr>
        <w:pStyle w:val="ListParagraph"/>
        <w:numPr>
          <w:ilvl w:val="0"/>
          <w:numId w:val="3"/>
        </w:numPr>
      </w:pPr>
      <w:r>
        <w:t>Jesus is the ____________________ priest</w:t>
      </w:r>
    </w:p>
    <w:p w14:paraId="52AAFB00" w14:textId="55E4CEBB" w:rsidR="0007246B" w:rsidRPr="0007246B" w:rsidRDefault="0007246B" w:rsidP="0007246B">
      <w:pPr>
        <w:pStyle w:val="ListParagraph"/>
        <w:rPr>
          <w:i/>
          <w:sz w:val="20"/>
        </w:rPr>
      </w:pPr>
      <w:r>
        <w:rPr>
          <w:i/>
          <w:sz w:val="20"/>
        </w:rPr>
        <w:t>Hebrews 7:</w:t>
      </w:r>
      <w:r w:rsidR="00686557">
        <w:rPr>
          <w:i/>
          <w:sz w:val="20"/>
        </w:rPr>
        <w:t>23-24</w:t>
      </w:r>
    </w:p>
    <w:p w14:paraId="4314FFFD" w14:textId="5A1F09FD" w:rsidR="0007246B" w:rsidRDefault="00686557" w:rsidP="009D64D1">
      <w:pPr>
        <w:pStyle w:val="ListParagraph"/>
        <w:numPr>
          <w:ilvl w:val="0"/>
          <w:numId w:val="3"/>
        </w:numPr>
      </w:pPr>
      <w:r>
        <w:t>Jesus is the _____________ priest</w:t>
      </w:r>
    </w:p>
    <w:p w14:paraId="73CF04B3" w14:textId="25ED5569" w:rsidR="00686557" w:rsidRPr="00686557" w:rsidRDefault="00686557" w:rsidP="00686557">
      <w:pPr>
        <w:pStyle w:val="ListParagraph"/>
        <w:rPr>
          <w:i/>
          <w:sz w:val="20"/>
        </w:rPr>
      </w:pPr>
      <w:r>
        <w:rPr>
          <w:i/>
          <w:sz w:val="20"/>
        </w:rPr>
        <w:t>Hebrews 7:26</w:t>
      </w:r>
    </w:p>
    <w:p w14:paraId="0850AB50" w14:textId="6B8A993B" w:rsidR="00686557" w:rsidRDefault="00476875" w:rsidP="009D64D1">
      <w:pPr>
        <w:pStyle w:val="ListParagraph"/>
        <w:numPr>
          <w:ilvl w:val="0"/>
          <w:numId w:val="3"/>
        </w:numPr>
      </w:pPr>
      <w:r>
        <w:t>Jesus is the priest with the better __________________</w:t>
      </w:r>
    </w:p>
    <w:p w14:paraId="3F254EF7" w14:textId="6ABF2BDB" w:rsidR="00476875" w:rsidRPr="00476875" w:rsidRDefault="00970F42" w:rsidP="00476875">
      <w:pPr>
        <w:pStyle w:val="ListParagraph"/>
        <w:rPr>
          <w:i/>
        </w:rPr>
      </w:pPr>
      <w:r>
        <w:rPr>
          <w:i/>
          <w:sz w:val="20"/>
        </w:rPr>
        <w:t xml:space="preserve">Hebrews </w:t>
      </w:r>
      <w:r w:rsidR="00A94FB4">
        <w:rPr>
          <w:i/>
          <w:sz w:val="20"/>
        </w:rPr>
        <w:t>9:11-12</w:t>
      </w:r>
    </w:p>
    <w:p w14:paraId="11049454" w14:textId="792000B2" w:rsidR="00476875" w:rsidRDefault="00A94FB4" w:rsidP="009D64D1">
      <w:pPr>
        <w:pStyle w:val="ListParagraph"/>
        <w:numPr>
          <w:ilvl w:val="0"/>
          <w:numId w:val="3"/>
        </w:numPr>
      </w:pPr>
      <w:r>
        <w:t>Jesus is the priest with the better __________________</w:t>
      </w:r>
    </w:p>
    <w:p w14:paraId="5BC7A5E6" w14:textId="287E538E" w:rsidR="00A94FB4" w:rsidRPr="00A94FB4" w:rsidRDefault="00A94FB4" w:rsidP="00A94FB4">
      <w:pPr>
        <w:pStyle w:val="ListParagraph"/>
        <w:rPr>
          <w:i/>
        </w:rPr>
      </w:pPr>
      <w:r>
        <w:rPr>
          <w:i/>
          <w:sz w:val="20"/>
        </w:rPr>
        <w:t>Hebrews 7:25</w:t>
      </w:r>
    </w:p>
    <w:p w14:paraId="152966F8" w14:textId="7427511F" w:rsidR="00A94FB4" w:rsidRDefault="00D24AA9" w:rsidP="009D64D1">
      <w:pPr>
        <w:pStyle w:val="ListParagraph"/>
        <w:numPr>
          <w:ilvl w:val="0"/>
          <w:numId w:val="3"/>
        </w:numPr>
      </w:pPr>
      <w:r>
        <w:t>Jesus is the priest who truly reveals ___________</w:t>
      </w:r>
    </w:p>
    <w:p w14:paraId="235FF9D1" w14:textId="7D63E705" w:rsidR="00D24AA9" w:rsidRPr="00D24AA9" w:rsidRDefault="00D24AA9" w:rsidP="00D24AA9">
      <w:pPr>
        <w:pStyle w:val="ListParagraph"/>
        <w:rPr>
          <w:i/>
          <w:sz w:val="20"/>
        </w:rPr>
      </w:pPr>
      <w:r>
        <w:rPr>
          <w:i/>
          <w:sz w:val="20"/>
        </w:rPr>
        <w:t>John 14:</w:t>
      </w:r>
      <w:r w:rsidR="007323B4">
        <w:rPr>
          <w:i/>
          <w:sz w:val="20"/>
        </w:rPr>
        <w:t>8-11</w:t>
      </w:r>
    </w:p>
    <w:p w14:paraId="269FEDEB" w14:textId="430F23D7" w:rsidR="00D24AA9" w:rsidRDefault="00D24AA9" w:rsidP="00D24AA9">
      <w:pPr>
        <w:pStyle w:val="ListParagraph"/>
        <w:numPr>
          <w:ilvl w:val="0"/>
          <w:numId w:val="3"/>
        </w:numPr>
      </w:pPr>
      <w:r>
        <w:t>Jesus is</w:t>
      </w:r>
      <w:r w:rsidR="007323B4">
        <w:t xml:space="preserve"> the priest who truly teaches ________________</w:t>
      </w:r>
    </w:p>
    <w:p w14:paraId="36DEB889" w14:textId="02FA1267" w:rsidR="007323B4" w:rsidRDefault="00B12AB7" w:rsidP="007323B4">
      <w:pPr>
        <w:pStyle w:val="ListParagraph"/>
        <w:rPr>
          <w:i/>
          <w:sz w:val="20"/>
        </w:rPr>
      </w:pPr>
      <w:r>
        <w:rPr>
          <w:i/>
          <w:sz w:val="20"/>
        </w:rPr>
        <w:t>Matthew 5:21-</w:t>
      </w:r>
      <w:r w:rsidR="005F52B3">
        <w:rPr>
          <w:i/>
          <w:sz w:val="20"/>
        </w:rPr>
        <w:t>48</w:t>
      </w:r>
    </w:p>
    <w:p w14:paraId="4EA0A720" w14:textId="77777777" w:rsidR="00C437C7" w:rsidRPr="007323B4" w:rsidRDefault="00C437C7" w:rsidP="00C437C7"/>
    <w:p w14:paraId="1549353A" w14:textId="2523813C" w:rsidR="00D84437" w:rsidRDefault="00C437C7" w:rsidP="00D84437">
      <w:pPr>
        <w:rPr>
          <w:b/>
        </w:rPr>
      </w:pPr>
      <w:r>
        <w:rPr>
          <w:b/>
        </w:rPr>
        <w:t>A World in Need of the Priest</w:t>
      </w:r>
    </w:p>
    <w:p w14:paraId="6C5AB674" w14:textId="4894406C" w:rsidR="00D84437" w:rsidRDefault="002352F3" w:rsidP="002352F3">
      <w:pPr>
        <w:pStyle w:val="ListParagraph"/>
        <w:numPr>
          <w:ilvl w:val="0"/>
          <w:numId w:val="3"/>
        </w:numPr>
      </w:pPr>
      <w:r>
        <w:t>We have an ___________________ view of God</w:t>
      </w:r>
    </w:p>
    <w:p w14:paraId="15E1F60C" w14:textId="4C448501" w:rsidR="001005AC" w:rsidRPr="001005AC" w:rsidRDefault="001005AC" w:rsidP="001005AC">
      <w:pPr>
        <w:pStyle w:val="ListParagraph"/>
        <w:numPr>
          <w:ilvl w:val="0"/>
          <w:numId w:val="3"/>
        </w:numPr>
      </w:pPr>
      <w:r w:rsidRPr="001005AC">
        <w:t xml:space="preserve">We have a terrible reaction to </w:t>
      </w:r>
      <w:r w:rsidRPr="005C310D">
        <w:t>___________________</w:t>
      </w:r>
    </w:p>
    <w:p w14:paraId="18A8FA3C" w14:textId="58388CD5" w:rsidR="001005AC" w:rsidRPr="001005AC" w:rsidRDefault="001005AC" w:rsidP="001005AC">
      <w:pPr>
        <w:pStyle w:val="ListParagraph"/>
        <w:numPr>
          <w:ilvl w:val="0"/>
          <w:numId w:val="3"/>
        </w:numPr>
      </w:pPr>
      <w:r w:rsidRPr="001005AC">
        <w:t xml:space="preserve">We have an exaggerated idea of our </w:t>
      </w:r>
      <w:r w:rsidRPr="005C310D">
        <w:t>_______________</w:t>
      </w:r>
    </w:p>
    <w:p w14:paraId="25949B67" w14:textId="270E0DBB" w:rsidR="001005AC" w:rsidRPr="001005AC" w:rsidRDefault="001005AC" w:rsidP="001005AC">
      <w:pPr>
        <w:pStyle w:val="ListParagraph"/>
        <w:numPr>
          <w:ilvl w:val="0"/>
          <w:numId w:val="3"/>
        </w:numPr>
      </w:pPr>
      <w:r w:rsidRPr="001005AC">
        <w:t>We have a distorted view of God’s</w:t>
      </w:r>
      <w:r w:rsidR="005C310D">
        <w:t xml:space="preserve"> </w:t>
      </w:r>
      <w:r w:rsidR="005C310D" w:rsidRPr="005C310D">
        <w:t>___________</w:t>
      </w:r>
    </w:p>
    <w:p w14:paraId="511A7C75" w14:textId="3A2DF0E4" w:rsidR="001005AC" w:rsidRDefault="001005AC" w:rsidP="001005AC">
      <w:pPr>
        <w:pStyle w:val="ListParagraph"/>
        <w:numPr>
          <w:ilvl w:val="0"/>
          <w:numId w:val="3"/>
        </w:numPr>
      </w:pPr>
      <w:r w:rsidRPr="001005AC">
        <w:t>We are sinful and cannot</w:t>
      </w:r>
      <w:r w:rsidR="005C310D">
        <w:t xml:space="preserve"> ____________ </w:t>
      </w:r>
      <w:r w:rsidRPr="001005AC">
        <w:t>our sins</w:t>
      </w:r>
    </w:p>
    <w:p w14:paraId="0F7F339F" w14:textId="3422FED1" w:rsidR="001005AC" w:rsidRDefault="001005AC" w:rsidP="005C310D"/>
    <w:p w14:paraId="3D967955" w14:textId="77777777" w:rsidR="00A021C7" w:rsidRDefault="00A021C7" w:rsidP="005C310D"/>
    <w:p w14:paraId="7E44CF82" w14:textId="630D3633" w:rsidR="005C310D" w:rsidRDefault="005C310D" w:rsidP="00A0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31268C23" w14:textId="77777777" w:rsidR="00A021C7" w:rsidRPr="00A021C7" w:rsidRDefault="00A021C7" w:rsidP="00A0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021C7">
        <w:t>Since you can only have a right relationship with God through his great priest, trust Jesus alone for that job.</w:t>
      </w:r>
      <w:bookmarkStart w:id="0" w:name="_GoBack"/>
      <w:bookmarkEnd w:id="0"/>
    </w:p>
    <w:sectPr w:rsidR="00A021C7" w:rsidRPr="00A021C7" w:rsidSect="00C7134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24"/>
    <w:multiLevelType w:val="hybridMultilevel"/>
    <w:tmpl w:val="C600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17DC"/>
    <w:multiLevelType w:val="hybridMultilevel"/>
    <w:tmpl w:val="161204D2"/>
    <w:lvl w:ilvl="0" w:tplc="4AF4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E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C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9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6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518FA"/>
    <w:multiLevelType w:val="hybridMultilevel"/>
    <w:tmpl w:val="80C4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2B8"/>
    <w:multiLevelType w:val="hybridMultilevel"/>
    <w:tmpl w:val="B5B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45"/>
    <w:rsid w:val="0005335F"/>
    <w:rsid w:val="0007246B"/>
    <w:rsid w:val="001005AC"/>
    <w:rsid w:val="00114056"/>
    <w:rsid w:val="00163DDF"/>
    <w:rsid w:val="002114D0"/>
    <w:rsid w:val="002352F3"/>
    <w:rsid w:val="00263E2F"/>
    <w:rsid w:val="0029599A"/>
    <w:rsid w:val="002A5C3D"/>
    <w:rsid w:val="003821B4"/>
    <w:rsid w:val="00387037"/>
    <w:rsid w:val="00445636"/>
    <w:rsid w:val="00470D45"/>
    <w:rsid w:val="00476875"/>
    <w:rsid w:val="004B0A0A"/>
    <w:rsid w:val="005C310D"/>
    <w:rsid w:val="005F4362"/>
    <w:rsid w:val="005F52B3"/>
    <w:rsid w:val="006223A7"/>
    <w:rsid w:val="00630B9B"/>
    <w:rsid w:val="00686557"/>
    <w:rsid w:val="006B758C"/>
    <w:rsid w:val="007323B4"/>
    <w:rsid w:val="0086329F"/>
    <w:rsid w:val="00970F42"/>
    <w:rsid w:val="009A1A89"/>
    <w:rsid w:val="009B6A25"/>
    <w:rsid w:val="009D64D1"/>
    <w:rsid w:val="00A021C7"/>
    <w:rsid w:val="00A160E4"/>
    <w:rsid w:val="00A94FB4"/>
    <w:rsid w:val="00AA3F24"/>
    <w:rsid w:val="00B12AB7"/>
    <w:rsid w:val="00B728DB"/>
    <w:rsid w:val="00C437C7"/>
    <w:rsid w:val="00C71342"/>
    <w:rsid w:val="00C83966"/>
    <w:rsid w:val="00CA6447"/>
    <w:rsid w:val="00D24AA9"/>
    <w:rsid w:val="00D6088F"/>
    <w:rsid w:val="00D84437"/>
    <w:rsid w:val="00D90563"/>
    <w:rsid w:val="00E20FAD"/>
    <w:rsid w:val="00E36249"/>
    <w:rsid w:val="00EC1673"/>
    <w:rsid w:val="00EC3617"/>
    <w:rsid w:val="00EE57B1"/>
    <w:rsid w:val="00F92A2D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9E4F"/>
  <w15:chartTrackingRefBased/>
  <w15:docId w15:val="{F859B6BC-F24F-485D-BE79-9422FDF4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34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3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6A25"/>
    <w:pPr>
      <w:spacing w:after="0" w:line="240" w:lineRule="auto"/>
    </w:pPr>
    <w:rPr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A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6A2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7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748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78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55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538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48</cp:revision>
  <dcterms:created xsi:type="dcterms:W3CDTF">2018-12-16T04:03:00Z</dcterms:created>
  <dcterms:modified xsi:type="dcterms:W3CDTF">2018-12-17T18:37:00Z</dcterms:modified>
</cp:coreProperties>
</file>