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DE09" w14:textId="498C7CD8" w:rsidR="004B0A0A" w:rsidRDefault="006B7E04" w:rsidP="006B7E04">
      <w:pPr>
        <w:pStyle w:val="Title"/>
      </w:pPr>
      <w:r>
        <w:t>Not According to Plan</w:t>
      </w:r>
    </w:p>
    <w:p w14:paraId="2D9E5132" w14:textId="498B111F" w:rsidR="006B7E04" w:rsidRDefault="006B7E04" w:rsidP="006B7E04">
      <w:pPr>
        <w:pStyle w:val="Subtitle"/>
      </w:pPr>
      <w:r>
        <w:t xml:space="preserve">Exodus 5:1-23 / </w:t>
      </w:r>
      <w:r w:rsidR="006B4D19">
        <w:t>10 March 2019 / Exodus: I Am Who I Am</w:t>
      </w:r>
    </w:p>
    <w:p w14:paraId="771CA774" w14:textId="1D60AC1B" w:rsidR="006B4D19" w:rsidRDefault="006B4D19" w:rsidP="006B4D19"/>
    <w:p w14:paraId="0D54A2EA" w14:textId="5ECBD0EB" w:rsidR="00912AA3" w:rsidRPr="00912AA3" w:rsidRDefault="006B4D19" w:rsidP="006B4D19">
      <w:pPr>
        <w:rPr>
          <w:b/>
        </w:rPr>
      </w:pPr>
      <w:r>
        <w:rPr>
          <w:b/>
        </w:rPr>
        <w:t>God’s Enemies Are Defiant</w:t>
      </w:r>
    </w:p>
    <w:p w14:paraId="30AF2232" w14:textId="14C4AC59" w:rsidR="006B4D19" w:rsidRDefault="00C01767" w:rsidP="006B4D19">
      <w:pPr>
        <w:pStyle w:val="ListParagraph"/>
        <w:numPr>
          <w:ilvl w:val="0"/>
          <w:numId w:val="1"/>
        </w:numPr>
      </w:pPr>
      <w:r>
        <w:t>Evil doesn’t __________________________ God</w:t>
      </w:r>
      <w:r w:rsidR="00944744">
        <w:t xml:space="preserve"> (2)</w:t>
      </w:r>
    </w:p>
    <w:p w14:paraId="40BD5955" w14:textId="6EE47DAC" w:rsidR="00C01767" w:rsidRPr="00C01767" w:rsidRDefault="00C01767" w:rsidP="00C01767">
      <w:pPr>
        <w:pStyle w:val="ListParagraph"/>
        <w:rPr>
          <w:i/>
          <w:sz w:val="20"/>
        </w:rPr>
      </w:pPr>
      <w:r>
        <w:rPr>
          <w:i/>
          <w:sz w:val="20"/>
        </w:rPr>
        <w:t>Romans 1:18</w:t>
      </w:r>
    </w:p>
    <w:p w14:paraId="3F1B371B" w14:textId="7EB9965F" w:rsidR="00C01767" w:rsidRDefault="000D5FA6" w:rsidP="006B4D19">
      <w:pPr>
        <w:pStyle w:val="ListParagraph"/>
        <w:numPr>
          <w:ilvl w:val="0"/>
          <w:numId w:val="1"/>
        </w:numPr>
      </w:pPr>
      <w:r>
        <w:t>Evil doesn’t __________________________ God</w:t>
      </w:r>
      <w:r w:rsidR="00944744">
        <w:t xml:space="preserve"> (2)</w:t>
      </w:r>
    </w:p>
    <w:p w14:paraId="58ADA09E" w14:textId="0611881A" w:rsidR="000B24BE" w:rsidRPr="000B24BE" w:rsidRDefault="000B24BE" w:rsidP="000B24BE">
      <w:pPr>
        <w:pStyle w:val="ListParagraph"/>
        <w:rPr>
          <w:i/>
          <w:sz w:val="20"/>
        </w:rPr>
      </w:pPr>
      <w:r>
        <w:rPr>
          <w:i/>
          <w:sz w:val="20"/>
        </w:rPr>
        <w:t>Romans 1:21</w:t>
      </w:r>
    </w:p>
    <w:p w14:paraId="50F16880" w14:textId="4C1ABA89" w:rsidR="000B24BE" w:rsidRDefault="000B24BE" w:rsidP="006B4D19">
      <w:pPr>
        <w:pStyle w:val="ListParagraph"/>
        <w:numPr>
          <w:ilvl w:val="0"/>
          <w:numId w:val="1"/>
        </w:numPr>
      </w:pPr>
      <w:r>
        <w:t>Evil</w:t>
      </w:r>
      <w:r w:rsidR="00912AA3">
        <w:t xml:space="preserve"> _____________________ to oppose God (4-5)</w:t>
      </w:r>
    </w:p>
    <w:p w14:paraId="3872FA94" w14:textId="0F5F9E87" w:rsidR="00912AA3" w:rsidRPr="00912AA3" w:rsidRDefault="00912AA3" w:rsidP="00912AA3">
      <w:pPr>
        <w:pStyle w:val="ListParagraph"/>
        <w:rPr>
          <w:i/>
          <w:sz w:val="20"/>
        </w:rPr>
      </w:pPr>
      <w:r>
        <w:rPr>
          <w:i/>
          <w:sz w:val="20"/>
        </w:rPr>
        <w:t>Romans 1:</w:t>
      </w:r>
      <w:r w:rsidR="00DE5DAB">
        <w:rPr>
          <w:i/>
          <w:sz w:val="20"/>
        </w:rPr>
        <w:t>32</w:t>
      </w:r>
    </w:p>
    <w:p w14:paraId="3119C298" w14:textId="3851CD61" w:rsidR="00912AA3" w:rsidRDefault="004D64EC" w:rsidP="006B4D19">
      <w:pPr>
        <w:pStyle w:val="ListParagraph"/>
        <w:numPr>
          <w:ilvl w:val="0"/>
          <w:numId w:val="1"/>
        </w:numPr>
      </w:pPr>
      <w:r>
        <w:t>Evil is _____________________ against God (17-18)</w:t>
      </w:r>
    </w:p>
    <w:p w14:paraId="3540E4B2" w14:textId="7D6B5FF8" w:rsidR="00981837" w:rsidRDefault="00241994" w:rsidP="00981837">
      <w:pPr>
        <w:pStyle w:val="ListParagraph"/>
        <w:rPr>
          <w:i/>
          <w:sz w:val="20"/>
        </w:rPr>
      </w:pPr>
      <w:r>
        <w:rPr>
          <w:i/>
          <w:sz w:val="20"/>
        </w:rPr>
        <w:t>Proverbs 4:16-17</w:t>
      </w:r>
      <w:r w:rsidR="00EB2FF2">
        <w:rPr>
          <w:i/>
          <w:sz w:val="20"/>
        </w:rPr>
        <w:t>; Psalm 36:1-4</w:t>
      </w:r>
    </w:p>
    <w:p w14:paraId="5B328AD3" w14:textId="59D4012D" w:rsidR="00B030C4" w:rsidRDefault="00B030C4" w:rsidP="00B030C4"/>
    <w:p w14:paraId="353E060C" w14:textId="277AC703" w:rsidR="008C56DB" w:rsidRDefault="008C56DB" w:rsidP="00B030C4"/>
    <w:p w14:paraId="2C3190F6" w14:textId="0493032A" w:rsidR="008C56DB" w:rsidRDefault="008C56DB" w:rsidP="00B030C4"/>
    <w:p w14:paraId="16ED14EA" w14:textId="77777777" w:rsidR="008C56DB" w:rsidRDefault="008C56DB" w:rsidP="00B030C4"/>
    <w:p w14:paraId="24F3EC1F" w14:textId="1823C384" w:rsidR="00B030C4" w:rsidRDefault="00BD3111" w:rsidP="00B030C4">
      <w:r>
        <w:rPr>
          <w:b/>
        </w:rPr>
        <w:t>God’s People Blow It</w:t>
      </w:r>
    </w:p>
    <w:p w14:paraId="2F1070B4" w14:textId="5BDF3471" w:rsidR="00BD3111" w:rsidRDefault="00D71B94" w:rsidP="00BD3111">
      <w:pPr>
        <w:pStyle w:val="ListParagraph"/>
        <w:numPr>
          <w:ilvl w:val="0"/>
          <w:numId w:val="1"/>
        </w:numPr>
      </w:pPr>
      <w:r>
        <w:t>Sending the wrong __________________________</w:t>
      </w:r>
      <w:r w:rsidR="00DE327D">
        <w:t xml:space="preserve"> (1)</w:t>
      </w:r>
    </w:p>
    <w:p w14:paraId="1B7B0888" w14:textId="14B7A3E0" w:rsidR="00356CCE" w:rsidRPr="00356CCE" w:rsidRDefault="00356CCE" w:rsidP="00356CCE">
      <w:pPr>
        <w:pStyle w:val="ListParagraph"/>
        <w:rPr>
          <w:i/>
          <w:sz w:val="20"/>
        </w:rPr>
      </w:pPr>
      <w:r>
        <w:rPr>
          <w:i/>
          <w:sz w:val="20"/>
        </w:rPr>
        <w:t>Exodus 3:18</w:t>
      </w:r>
    </w:p>
    <w:p w14:paraId="714235D3" w14:textId="7BB50A84" w:rsidR="00D71B94" w:rsidRDefault="00D71B94" w:rsidP="00BD3111">
      <w:pPr>
        <w:pStyle w:val="ListParagraph"/>
        <w:numPr>
          <w:ilvl w:val="0"/>
          <w:numId w:val="1"/>
        </w:numPr>
      </w:pPr>
      <w:r>
        <w:t>Giving the wrong ___________________________</w:t>
      </w:r>
      <w:r w:rsidR="00DE327D">
        <w:t xml:space="preserve"> (1,3)</w:t>
      </w:r>
    </w:p>
    <w:p w14:paraId="4C2D1C4B" w14:textId="29CEFCF6" w:rsidR="00356CCE" w:rsidRPr="00356CCE" w:rsidRDefault="00356CCE" w:rsidP="00356CCE">
      <w:pPr>
        <w:pStyle w:val="ListParagraph"/>
        <w:rPr>
          <w:i/>
          <w:sz w:val="20"/>
        </w:rPr>
      </w:pPr>
      <w:r>
        <w:rPr>
          <w:i/>
          <w:sz w:val="20"/>
        </w:rPr>
        <w:t>Exodus 3:18, 4:21-23</w:t>
      </w:r>
      <w:r w:rsidR="00BC4360">
        <w:rPr>
          <w:i/>
          <w:sz w:val="20"/>
        </w:rPr>
        <w:t>; Genesis 3:</w:t>
      </w:r>
      <w:r w:rsidR="0067050C">
        <w:rPr>
          <w:i/>
          <w:sz w:val="20"/>
        </w:rPr>
        <w:t>3</w:t>
      </w:r>
    </w:p>
    <w:p w14:paraId="1D713719" w14:textId="66BE3862" w:rsidR="00D71B94" w:rsidRDefault="00C932C2" w:rsidP="00BD3111">
      <w:pPr>
        <w:pStyle w:val="ListParagraph"/>
        <w:numPr>
          <w:ilvl w:val="0"/>
          <w:numId w:val="1"/>
        </w:numPr>
      </w:pPr>
      <w:r>
        <w:t>Crying to the wrong _____________________</w:t>
      </w:r>
      <w:r w:rsidR="00DE327D">
        <w:t xml:space="preserve"> (15)</w:t>
      </w:r>
    </w:p>
    <w:p w14:paraId="242AB019" w14:textId="29D24924" w:rsidR="00C932C2" w:rsidRPr="00C932C2" w:rsidRDefault="0068161B" w:rsidP="00C932C2">
      <w:pPr>
        <w:pStyle w:val="ListParagraph"/>
        <w:rPr>
          <w:i/>
          <w:sz w:val="20"/>
        </w:rPr>
      </w:pPr>
      <w:r>
        <w:rPr>
          <w:i/>
          <w:sz w:val="20"/>
        </w:rPr>
        <w:t xml:space="preserve">Isaiah 41:21-24; </w:t>
      </w:r>
      <w:r w:rsidR="00655700">
        <w:rPr>
          <w:i/>
          <w:sz w:val="20"/>
        </w:rPr>
        <w:t>Jeremiah 10:5</w:t>
      </w:r>
    </w:p>
    <w:p w14:paraId="1E04A1DE" w14:textId="3A574A13" w:rsidR="00C932C2" w:rsidRDefault="00C932C2" w:rsidP="00BD3111">
      <w:pPr>
        <w:pStyle w:val="ListParagraph"/>
        <w:numPr>
          <w:ilvl w:val="0"/>
          <w:numId w:val="1"/>
        </w:numPr>
      </w:pPr>
      <w:r>
        <w:t>Expecting the wrong __________________</w:t>
      </w:r>
      <w:r w:rsidR="00DE327D">
        <w:t xml:space="preserve"> (21-23)</w:t>
      </w:r>
    </w:p>
    <w:p w14:paraId="6F456BCF" w14:textId="1EDF71AF" w:rsidR="00A06505" w:rsidRDefault="00B44B6C" w:rsidP="00A06505">
      <w:pPr>
        <w:pStyle w:val="ListParagraph"/>
        <w:rPr>
          <w:i/>
          <w:sz w:val="20"/>
        </w:rPr>
      </w:pPr>
      <w:r>
        <w:rPr>
          <w:i/>
          <w:sz w:val="20"/>
        </w:rPr>
        <w:t>2 Peter 3:4-10</w:t>
      </w:r>
    </w:p>
    <w:p w14:paraId="7D190C2E" w14:textId="20480065" w:rsidR="00615517" w:rsidRDefault="00615517" w:rsidP="00A06505">
      <w:pPr>
        <w:pStyle w:val="ListParagraph"/>
        <w:rPr>
          <w:sz w:val="20"/>
        </w:rPr>
      </w:pPr>
    </w:p>
    <w:p w14:paraId="0543DCB1" w14:textId="1776160B" w:rsidR="008C56DB" w:rsidRDefault="008C56DB" w:rsidP="00A06505">
      <w:pPr>
        <w:pStyle w:val="ListParagraph"/>
        <w:rPr>
          <w:sz w:val="20"/>
        </w:rPr>
      </w:pPr>
    </w:p>
    <w:p w14:paraId="28387020" w14:textId="77777777" w:rsidR="008C56DB" w:rsidRDefault="008C56DB" w:rsidP="00A06505">
      <w:pPr>
        <w:pStyle w:val="ListParagraph"/>
        <w:rPr>
          <w:sz w:val="20"/>
        </w:rPr>
      </w:pPr>
    </w:p>
    <w:p w14:paraId="0E4F93A0" w14:textId="1DDF16ED" w:rsidR="00615517" w:rsidRDefault="00615517" w:rsidP="00A06505">
      <w:pPr>
        <w:pStyle w:val="ListParagraph"/>
        <w:rPr>
          <w:sz w:val="20"/>
        </w:rPr>
      </w:pPr>
    </w:p>
    <w:p w14:paraId="127F459C" w14:textId="6B588166" w:rsidR="00615517" w:rsidRDefault="008071C3" w:rsidP="00615517">
      <w:r>
        <w:rPr>
          <w:b/>
        </w:rPr>
        <w:t>God’s Ways Are Not Our Ways</w:t>
      </w:r>
    </w:p>
    <w:p w14:paraId="3D692968" w14:textId="58C2CBD8" w:rsidR="008071C3" w:rsidRDefault="008071C3" w:rsidP="008071C3">
      <w:pPr>
        <w:pStyle w:val="ListParagraph"/>
        <w:numPr>
          <w:ilvl w:val="0"/>
          <w:numId w:val="1"/>
        </w:numPr>
      </w:pPr>
      <w:r>
        <w:t>__________________does not mean God is done with us</w:t>
      </w:r>
    </w:p>
    <w:p w14:paraId="256FF7D6" w14:textId="193D9622" w:rsidR="008F061B" w:rsidRPr="008F061B" w:rsidRDefault="008F061B" w:rsidP="008F061B">
      <w:pPr>
        <w:pStyle w:val="ListParagraph"/>
        <w:rPr>
          <w:i/>
          <w:sz w:val="20"/>
        </w:rPr>
      </w:pPr>
      <w:r>
        <w:rPr>
          <w:i/>
          <w:sz w:val="20"/>
        </w:rPr>
        <w:t>Luke 21:31-32</w:t>
      </w:r>
      <w:r w:rsidR="001E3B0C">
        <w:rPr>
          <w:i/>
          <w:sz w:val="20"/>
        </w:rPr>
        <w:t>, 22:</w:t>
      </w:r>
      <w:r w:rsidR="002D096B">
        <w:rPr>
          <w:i/>
          <w:sz w:val="20"/>
        </w:rPr>
        <w:t>60-62</w:t>
      </w:r>
      <w:r w:rsidR="00BA32B8">
        <w:rPr>
          <w:i/>
          <w:sz w:val="20"/>
        </w:rPr>
        <w:t xml:space="preserve">; </w:t>
      </w:r>
      <w:r w:rsidR="00206767">
        <w:rPr>
          <w:i/>
          <w:sz w:val="20"/>
        </w:rPr>
        <w:t>John 21:15-19</w:t>
      </w:r>
    </w:p>
    <w:p w14:paraId="441311FB" w14:textId="0F20E6FC" w:rsidR="008F061B" w:rsidRDefault="002F415F" w:rsidP="008071C3">
      <w:pPr>
        <w:pStyle w:val="ListParagraph"/>
        <w:numPr>
          <w:ilvl w:val="0"/>
          <w:numId w:val="1"/>
        </w:numPr>
      </w:pPr>
      <w:r>
        <w:t>Serving God does not mean _________________________</w:t>
      </w:r>
    </w:p>
    <w:p w14:paraId="7C4A0C5D" w14:textId="77904052" w:rsidR="002F415F" w:rsidRPr="002F415F" w:rsidRDefault="002F415F" w:rsidP="002F415F">
      <w:pPr>
        <w:pStyle w:val="ListParagraph"/>
        <w:rPr>
          <w:i/>
          <w:sz w:val="20"/>
        </w:rPr>
      </w:pPr>
      <w:r>
        <w:rPr>
          <w:i/>
          <w:sz w:val="20"/>
        </w:rPr>
        <w:t>Acts</w:t>
      </w:r>
      <w:r w:rsidR="00902D3C">
        <w:rPr>
          <w:i/>
          <w:sz w:val="20"/>
        </w:rPr>
        <w:t xml:space="preserve"> 14:22</w:t>
      </w:r>
      <w:r w:rsidR="008C58D9">
        <w:rPr>
          <w:i/>
          <w:sz w:val="20"/>
        </w:rPr>
        <w:t>; John 16:33</w:t>
      </w:r>
    </w:p>
    <w:p w14:paraId="70CCA063" w14:textId="4C3BA9A2" w:rsidR="002F415F" w:rsidRDefault="00727A51" w:rsidP="008071C3">
      <w:pPr>
        <w:pStyle w:val="ListParagraph"/>
        <w:numPr>
          <w:ilvl w:val="0"/>
          <w:numId w:val="1"/>
        </w:numPr>
      </w:pPr>
      <w:r>
        <w:t>God operates on _________________ schedule</w:t>
      </w:r>
    </w:p>
    <w:p w14:paraId="27E7798E" w14:textId="1380C280" w:rsidR="00727A51" w:rsidRPr="00727A51" w:rsidRDefault="002849BA" w:rsidP="00727A51">
      <w:pPr>
        <w:pStyle w:val="ListParagraph"/>
        <w:rPr>
          <w:i/>
        </w:rPr>
      </w:pPr>
      <w:r>
        <w:rPr>
          <w:i/>
          <w:sz w:val="20"/>
        </w:rPr>
        <w:t xml:space="preserve">Micah 7:7; </w:t>
      </w:r>
      <w:r w:rsidR="00962048">
        <w:rPr>
          <w:i/>
          <w:sz w:val="20"/>
        </w:rPr>
        <w:t>Psalm 130:5-6</w:t>
      </w:r>
    </w:p>
    <w:p w14:paraId="41BEC8EA" w14:textId="3560D098" w:rsidR="00727A51" w:rsidRDefault="00826B7F" w:rsidP="008071C3">
      <w:pPr>
        <w:pStyle w:val="ListParagraph"/>
        <w:numPr>
          <w:ilvl w:val="0"/>
          <w:numId w:val="1"/>
        </w:numPr>
      </w:pPr>
      <w:r>
        <w:t>God wants the ______________ for himself</w:t>
      </w:r>
    </w:p>
    <w:p w14:paraId="5E2F3A92" w14:textId="10F7A7C0" w:rsidR="00120BAA" w:rsidRDefault="00C25395" w:rsidP="00120BAA">
      <w:pPr>
        <w:pStyle w:val="ListParagraph"/>
        <w:rPr>
          <w:i/>
          <w:sz w:val="20"/>
        </w:rPr>
      </w:pPr>
      <w:r>
        <w:rPr>
          <w:i/>
          <w:sz w:val="20"/>
        </w:rPr>
        <w:t xml:space="preserve">Psalm 106:7-8; </w:t>
      </w:r>
      <w:r w:rsidR="00A55CC2">
        <w:rPr>
          <w:i/>
          <w:sz w:val="20"/>
        </w:rPr>
        <w:t>Isaiah 48:9-11</w:t>
      </w:r>
    </w:p>
    <w:p w14:paraId="07EB3E28" w14:textId="18324415" w:rsidR="00D63DEB" w:rsidRDefault="00D63DEB" w:rsidP="00120BAA">
      <w:pPr>
        <w:pStyle w:val="ListParagraph"/>
        <w:rPr>
          <w:i/>
          <w:sz w:val="20"/>
        </w:rPr>
      </w:pPr>
    </w:p>
    <w:p w14:paraId="5B6AA5E8" w14:textId="256B8BAD" w:rsidR="008C56DB" w:rsidRDefault="008C56DB" w:rsidP="00120BAA">
      <w:pPr>
        <w:pStyle w:val="ListParagraph"/>
        <w:rPr>
          <w:i/>
          <w:sz w:val="20"/>
        </w:rPr>
      </w:pPr>
    </w:p>
    <w:p w14:paraId="29DA2FE2" w14:textId="326BC83F" w:rsidR="008C56DB" w:rsidRDefault="008C56DB" w:rsidP="00120BAA">
      <w:pPr>
        <w:pStyle w:val="ListParagraph"/>
        <w:rPr>
          <w:i/>
          <w:sz w:val="20"/>
        </w:rPr>
      </w:pPr>
    </w:p>
    <w:p w14:paraId="6BEDD5E0" w14:textId="1E32ED09" w:rsidR="008C56DB" w:rsidRDefault="008C56DB" w:rsidP="00120BAA">
      <w:pPr>
        <w:pStyle w:val="ListParagraph"/>
        <w:rPr>
          <w:i/>
          <w:sz w:val="20"/>
        </w:rPr>
      </w:pPr>
    </w:p>
    <w:p w14:paraId="22BC3316" w14:textId="29008B0A" w:rsidR="008C56DB" w:rsidRDefault="008C56DB" w:rsidP="00120BAA">
      <w:pPr>
        <w:pStyle w:val="ListParagraph"/>
        <w:rPr>
          <w:i/>
          <w:sz w:val="20"/>
        </w:rPr>
      </w:pPr>
    </w:p>
    <w:p w14:paraId="14E2D361" w14:textId="5CD3F46C" w:rsidR="008C56DB" w:rsidRDefault="008C56DB" w:rsidP="00120BAA">
      <w:pPr>
        <w:pStyle w:val="ListParagraph"/>
        <w:rPr>
          <w:i/>
          <w:sz w:val="20"/>
        </w:rPr>
      </w:pPr>
    </w:p>
    <w:p w14:paraId="4A54B850" w14:textId="2F2FB02D" w:rsidR="008C56DB" w:rsidRDefault="008C56DB" w:rsidP="00120BAA">
      <w:pPr>
        <w:pStyle w:val="ListParagraph"/>
        <w:rPr>
          <w:i/>
          <w:sz w:val="20"/>
        </w:rPr>
      </w:pPr>
    </w:p>
    <w:p w14:paraId="53868364" w14:textId="77777777" w:rsidR="008C56DB" w:rsidRDefault="008C56DB" w:rsidP="00120BAA">
      <w:pPr>
        <w:pStyle w:val="ListParagraph"/>
        <w:rPr>
          <w:i/>
          <w:sz w:val="20"/>
        </w:rPr>
      </w:pPr>
    </w:p>
    <w:p w14:paraId="5BA3EE95" w14:textId="26620C0E" w:rsidR="00D63DEB" w:rsidRDefault="00D63DEB" w:rsidP="00D6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God’s Word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Us Today</w:t>
      </w:r>
    </w:p>
    <w:p w14:paraId="1A753839" w14:textId="0A396321" w:rsidR="00D63DEB" w:rsidRDefault="00D63DEB" w:rsidP="00D6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D63DEB">
        <w:t xml:space="preserve">The struggle against evil in this </w:t>
      </w:r>
      <w:proofErr w:type="gramStart"/>
      <w:r w:rsidRPr="00D63DEB">
        <w:t xml:space="preserve">world </w:t>
      </w:r>
      <w:r>
        <w:t xml:space="preserve"> </w:t>
      </w:r>
      <w:r w:rsidRPr="00D63DEB">
        <w:t>is</w:t>
      </w:r>
      <w:proofErr w:type="gramEnd"/>
      <w:r w:rsidRPr="00D63DEB">
        <w:t xml:space="preserve"> long and painful. God calls us to submit to </w:t>
      </w:r>
      <w:r w:rsidRPr="00D63DEB">
        <w:rPr>
          <w:u w:val="single"/>
        </w:rPr>
        <w:t>His</w:t>
      </w:r>
      <w:r w:rsidRPr="00D63DEB">
        <w:t xml:space="preserve"> plan to deal with it.</w:t>
      </w:r>
    </w:p>
    <w:p w14:paraId="569C8E3A" w14:textId="4F092B79" w:rsidR="00D63DEB" w:rsidRDefault="00D63DEB" w:rsidP="00D63DEB">
      <w:bookmarkStart w:id="0" w:name="_GoBack"/>
      <w:bookmarkEnd w:id="0"/>
    </w:p>
    <w:sectPr w:rsidR="00D63DEB" w:rsidSect="0091789E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F584A"/>
    <w:multiLevelType w:val="hybridMultilevel"/>
    <w:tmpl w:val="0CCC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15"/>
    <w:rsid w:val="000B24BE"/>
    <w:rsid w:val="000D5FA6"/>
    <w:rsid w:val="00120BAA"/>
    <w:rsid w:val="001E3B0C"/>
    <w:rsid w:val="00206767"/>
    <w:rsid w:val="00241994"/>
    <w:rsid w:val="002849BA"/>
    <w:rsid w:val="002D096B"/>
    <w:rsid w:val="002F415F"/>
    <w:rsid w:val="00356CCE"/>
    <w:rsid w:val="003A4965"/>
    <w:rsid w:val="004B0A0A"/>
    <w:rsid w:val="004D64EC"/>
    <w:rsid w:val="00615517"/>
    <w:rsid w:val="00630B9B"/>
    <w:rsid w:val="00655700"/>
    <w:rsid w:val="0067050C"/>
    <w:rsid w:val="0068161B"/>
    <w:rsid w:val="006B4D19"/>
    <w:rsid w:val="006B7E04"/>
    <w:rsid w:val="00727A51"/>
    <w:rsid w:val="007B5E2E"/>
    <w:rsid w:val="007C5C5F"/>
    <w:rsid w:val="008071C3"/>
    <w:rsid w:val="00826B7F"/>
    <w:rsid w:val="008C56DB"/>
    <w:rsid w:val="008C58D9"/>
    <w:rsid w:val="008E4815"/>
    <w:rsid w:val="008F061B"/>
    <w:rsid w:val="00902D3C"/>
    <w:rsid w:val="00912AA3"/>
    <w:rsid w:val="0091789E"/>
    <w:rsid w:val="00944744"/>
    <w:rsid w:val="00962048"/>
    <w:rsid w:val="00981837"/>
    <w:rsid w:val="00A06505"/>
    <w:rsid w:val="00A55CC2"/>
    <w:rsid w:val="00B030C4"/>
    <w:rsid w:val="00B44B6C"/>
    <w:rsid w:val="00BA32B8"/>
    <w:rsid w:val="00BC4360"/>
    <w:rsid w:val="00BD3111"/>
    <w:rsid w:val="00C01767"/>
    <w:rsid w:val="00C25395"/>
    <w:rsid w:val="00C932C2"/>
    <w:rsid w:val="00D63DEB"/>
    <w:rsid w:val="00D71B94"/>
    <w:rsid w:val="00DE327D"/>
    <w:rsid w:val="00DE5DAB"/>
    <w:rsid w:val="00EB2FF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B868"/>
  <w15:chartTrackingRefBased/>
  <w15:docId w15:val="{91892987-73D3-4479-9813-E3C9549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E04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336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336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E0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7E0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B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49</cp:revision>
  <dcterms:created xsi:type="dcterms:W3CDTF">2019-03-09T16:10:00Z</dcterms:created>
  <dcterms:modified xsi:type="dcterms:W3CDTF">2019-03-14T03:09:00Z</dcterms:modified>
</cp:coreProperties>
</file>