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8346B" w14:textId="77777777" w:rsidR="00E815B6" w:rsidRDefault="00C2468F" w:rsidP="00C2468F">
      <w:pPr>
        <w:pStyle w:val="Title"/>
      </w:pPr>
      <w:r>
        <w:t>Our Renewing God</w:t>
      </w:r>
    </w:p>
    <w:p w14:paraId="200FD0C1" w14:textId="23ADE996" w:rsidR="00C2468F" w:rsidRDefault="00C2468F" w:rsidP="00C2468F">
      <w:pPr>
        <w:pStyle w:val="Subtitle"/>
      </w:pPr>
      <w:r>
        <w:t>The God of Hope // Jeremiah 31:15-22 // May 21, 2017</w:t>
      </w:r>
    </w:p>
    <w:p w14:paraId="61E6F67B" w14:textId="2180D051" w:rsidR="002F513C" w:rsidRDefault="002F513C" w:rsidP="00F3655B"/>
    <w:p w14:paraId="65C47FC7" w14:textId="61A68E39" w:rsidR="00013F6F" w:rsidRPr="00766D33" w:rsidRDefault="00013F6F" w:rsidP="00766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766D33">
        <w:rPr>
          <w:b/>
        </w:rPr>
        <w:t>God’s Word for Us Today</w:t>
      </w:r>
    </w:p>
    <w:p w14:paraId="4DAAFB12" w14:textId="075F82D7" w:rsidR="00013F6F" w:rsidRPr="00766D33" w:rsidRDefault="00766D33" w:rsidP="00766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i/>
        </w:rPr>
      </w:pPr>
      <w:r w:rsidRPr="00766D33">
        <w:rPr>
          <w:i/>
        </w:rPr>
        <w:t>God will always renew broken people who repent, so recognize your sin and return to Him.</w:t>
      </w:r>
    </w:p>
    <w:p w14:paraId="1CB9447E" w14:textId="23E1D8F3" w:rsidR="00013F6F" w:rsidRDefault="00013F6F" w:rsidP="00F3655B"/>
    <w:p w14:paraId="2A4C98E7" w14:textId="57555B86" w:rsidR="00013F6F" w:rsidRDefault="00013F6F" w:rsidP="00F3655B">
      <w:pPr>
        <w:rPr>
          <w:b/>
        </w:rPr>
      </w:pPr>
      <w:r>
        <w:rPr>
          <w:b/>
        </w:rPr>
        <w:t xml:space="preserve">God Renews the </w:t>
      </w:r>
      <w:r w:rsidR="007F253C">
        <w:rPr>
          <w:b/>
        </w:rPr>
        <w:t>Weeping w</w:t>
      </w:r>
      <w:r>
        <w:rPr>
          <w:b/>
        </w:rPr>
        <w:t>ith _________________</w:t>
      </w:r>
      <w:r>
        <w:t xml:space="preserve"> </w:t>
      </w:r>
      <w:r>
        <w:rPr>
          <w:b/>
        </w:rPr>
        <w:t>(15-17)</w:t>
      </w:r>
    </w:p>
    <w:p w14:paraId="00A4F907" w14:textId="77777777" w:rsidR="00752B8A" w:rsidRDefault="00752B8A" w:rsidP="00F3655B"/>
    <w:p w14:paraId="4126D6F8" w14:textId="68DA40B6" w:rsidR="00013F6F" w:rsidRDefault="00617115" w:rsidP="00997E0A">
      <w:pPr>
        <w:pStyle w:val="ListParagraph"/>
        <w:numPr>
          <w:ilvl w:val="0"/>
          <w:numId w:val="1"/>
        </w:numPr>
      </w:pPr>
      <w:r>
        <w:t>God hears when we</w:t>
      </w:r>
      <w:r w:rsidR="00997E0A">
        <w:t xml:space="preserve"> weep for the ________________</w:t>
      </w:r>
    </w:p>
    <w:p w14:paraId="4BB12384" w14:textId="3402DF12" w:rsidR="00A375B7" w:rsidRPr="00A375B7" w:rsidRDefault="00991CA4" w:rsidP="00A375B7">
      <w:pPr>
        <w:pStyle w:val="ListParagraph"/>
        <w:rPr>
          <w:i/>
          <w:sz w:val="20"/>
        </w:rPr>
      </w:pPr>
      <w:r>
        <w:rPr>
          <w:i/>
          <w:sz w:val="20"/>
        </w:rPr>
        <w:t>J</w:t>
      </w:r>
      <w:r w:rsidR="00433B7A">
        <w:rPr>
          <w:i/>
          <w:sz w:val="20"/>
        </w:rPr>
        <w:t xml:space="preserve">eremiah 31:15. </w:t>
      </w:r>
      <w:r>
        <w:rPr>
          <w:i/>
          <w:sz w:val="20"/>
        </w:rPr>
        <w:t xml:space="preserve">See </w:t>
      </w:r>
      <w:r w:rsidR="00A375B7">
        <w:rPr>
          <w:i/>
          <w:sz w:val="20"/>
        </w:rPr>
        <w:t>Luke 10:2</w:t>
      </w:r>
      <w:r w:rsidR="00007723">
        <w:rPr>
          <w:i/>
          <w:sz w:val="20"/>
        </w:rPr>
        <w:t>; Romans 9:1-3</w:t>
      </w:r>
    </w:p>
    <w:p w14:paraId="42EDAEE9" w14:textId="3034D52B" w:rsidR="00997E0A" w:rsidRDefault="00712F74" w:rsidP="00997E0A">
      <w:pPr>
        <w:pStyle w:val="ListParagraph"/>
        <w:numPr>
          <w:ilvl w:val="0"/>
          <w:numId w:val="1"/>
        </w:numPr>
      </w:pPr>
      <w:r>
        <w:t>God comforts us with ______________ for the lost</w:t>
      </w:r>
    </w:p>
    <w:p w14:paraId="0E2DA201" w14:textId="6FC74250" w:rsidR="00E15481" w:rsidRPr="00A91092" w:rsidRDefault="00E15481" w:rsidP="00A91092">
      <w:pPr>
        <w:pStyle w:val="ListParagraph"/>
        <w:rPr>
          <w:i/>
          <w:sz w:val="20"/>
        </w:rPr>
      </w:pPr>
      <w:r>
        <w:rPr>
          <w:i/>
          <w:sz w:val="20"/>
        </w:rPr>
        <w:t>Jeremiah 31:16-17</w:t>
      </w:r>
      <w:r w:rsidR="00170535">
        <w:rPr>
          <w:i/>
          <w:sz w:val="20"/>
        </w:rPr>
        <w:t>.  See Ezekiel 18:23; 2 Peter 3:9</w:t>
      </w:r>
    </w:p>
    <w:p w14:paraId="54B7A38C" w14:textId="6BEC6C32" w:rsidR="007F253C" w:rsidRDefault="007F253C" w:rsidP="007F253C"/>
    <w:p w14:paraId="67FFA742" w14:textId="288D9936" w:rsidR="007F253C" w:rsidRDefault="007F253C" w:rsidP="007F253C">
      <w:pPr>
        <w:rPr>
          <w:b/>
        </w:rPr>
      </w:pPr>
      <w:r>
        <w:rPr>
          <w:b/>
        </w:rPr>
        <w:t>God Renews the Repenting with _________________ (18-20)</w:t>
      </w:r>
    </w:p>
    <w:p w14:paraId="5B3B7D8A" w14:textId="77777777" w:rsidR="00A91092" w:rsidRDefault="00A91092" w:rsidP="007F253C"/>
    <w:p w14:paraId="1D9C0554" w14:textId="7B558952" w:rsidR="007F253C" w:rsidRDefault="00752B8A" w:rsidP="00752B8A">
      <w:pPr>
        <w:pStyle w:val="ListParagraph"/>
        <w:numPr>
          <w:ilvl w:val="0"/>
          <w:numId w:val="1"/>
        </w:numPr>
      </w:pPr>
      <w:r>
        <w:t>God _____________________ wayward hearts</w:t>
      </w:r>
    </w:p>
    <w:p w14:paraId="1B8208DA" w14:textId="32FF5CC4" w:rsidR="00752B8A" w:rsidRPr="00FF7209" w:rsidRDefault="00895A84" w:rsidP="00FF7209">
      <w:pPr>
        <w:pStyle w:val="ListParagraph"/>
        <w:rPr>
          <w:i/>
          <w:sz w:val="20"/>
        </w:rPr>
      </w:pPr>
      <w:r>
        <w:rPr>
          <w:i/>
          <w:sz w:val="20"/>
        </w:rPr>
        <w:t xml:space="preserve">See </w:t>
      </w:r>
      <w:r w:rsidR="00FF7209">
        <w:rPr>
          <w:i/>
          <w:sz w:val="20"/>
        </w:rPr>
        <w:t>Hebrews 12:5-11</w:t>
      </w:r>
      <w:r w:rsidR="0085720D">
        <w:rPr>
          <w:i/>
          <w:sz w:val="20"/>
        </w:rPr>
        <w:t>; John 15:2.</w:t>
      </w:r>
    </w:p>
    <w:p w14:paraId="5B5EFD8F" w14:textId="63E3BED8" w:rsidR="00752B8A" w:rsidRDefault="00752B8A" w:rsidP="00752B8A">
      <w:pPr>
        <w:pStyle w:val="ListParagraph"/>
        <w:numPr>
          <w:ilvl w:val="0"/>
          <w:numId w:val="1"/>
        </w:numPr>
      </w:pPr>
      <w:r>
        <w:t>God _________________ contrite hearts</w:t>
      </w:r>
    </w:p>
    <w:p w14:paraId="331D60A0" w14:textId="7FDD369B" w:rsidR="00752B8A" w:rsidRDefault="00F1021F" w:rsidP="00F1021F">
      <w:pPr>
        <w:pStyle w:val="ListParagraph"/>
      </w:pPr>
      <w:r>
        <w:rPr>
          <w:i/>
          <w:sz w:val="20"/>
        </w:rPr>
        <w:t>See Isaiah 66:1-2</w:t>
      </w:r>
      <w:r w:rsidR="008C05AF">
        <w:rPr>
          <w:i/>
          <w:sz w:val="20"/>
        </w:rPr>
        <w:t>; Luke 18:-14</w:t>
      </w:r>
      <w:r w:rsidR="00D61A0C">
        <w:rPr>
          <w:i/>
          <w:sz w:val="20"/>
        </w:rPr>
        <w:t>; Micah 6:6-8; Psalm 51:17</w:t>
      </w:r>
    </w:p>
    <w:p w14:paraId="78A4BDFB" w14:textId="353BA566" w:rsidR="00752B8A" w:rsidRDefault="00752B8A" w:rsidP="00752B8A">
      <w:pPr>
        <w:pStyle w:val="ListParagraph"/>
        <w:numPr>
          <w:ilvl w:val="0"/>
          <w:numId w:val="1"/>
        </w:numPr>
      </w:pPr>
      <w:r>
        <w:t>God __________________ repentant hearts</w:t>
      </w:r>
    </w:p>
    <w:p w14:paraId="4C45134B" w14:textId="7F8D12E8" w:rsidR="00647693" w:rsidRDefault="00F97717" w:rsidP="00FD3130">
      <w:pPr>
        <w:pStyle w:val="ListParagraph"/>
        <w:rPr>
          <w:i/>
          <w:sz w:val="20"/>
        </w:rPr>
      </w:pPr>
      <w:r>
        <w:rPr>
          <w:i/>
          <w:sz w:val="20"/>
        </w:rPr>
        <w:t>Luke 15:11</w:t>
      </w:r>
      <w:r w:rsidR="00FD3130">
        <w:rPr>
          <w:i/>
          <w:sz w:val="20"/>
        </w:rPr>
        <w:t>-24</w:t>
      </w:r>
      <w:r w:rsidR="00C66D20">
        <w:rPr>
          <w:i/>
          <w:sz w:val="20"/>
        </w:rPr>
        <w:t>; Psalm 86:5-6</w:t>
      </w:r>
      <w:r w:rsidR="00642A0F">
        <w:rPr>
          <w:i/>
          <w:sz w:val="20"/>
        </w:rPr>
        <w:t>; Joel 2:12-13</w:t>
      </w:r>
    </w:p>
    <w:p w14:paraId="621B5D51" w14:textId="184744A6" w:rsidR="00F70A19" w:rsidRDefault="00F70A19" w:rsidP="00FD3130">
      <w:pPr>
        <w:pStyle w:val="ListParagraph"/>
      </w:pPr>
    </w:p>
    <w:p w14:paraId="012153D9" w14:textId="6557FBC1" w:rsidR="00F70A19" w:rsidRDefault="00B12B95" w:rsidP="00B12B95">
      <w:pPr>
        <w:rPr>
          <w:b/>
        </w:rPr>
      </w:pPr>
      <w:r>
        <w:rPr>
          <w:b/>
        </w:rPr>
        <w:t>God Renews the Returning with __________________ (21-22)</w:t>
      </w:r>
    </w:p>
    <w:p w14:paraId="7B620A4E" w14:textId="77777777" w:rsidR="00A91092" w:rsidRDefault="00A91092" w:rsidP="00B12B95"/>
    <w:p w14:paraId="7809FB5C" w14:textId="7184CACE" w:rsidR="00B12B95" w:rsidRDefault="00C167FD" w:rsidP="000438A6">
      <w:pPr>
        <w:pStyle w:val="ListParagraph"/>
        <w:numPr>
          <w:ilvl w:val="0"/>
          <w:numId w:val="1"/>
        </w:numPr>
      </w:pPr>
      <w:r>
        <w:t>We need to return the ____________________________</w:t>
      </w:r>
    </w:p>
    <w:p w14:paraId="2AE91B9B" w14:textId="1C76C92B" w:rsidR="00500CAD" w:rsidRDefault="007215D3" w:rsidP="00500CAD">
      <w:pPr>
        <w:pStyle w:val="ListParagraph"/>
        <w:rPr>
          <w:sz w:val="20"/>
        </w:rPr>
      </w:pPr>
      <w:r>
        <w:rPr>
          <w:sz w:val="20"/>
        </w:rPr>
        <w:t>Jeremiah 6:16</w:t>
      </w:r>
      <w:r w:rsidR="00277E98">
        <w:rPr>
          <w:sz w:val="20"/>
        </w:rPr>
        <w:t>; Matthew 7:13-14</w:t>
      </w:r>
      <w:r w:rsidR="00500CAD">
        <w:rPr>
          <w:sz w:val="20"/>
        </w:rPr>
        <w:t>; Psalm 1</w:t>
      </w:r>
    </w:p>
    <w:p w14:paraId="1D9314A0" w14:textId="7C5A65C3" w:rsidR="007215D3" w:rsidRDefault="00282947" w:rsidP="008C7DC1">
      <w:pPr>
        <w:pStyle w:val="ListParagraph"/>
        <w:numPr>
          <w:ilvl w:val="0"/>
          <w:numId w:val="1"/>
        </w:numPr>
      </w:pPr>
      <w:r>
        <w:t>We need to return to ___________________________</w:t>
      </w:r>
    </w:p>
    <w:p w14:paraId="32FEEF83" w14:textId="0028DDE6" w:rsidR="008C7DC1" w:rsidRDefault="008C7DC1" w:rsidP="008C7DC1">
      <w:pPr>
        <w:pStyle w:val="ListParagraph"/>
      </w:pPr>
      <w:r>
        <w:rPr>
          <w:sz w:val="20"/>
        </w:rPr>
        <w:t>Ephesians 2:8-9</w:t>
      </w:r>
      <w:r w:rsidR="00247A31">
        <w:rPr>
          <w:sz w:val="20"/>
        </w:rPr>
        <w:t>; 1 Kings 18:20-21</w:t>
      </w:r>
    </w:p>
    <w:p w14:paraId="291CF336" w14:textId="10BABBFB" w:rsidR="008C7DC1" w:rsidRDefault="003D4695" w:rsidP="008C7DC1">
      <w:pPr>
        <w:pStyle w:val="ListParagraph"/>
        <w:numPr>
          <w:ilvl w:val="0"/>
          <w:numId w:val="1"/>
        </w:numPr>
      </w:pPr>
      <w:r>
        <w:t>We need to return through _______________________</w:t>
      </w:r>
    </w:p>
    <w:p w14:paraId="66CA4F64" w14:textId="23804DE5" w:rsidR="004A1A30" w:rsidRDefault="004A1A30" w:rsidP="004A1A30">
      <w:pPr>
        <w:pStyle w:val="ListParagraph"/>
        <w:rPr>
          <w:i/>
          <w:sz w:val="20"/>
        </w:rPr>
      </w:pPr>
      <w:r w:rsidRPr="004A1A30">
        <w:rPr>
          <w:i/>
          <w:sz w:val="20"/>
        </w:rPr>
        <w:t>Acts 4:12</w:t>
      </w:r>
      <w:r>
        <w:rPr>
          <w:i/>
          <w:sz w:val="20"/>
        </w:rPr>
        <w:t>, 16:30-31</w:t>
      </w:r>
      <w:r w:rsidR="002647E4">
        <w:rPr>
          <w:i/>
          <w:sz w:val="20"/>
        </w:rPr>
        <w:t>; John 14:6</w:t>
      </w:r>
    </w:p>
    <w:p w14:paraId="4FC77717" w14:textId="77777777" w:rsidR="00CA54EF" w:rsidRDefault="00CA54EF" w:rsidP="004A1A30">
      <w:pPr>
        <w:pStyle w:val="ListParagraph"/>
        <w:rPr>
          <w:i/>
        </w:rPr>
      </w:pPr>
    </w:p>
    <w:p w14:paraId="0C391F8A" w14:textId="53A3D509" w:rsidR="00CA54EF" w:rsidRPr="005D3C34" w:rsidRDefault="00CA54EF" w:rsidP="005D3C34">
      <w:pPr>
        <w:spacing w:after="160"/>
        <w:rPr>
          <w:i/>
        </w:rPr>
      </w:pPr>
      <w:bookmarkStart w:id="0" w:name="_GoBack"/>
      <w:bookmarkEnd w:id="0"/>
    </w:p>
    <w:sectPr w:rsidR="00CA54EF" w:rsidRPr="005D3C34" w:rsidSect="00CA54EF">
      <w:pgSz w:w="15840" w:h="12240" w:orient="landscape"/>
      <w:pgMar w:top="576" w:right="288" w:bottom="576" w:left="28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0B86"/>
    <w:multiLevelType w:val="hybridMultilevel"/>
    <w:tmpl w:val="6D7EF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95"/>
    <w:rsid w:val="00007723"/>
    <w:rsid w:val="00013F6F"/>
    <w:rsid w:val="00023D42"/>
    <w:rsid w:val="000438A6"/>
    <w:rsid w:val="00170535"/>
    <w:rsid w:val="00247A31"/>
    <w:rsid w:val="002647E4"/>
    <w:rsid w:val="00277E98"/>
    <w:rsid w:val="00282947"/>
    <w:rsid w:val="002F513C"/>
    <w:rsid w:val="003D4695"/>
    <w:rsid w:val="00433B7A"/>
    <w:rsid w:val="004A1A30"/>
    <w:rsid w:val="00500CAD"/>
    <w:rsid w:val="005D3C34"/>
    <w:rsid w:val="005F4F95"/>
    <w:rsid w:val="00617115"/>
    <w:rsid w:val="00642A0F"/>
    <w:rsid w:val="006462B5"/>
    <w:rsid w:val="00647693"/>
    <w:rsid w:val="00712F74"/>
    <w:rsid w:val="007215D3"/>
    <w:rsid w:val="00752B8A"/>
    <w:rsid w:val="00766D33"/>
    <w:rsid w:val="007F253C"/>
    <w:rsid w:val="0085720D"/>
    <w:rsid w:val="00895A84"/>
    <w:rsid w:val="008C05AF"/>
    <w:rsid w:val="008C7DC1"/>
    <w:rsid w:val="00991CA4"/>
    <w:rsid w:val="00997E0A"/>
    <w:rsid w:val="00A320CA"/>
    <w:rsid w:val="00A375B7"/>
    <w:rsid w:val="00A91092"/>
    <w:rsid w:val="00B12B95"/>
    <w:rsid w:val="00C167FD"/>
    <w:rsid w:val="00C2468F"/>
    <w:rsid w:val="00C66D20"/>
    <w:rsid w:val="00CA54EF"/>
    <w:rsid w:val="00D61A0C"/>
    <w:rsid w:val="00D92757"/>
    <w:rsid w:val="00E15481"/>
    <w:rsid w:val="00E815B6"/>
    <w:rsid w:val="00F04A79"/>
    <w:rsid w:val="00F1021F"/>
    <w:rsid w:val="00F3655B"/>
    <w:rsid w:val="00F70A19"/>
    <w:rsid w:val="00F97717"/>
    <w:rsid w:val="00FD3130"/>
    <w:rsid w:val="00FE474A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CBE2C"/>
  <w15:chartTrackingRefBased/>
  <w15:docId w15:val="{3037AB9C-F065-4342-88DE-C3006A4F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3655B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2468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68F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2468F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997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41</cp:revision>
  <dcterms:created xsi:type="dcterms:W3CDTF">2017-05-20T20:03:00Z</dcterms:created>
  <dcterms:modified xsi:type="dcterms:W3CDTF">2017-06-03T02:44:00Z</dcterms:modified>
</cp:coreProperties>
</file>