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0D6A" w14:textId="77777777" w:rsidR="00E815B6" w:rsidRDefault="00111A70" w:rsidP="00111A70">
      <w:pPr>
        <w:pStyle w:val="Title"/>
      </w:pPr>
      <w:r>
        <w:t>Our Replenishing God</w:t>
      </w:r>
    </w:p>
    <w:p w14:paraId="62678BD3" w14:textId="77777777" w:rsidR="00111A70" w:rsidRDefault="00111A70" w:rsidP="00111A70">
      <w:pPr>
        <w:pStyle w:val="Subtitle"/>
      </w:pPr>
      <w:r>
        <w:t>God of Hope // Jeremiah 31:23-30</w:t>
      </w:r>
    </w:p>
    <w:p w14:paraId="396C0235" w14:textId="77777777" w:rsidR="00111A70" w:rsidRDefault="00111A70" w:rsidP="00111A70"/>
    <w:p w14:paraId="7F9D7BF3" w14:textId="4FAF07AE" w:rsidR="00111A70" w:rsidRDefault="00111A70" w:rsidP="00111A70">
      <w:pPr>
        <w:rPr>
          <w:b/>
        </w:rPr>
      </w:pPr>
      <w:r>
        <w:rPr>
          <w:b/>
        </w:rPr>
        <w:t>God Replenishes His _______________ People (23-26)</w:t>
      </w:r>
    </w:p>
    <w:p w14:paraId="08C677FB" w14:textId="77777777" w:rsidR="00483570" w:rsidRDefault="00483570" w:rsidP="00111A70"/>
    <w:p w14:paraId="57A90B2B" w14:textId="77777777" w:rsidR="00111A70" w:rsidRDefault="00111A70" w:rsidP="00111A70">
      <w:pPr>
        <w:pStyle w:val="ListParagraph"/>
        <w:numPr>
          <w:ilvl w:val="0"/>
          <w:numId w:val="1"/>
        </w:numPr>
      </w:pPr>
      <w:r>
        <w:t>God provides _________________ for broken people</w:t>
      </w:r>
    </w:p>
    <w:p w14:paraId="0B1E4E0F" w14:textId="59827020" w:rsidR="00111A70" w:rsidRDefault="00886836" w:rsidP="0020685D">
      <w:pPr>
        <w:pStyle w:val="ListParagraph"/>
        <w:rPr>
          <w:i/>
          <w:sz w:val="20"/>
        </w:rPr>
      </w:pPr>
      <w:r>
        <w:rPr>
          <w:i/>
          <w:sz w:val="20"/>
        </w:rPr>
        <w:t>Psalm 99:8-9</w:t>
      </w:r>
      <w:r w:rsidR="00AB1266">
        <w:rPr>
          <w:i/>
          <w:sz w:val="20"/>
        </w:rPr>
        <w:t>; Romans 12:1-2</w:t>
      </w:r>
    </w:p>
    <w:p w14:paraId="7C1468B8" w14:textId="77777777" w:rsidR="004430BB" w:rsidRPr="0020685D" w:rsidRDefault="004430BB" w:rsidP="0020685D">
      <w:pPr>
        <w:pStyle w:val="ListParagraph"/>
        <w:rPr>
          <w:i/>
          <w:sz w:val="20"/>
        </w:rPr>
      </w:pPr>
    </w:p>
    <w:p w14:paraId="24A55C55" w14:textId="77777777" w:rsidR="00111A70" w:rsidRDefault="00111A70" w:rsidP="00111A70">
      <w:pPr>
        <w:pStyle w:val="ListParagraph"/>
        <w:numPr>
          <w:ilvl w:val="0"/>
          <w:numId w:val="1"/>
        </w:numPr>
      </w:pPr>
      <w:r>
        <w:t>God provides homes for _________________ people</w:t>
      </w:r>
    </w:p>
    <w:p w14:paraId="76D3FC45" w14:textId="7A0C42E7" w:rsidR="00111A70" w:rsidRDefault="00444E67" w:rsidP="0020685D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Matthew 6:31-33; </w:t>
      </w:r>
      <w:r w:rsidR="007425B7">
        <w:rPr>
          <w:i/>
          <w:sz w:val="20"/>
        </w:rPr>
        <w:t>P</w:t>
      </w:r>
      <w:r w:rsidR="00AF16B0">
        <w:rPr>
          <w:i/>
          <w:sz w:val="20"/>
        </w:rPr>
        <w:t>salm 37:2</w:t>
      </w:r>
    </w:p>
    <w:p w14:paraId="436F9593" w14:textId="77777777" w:rsidR="004430BB" w:rsidRPr="00947501" w:rsidRDefault="004430BB" w:rsidP="0020685D">
      <w:pPr>
        <w:pStyle w:val="ListParagraph"/>
        <w:rPr>
          <w:i/>
          <w:sz w:val="20"/>
        </w:rPr>
      </w:pPr>
    </w:p>
    <w:p w14:paraId="3D81E9A3" w14:textId="77777777" w:rsidR="00111A70" w:rsidRDefault="00111A70" w:rsidP="00111A70">
      <w:pPr>
        <w:pStyle w:val="ListParagraph"/>
        <w:numPr>
          <w:ilvl w:val="0"/>
          <w:numId w:val="1"/>
        </w:numPr>
      </w:pPr>
      <w:r>
        <w:t>God provides satisfaction for ______________ people</w:t>
      </w:r>
    </w:p>
    <w:p w14:paraId="3BECF4BF" w14:textId="29E42F34" w:rsidR="00111A70" w:rsidRDefault="00E31205" w:rsidP="0020685D">
      <w:pPr>
        <w:pStyle w:val="ListParagraph"/>
        <w:rPr>
          <w:i/>
          <w:sz w:val="20"/>
        </w:rPr>
      </w:pPr>
      <w:r>
        <w:rPr>
          <w:i/>
          <w:sz w:val="20"/>
        </w:rPr>
        <w:t>Matthew 5:</w:t>
      </w:r>
      <w:r w:rsidR="009E5A8E">
        <w:rPr>
          <w:i/>
          <w:sz w:val="20"/>
        </w:rPr>
        <w:t>6</w:t>
      </w:r>
      <w:r>
        <w:rPr>
          <w:i/>
          <w:sz w:val="20"/>
        </w:rPr>
        <w:t>; Luke 6:21</w:t>
      </w:r>
      <w:r w:rsidR="002470B4">
        <w:rPr>
          <w:i/>
          <w:sz w:val="20"/>
        </w:rPr>
        <w:t>; Psalm 42:1-2</w:t>
      </w:r>
    </w:p>
    <w:p w14:paraId="31F3AEAA" w14:textId="77777777" w:rsidR="004430BB" w:rsidRPr="00947501" w:rsidRDefault="004430BB" w:rsidP="0020685D">
      <w:pPr>
        <w:pStyle w:val="ListParagraph"/>
        <w:rPr>
          <w:i/>
          <w:sz w:val="20"/>
        </w:rPr>
      </w:pPr>
    </w:p>
    <w:p w14:paraId="0C7617C2" w14:textId="77777777" w:rsidR="00111A70" w:rsidRDefault="00111A70" w:rsidP="00111A70">
      <w:pPr>
        <w:pStyle w:val="ListParagraph"/>
        <w:numPr>
          <w:ilvl w:val="0"/>
          <w:numId w:val="1"/>
        </w:numPr>
      </w:pPr>
      <w:r>
        <w:t>God provides _____________ for discouraged people</w:t>
      </w:r>
    </w:p>
    <w:p w14:paraId="297A352F" w14:textId="06D3CEEC" w:rsidR="00111A70" w:rsidRPr="00A30787" w:rsidRDefault="00A94F10" w:rsidP="0020685D">
      <w:pPr>
        <w:pStyle w:val="ListParagraph"/>
        <w:rPr>
          <w:i/>
          <w:sz w:val="20"/>
        </w:rPr>
      </w:pPr>
      <w:r>
        <w:rPr>
          <w:i/>
          <w:sz w:val="20"/>
        </w:rPr>
        <w:t>Psalm 42:11</w:t>
      </w:r>
      <w:r w:rsidR="003A7437">
        <w:rPr>
          <w:i/>
          <w:sz w:val="20"/>
        </w:rPr>
        <w:t>;</w:t>
      </w:r>
      <w:r w:rsidR="00EC30FE">
        <w:rPr>
          <w:i/>
          <w:sz w:val="20"/>
        </w:rPr>
        <w:t xml:space="preserve"> Lamentations 3:22-2</w:t>
      </w:r>
      <w:r w:rsidR="003A7437">
        <w:rPr>
          <w:i/>
          <w:sz w:val="20"/>
        </w:rPr>
        <w:t>4</w:t>
      </w:r>
    </w:p>
    <w:p w14:paraId="63FADD46" w14:textId="77777777" w:rsidR="00483570" w:rsidRDefault="00483570" w:rsidP="00111A70"/>
    <w:p w14:paraId="62725D39" w14:textId="77777777" w:rsidR="00483570" w:rsidRDefault="00483570" w:rsidP="00111A70">
      <w:pPr>
        <w:rPr>
          <w:b/>
        </w:rPr>
      </w:pPr>
    </w:p>
    <w:p w14:paraId="1E6713C3" w14:textId="77777777" w:rsidR="004430BB" w:rsidRDefault="004430BB" w:rsidP="00111A70">
      <w:pPr>
        <w:rPr>
          <w:b/>
        </w:rPr>
      </w:pPr>
    </w:p>
    <w:p w14:paraId="395C3EEF" w14:textId="35AF3A94" w:rsidR="00111A70" w:rsidRDefault="00111A70" w:rsidP="00111A70">
      <w:pPr>
        <w:rPr>
          <w:b/>
        </w:rPr>
      </w:pPr>
      <w:r>
        <w:rPr>
          <w:b/>
        </w:rPr>
        <w:t>God Replenishes His __________________ Land (27-28)</w:t>
      </w:r>
    </w:p>
    <w:p w14:paraId="5F676F09" w14:textId="77777777" w:rsidR="004430BB" w:rsidRDefault="004430BB" w:rsidP="00111A70"/>
    <w:p w14:paraId="22E7171D" w14:textId="6818AFEA" w:rsidR="00111A70" w:rsidRDefault="00E73D7E" w:rsidP="00111A70">
      <w:pPr>
        <w:pStyle w:val="ListParagraph"/>
        <w:numPr>
          <w:ilvl w:val="0"/>
          <w:numId w:val="2"/>
        </w:numPr>
      </w:pPr>
      <w:r>
        <w:t>God</w:t>
      </w:r>
      <w:r w:rsidR="00F970E2">
        <w:t xml:space="preserve"> gives</w:t>
      </w:r>
      <w:r w:rsidR="00111A70">
        <w:t xml:space="preserve"> __________</w:t>
      </w:r>
      <w:r w:rsidR="00F970E2">
        <w:t xml:space="preserve"> </w:t>
      </w:r>
      <w:r w:rsidR="00111A70">
        <w:t>where there was only death</w:t>
      </w:r>
    </w:p>
    <w:p w14:paraId="166E8788" w14:textId="289B6D9D" w:rsidR="00111A70" w:rsidRDefault="005A7DFF" w:rsidP="0020685D">
      <w:pPr>
        <w:pStyle w:val="ListParagraph"/>
        <w:rPr>
          <w:i/>
          <w:sz w:val="20"/>
        </w:rPr>
      </w:pPr>
      <w:r>
        <w:rPr>
          <w:i/>
          <w:sz w:val="20"/>
        </w:rPr>
        <w:t>Ezekiel 37:1-14</w:t>
      </w:r>
      <w:r w:rsidR="004A2BC9">
        <w:rPr>
          <w:i/>
          <w:sz w:val="20"/>
        </w:rPr>
        <w:t>; Mark 4:1-20</w:t>
      </w:r>
      <w:r w:rsidR="00E93B88">
        <w:rPr>
          <w:i/>
          <w:sz w:val="20"/>
        </w:rPr>
        <w:t>; Ephesians 2:4-6</w:t>
      </w:r>
    </w:p>
    <w:p w14:paraId="6DC8D59B" w14:textId="77777777" w:rsidR="004430BB" w:rsidRPr="00A30787" w:rsidRDefault="004430BB" w:rsidP="0020685D">
      <w:pPr>
        <w:pStyle w:val="ListParagraph"/>
        <w:rPr>
          <w:i/>
          <w:sz w:val="20"/>
        </w:rPr>
      </w:pPr>
    </w:p>
    <w:p w14:paraId="295237A3" w14:textId="42F4C133" w:rsidR="00111A70" w:rsidRDefault="00E73D7E" w:rsidP="00111A70">
      <w:pPr>
        <w:pStyle w:val="ListParagraph"/>
        <w:numPr>
          <w:ilvl w:val="0"/>
          <w:numId w:val="2"/>
        </w:numPr>
      </w:pPr>
      <w:r>
        <w:t>God</w:t>
      </w:r>
      <w:r w:rsidR="00F970E2">
        <w:t xml:space="preserve"> gives</w:t>
      </w:r>
      <w:r w:rsidR="00111A70">
        <w:t xml:space="preserve"> __________ where there was only punishment</w:t>
      </w:r>
    </w:p>
    <w:p w14:paraId="0CC87EAC" w14:textId="5A899246" w:rsidR="006D5E50" w:rsidRPr="00A30787" w:rsidRDefault="00470EB0" w:rsidP="0020685D">
      <w:pPr>
        <w:pStyle w:val="ListParagraph"/>
        <w:rPr>
          <w:i/>
          <w:sz w:val="20"/>
        </w:rPr>
      </w:pPr>
      <w:r>
        <w:rPr>
          <w:i/>
          <w:sz w:val="20"/>
        </w:rPr>
        <w:t>Ephesians 2:8-9; Titus 3:4-5</w:t>
      </w:r>
      <w:r w:rsidR="00403D53">
        <w:rPr>
          <w:i/>
          <w:sz w:val="20"/>
        </w:rPr>
        <w:t>; John 3:16</w:t>
      </w:r>
    </w:p>
    <w:p w14:paraId="3D988A39" w14:textId="65157959" w:rsidR="006D5E50" w:rsidRDefault="006D5E50" w:rsidP="006D5E50"/>
    <w:p w14:paraId="03DD3A31" w14:textId="07C80165" w:rsidR="00483570" w:rsidRDefault="00483570" w:rsidP="006D5E50"/>
    <w:p w14:paraId="1EEA2E86" w14:textId="000A38EE" w:rsidR="00483570" w:rsidRDefault="00483570" w:rsidP="006D5E50"/>
    <w:p w14:paraId="2336B39E" w14:textId="089F32B0" w:rsidR="00483570" w:rsidRDefault="00483570" w:rsidP="006D5E50"/>
    <w:p w14:paraId="5E684B93" w14:textId="77777777" w:rsidR="00483570" w:rsidRDefault="00483570" w:rsidP="006D5E50"/>
    <w:p w14:paraId="1BF23BA5" w14:textId="0F2FB0DC" w:rsidR="006D5E50" w:rsidRDefault="006D5E50" w:rsidP="006D5E50">
      <w:pPr>
        <w:rPr>
          <w:b/>
        </w:rPr>
      </w:pPr>
      <w:r>
        <w:rPr>
          <w:b/>
        </w:rPr>
        <w:t>God Replenishes His Perfect ___________________ (29-30)</w:t>
      </w:r>
    </w:p>
    <w:p w14:paraId="33A09F12" w14:textId="77777777" w:rsidR="004430BB" w:rsidRDefault="004430BB" w:rsidP="006D5E50"/>
    <w:p w14:paraId="546D3C1B" w14:textId="36611C6D" w:rsidR="006D5E50" w:rsidRDefault="0036229B" w:rsidP="006D5E50">
      <w:pPr>
        <w:pStyle w:val="ListParagraph"/>
        <w:numPr>
          <w:ilvl w:val="0"/>
          <w:numId w:val="3"/>
        </w:numPr>
      </w:pPr>
      <w:r>
        <w:t>God’s justice breaks the chain of generational _________</w:t>
      </w:r>
    </w:p>
    <w:p w14:paraId="468C5F68" w14:textId="57B263E3" w:rsidR="00FA4D7F" w:rsidRDefault="00E93F3B" w:rsidP="0020685D">
      <w:pPr>
        <w:pStyle w:val="ListParagraph"/>
        <w:rPr>
          <w:i/>
          <w:sz w:val="20"/>
        </w:rPr>
      </w:pPr>
      <w:r>
        <w:rPr>
          <w:i/>
          <w:sz w:val="20"/>
        </w:rPr>
        <w:t>Deuteronomy 24:16; Ezekiel 18</w:t>
      </w:r>
      <w:r w:rsidR="00B65728">
        <w:rPr>
          <w:i/>
          <w:sz w:val="20"/>
        </w:rPr>
        <w:t>:20; Exodus 20:4-6</w:t>
      </w:r>
    </w:p>
    <w:p w14:paraId="71AED454" w14:textId="77777777" w:rsidR="004430BB" w:rsidRPr="00A30787" w:rsidRDefault="004430BB" w:rsidP="0020685D">
      <w:pPr>
        <w:pStyle w:val="ListParagraph"/>
        <w:rPr>
          <w:i/>
          <w:sz w:val="20"/>
        </w:rPr>
      </w:pPr>
    </w:p>
    <w:p w14:paraId="0690176A" w14:textId="340418AB" w:rsidR="0036229B" w:rsidRDefault="0036229B" w:rsidP="006D5E50">
      <w:pPr>
        <w:pStyle w:val="ListParagraph"/>
        <w:numPr>
          <w:ilvl w:val="0"/>
          <w:numId w:val="3"/>
        </w:numPr>
      </w:pPr>
      <w:r>
        <w:t>God’s justice punishes the _________________</w:t>
      </w:r>
    </w:p>
    <w:p w14:paraId="1C332826" w14:textId="71A9235B" w:rsidR="00FA4D7F" w:rsidRDefault="009300E6" w:rsidP="0020685D">
      <w:pPr>
        <w:pStyle w:val="ListParagraph"/>
        <w:rPr>
          <w:i/>
          <w:sz w:val="20"/>
        </w:rPr>
      </w:pPr>
      <w:r>
        <w:rPr>
          <w:i/>
          <w:sz w:val="20"/>
        </w:rPr>
        <w:t>Romans 3:10, 3:23, 6:23</w:t>
      </w:r>
    </w:p>
    <w:p w14:paraId="00BE4F7A" w14:textId="77777777" w:rsidR="004430BB" w:rsidRPr="00A30787" w:rsidRDefault="004430BB" w:rsidP="0020685D">
      <w:pPr>
        <w:pStyle w:val="ListParagraph"/>
        <w:rPr>
          <w:i/>
          <w:sz w:val="20"/>
        </w:rPr>
      </w:pPr>
      <w:bookmarkStart w:id="0" w:name="_GoBack"/>
      <w:bookmarkEnd w:id="0"/>
    </w:p>
    <w:p w14:paraId="4E7282A3" w14:textId="24CE85CE" w:rsidR="0036229B" w:rsidRDefault="0036229B" w:rsidP="006D5E50">
      <w:pPr>
        <w:pStyle w:val="ListParagraph"/>
        <w:numPr>
          <w:ilvl w:val="0"/>
          <w:numId w:val="3"/>
        </w:numPr>
      </w:pPr>
      <w:r>
        <w:t>God’s justice ___________________ the faithful</w:t>
      </w:r>
    </w:p>
    <w:p w14:paraId="21EFEACF" w14:textId="460CD7CC" w:rsidR="00FA4D7F" w:rsidRDefault="0001119A" w:rsidP="0020685D">
      <w:pPr>
        <w:pStyle w:val="ListParagraph"/>
        <w:rPr>
          <w:i/>
          <w:sz w:val="20"/>
        </w:rPr>
      </w:pPr>
      <w:r>
        <w:rPr>
          <w:i/>
          <w:sz w:val="20"/>
        </w:rPr>
        <w:t>Habakkuk 2:4</w:t>
      </w:r>
      <w:r w:rsidR="001A606C">
        <w:rPr>
          <w:i/>
          <w:sz w:val="20"/>
        </w:rPr>
        <w:t xml:space="preserve">; John 3:36; Romans </w:t>
      </w:r>
      <w:r w:rsidR="00C10A38">
        <w:rPr>
          <w:i/>
          <w:sz w:val="20"/>
        </w:rPr>
        <w:t>1:16-17</w:t>
      </w:r>
    </w:p>
    <w:p w14:paraId="75BF9508" w14:textId="24A21ACA" w:rsidR="00071437" w:rsidRDefault="00071437" w:rsidP="00071437"/>
    <w:p w14:paraId="79EA71C0" w14:textId="278FD48D" w:rsidR="00071437" w:rsidRDefault="00071437" w:rsidP="00071437"/>
    <w:p w14:paraId="307BD807" w14:textId="77777777" w:rsidR="00071437" w:rsidRDefault="00071437" w:rsidP="00071437">
      <w:pPr>
        <w:rPr>
          <w:b/>
        </w:rPr>
      </w:pPr>
    </w:p>
    <w:p w14:paraId="228B7A9E" w14:textId="77777777" w:rsidR="00071437" w:rsidRDefault="00071437" w:rsidP="00071437">
      <w:pPr>
        <w:rPr>
          <w:b/>
        </w:rPr>
      </w:pPr>
    </w:p>
    <w:p w14:paraId="7FE04303" w14:textId="77777777" w:rsidR="00071437" w:rsidRDefault="00071437" w:rsidP="00071437">
      <w:pPr>
        <w:rPr>
          <w:b/>
        </w:rPr>
      </w:pPr>
    </w:p>
    <w:p w14:paraId="64088C06" w14:textId="77777777" w:rsidR="00071437" w:rsidRDefault="00071437" w:rsidP="00071437">
      <w:pPr>
        <w:rPr>
          <w:b/>
        </w:rPr>
      </w:pPr>
    </w:p>
    <w:p w14:paraId="53D9EA15" w14:textId="68DD0F4B" w:rsidR="00071437" w:rsidRDefault="00071437" w:rsidP="008E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b/>
        </w:rPr>
        <w:t>God’s Word for Us Today</w:t>
      </w:r>
    </w:p>
    <w:p w14:paraId="7C795915" w14:textId="003A7F7C" w:rsidR="008E2D12" w:rsidRDefault="008E2D12" w:rsidP="008E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God replenishes his weary people by breaking the chain</w:t>
      </w:r>
      <w:r w:rsidR="00B07573">
        <w:t>s</w:t>
      </w:r>
      <w:r>
        <w:t xml:space="preserve"> of sin through Jesus.</w:t>
      </w:r>
    </w:p>
    <w:p w14:paraId="03A0AB48" w14:textId="77777777" w:rsidR="00071437" w:rsidRPr="00A30787" w:rsidRDefault="00071437" w:rsidP="00071437"/>
    <w:sectPr w:rsidR="00071437" w:rsidRPr="00A30787" w:rsidSect="00111A70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D29"/>
    <w:multiLevelType w:val="hybridMultilevel"/>
    <w:tmpl w:val="88F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031E"/>
    <w:multiLevelType w:val="hybridMultilevel"/>
    <w:tmpl w:val="A836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7BCC"/>
    <w:multiLevelType w:val="hybridMultilevel"/>
    <w:tmpl w:val="4654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5E"/>
    <w:rsid w:val="0001119A"/>
    <w:rsid w:val="00023D42"/>
    <w:rsid w:val="00071437"/>
    <w:rsid w:val="00111A70"/>
    <w:rsid w:val="001A606C"/>
    <w:rsid w:val="0020685D"/>
    <w:rsid w:val="002470B4"/>
    <w:rsid w:val="0036229B"/>
    <w:rsid w:val="003A7437"/>
    <w:rsid w:val="00403D53"/>
    <w:rsid w:val="004430BB"/>
    <w:rsid w:val="00444E67"/>
    <w:rsid w:val="004603C3"/>
    <w:rsid w:val="00470EB0"/>
    <w:rsid w:val="00483570"/>
    <w:rsid w:val="004A2BC9"/>
    <w:rsid w:val="005A7DFF"/>
    <w:rsid w:val="006462B5"/>
    <w:rsid w:val="006D5E50"/>
    <w:rsid w:val="007425B7"/>
    <w:rsid w:val="00755015"/>
    <w:rsid w:val="007F6BBC"/>
    <w:rsid w:val="00886836"/>
    <w:rsid w:val="008D0FA2"/>
    <w:rsid w:val="008E2D12"/>
    <w:rsid w:val="009300E6"/>
    <w:rsid w:val="00947501"/>
    <w:rsid w:val="009D3D23"/>
    <w:rsid w:val="009E5A8E"/>
    <w:rsid w:val="00A30787"/>
    <w:rsid w:val="00A94F10"/>
    <w:rsid w:val="00AB1266"/>
    <w:rsid w:val="00AF16B0"/>
    <w:rsid w:val="00B07573"/>
    <w:rsid w:val="00B65728"/>
    <w:rsid w:val="00BD575E"/>
    <w:rsid w:val="00C10A38"/>
    <w:rsid w:val="00D92757"/>
    <w:rsid w:val="00E31205"/>
    <w:rsid w:val="00E73D7E"/>
    <w:rsid w:val="00E815B6"/>
    <w:rsid w:val="00E93B88"/>
    <w:rsid w:val="00E93F3B"/>
    <w:rsid w:val="00EC30FE"/>
    <w:rsid w:val="00F970E2"/>
    <w:rsid w:val="00FA4D7F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52B4"/>
  <w15:chartTrackingRefBased/>
  <w15:docId w15:val="{1A70C0E4-25E1-40FB-800A-A3D23124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1A70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1A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A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1A7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1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39</cp:revision>
  <dcterms:created xsi:type="dcterms:W3CDTF">2017-05-27T00:52:00Z</dcterms:created>
  <dcterms:modified xsi:type="dcterms:W3CDTF">2017-05-28T13:33:00Z</dcterms:modified>
</cp:coreProperties>
</file>