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0B183" w14:textId="77777777" w:rsidR="00E815B6" w:rsidRDefault="00416271" w:rsidP="00416271">
      <w:pPr>
        <w:pStyle w:val="Title"/>
      </w:pPr>
      <w:r>
        <w:t>Our Reliable God</w:t>
      </w:r>
    </w:p>
    <w:p w14:paraId="6566F349" w14:textId="44FA7C60" w:rsidR="00416271" w:rsidRDefault="00416271" w:rsidP="00416271">
      <w:pPr>
        <w:pStyle w:val="Subtitle"/>
      </w:pPr>
      <w:r>
        <w:t>Jeremiah 31:35-40 // God of Hope // 11 June 2017</w:t>
      </w:r>
    </w:p>
    <w:p w14:paraId="2F96D97E" w14:textId="77777777" w:rsidR="00044AB0" w:rsidRDefault="00044AB0" w:rsidP="00A85C68">
      <w:pPr>
        <w:rPr>
          <w:b/>
        </w:rPr>
      </w:pPr>
    </w:p>
    <w:p w14:paraId="58825873" w14:textId="722C7BD0" w:rsidR="00A85C68" w:rsidRDefault="00F65843" w:rsidP="00A85C68">
      <w:r>
        <w:rPr>
          <w:b/>
        </w:rPr>
        <w:t>God will keep his ______________________ forever</w:t>
      </w:r>
      <w:r w:rsidR="002B1B3F">
        <w:rPr>
          <w:b/>
        </w:rPr>
        <w:t xml:space="preserve"> (v35-37)</w:t>
      </w:r>
    </w:p>
    <w:p w14:paraId="28FEFBF0" w14:textId="3DE76C24" w:rsidR="002B1B3F" w:rsidRPr="002B1B3F" w:rsidRDefault="002B1B3F" w:rsidP="002B1B3F">
      <w:pPr>
        <w:pStyle w:val="ListParagraph"/>
        <w:numPr>
          <w:ilvl w:val="0"/>
          <w:numId w:val="1"/>
        </w:numPr>
        <w:rPr>
          <w:b/>
        </w:rPr>
      </w:pPr>
      <w:r>
        <w:t>God’s care for his people</w:t>
      </w:r>
      <w:r w:rsidR="00044AB0">
        <w:t xml:space="preserve"> is ________________________</w:t>
      </w:r>
    </w:p>
    <w:p w14:paraId="223D8F91" w14:textId="29BF5A5C" w:rsidR="002B1B3F" w:rsidRPr="002B1B3F" w:rsidRDefault="006D7AF6" w:rsidP="006B0B97">
      <w:pPr>
        <w:pStyle w:val="ListParagraph"/>
        <w:rPr>
          <w:b/>
        </w:rPr>
      </w:pPr>
      <w:r>
        <w:rPr>
          <w:i/>
          <w:sz w:val="20"/>
        </w:rPr>
        <w:t xml:space="preserve">Deuteronomy 10:14-15; </w:t>
      </w:r>
      <w:r w:rsidR="006B0B97">
        <w:rPr>
          <w:i/>
          <w:sz w:val="20"/>
        </w:rPr>
        <w:t>Nehemiah 9:6</w:t>
      </w:r>
      <w:r w:rsidR="00284EB3">
        <w:rPr>
          <w:i/>
          <w:sz w:val="20"/>
        </w:rPr>
        <w:t>; Psalm 90:2</w:t>
      </w:r>
      <w:r w:rsidR="00A81A65">
        <w:rPr>
          <w:i/>
          <w:sz w:val="20"/>
        </w:rPr>
        <w:t>;</w:t>
      </w:r>
      <w:r w:rsidR="00CB2292">
        <w:rPr>
          <w:i/>
          <w:sz w:val="20"/>
        </w:rPr>
        <w:t xml:space="preserve"> Proverbs 30:4</w:t>
      </w:r>
    </w:p>
    <w:p w14:paraId="5D330B89" w14:textId="4732CB88" w:rsidR="002B1B3F" w:rsidRPr="002B1B3F" w:rsidRDefault="002B1B3F" w:rsidP="002B1B3F">
      <w:pPr>
        <w:pStyle w:val="ListParagraph"/>
        <w:numPr>
          <w:ilvl w:val="0"/>
          <w:numId w:val="1"/>
        </w:numPr>
        <w:rPr>
          <w:b/>
        </w:rPr>
      </w:pPr>
      <w:r>
        <w:t xml:space="preserve">God’s care for his people </w:t>
      </w:r>
      <w:r w:rsidR="00044AB0">
        <w:t>is ________________________</w:t>
      </w:r>
    </w:p>
    <w:p w14:paraId="048422F5" w14:textId="5E27671B" w:rsidR="002B1B3F" w:rsidRPr="002B1B3F" w:rsidRDefault="006501D5" w:rsidP="00420BD5">
      <w:pPr>
        <w:pStyle w:val="ListParagraph"/>
        <w:rPr>
          <w:b/>
        </w:rPr>
      </w:pPr>
      <w:r>
        <w:rPr>
          <w:i/>
          <w:sz w:val="20"/>
        </w:rPr>
        <w:t>Romans 8:31-39</w:t>
      </w:r>
      <w:r w:rsidR="00EB12C8">
        <w:rPr>
          <w:i/>
          <w:sz w:val="20"/>
        </w:rPr>
        <w:t>; 2 Corinthians 4:17</w:t>
      </w:r>
    </w:p>
    <w:p w14:paraId="68D84C64" w14:textId="53C9F16F" w:rsidR="002B1B3F" w:rsidRPr="002B1B3F" w:rsidRDefault="002B1B3F" w:rsidP="002B1B3F">
      <w:pPr>
        <w:pStyle w:val="ListParagraph"/>
        <w:numPr>
          <w:ilvl w:val="0"/>
          <w:numId w:val="1"/>
        </w:numPr>
        <w:rPr>
          <w:b/>
        </w:rPr>
      </w:pPr>
      <w:r>
        <w:t>God’s care for his people is _______________</w:t>
      </w:r>
      <w:r w:rsidR="00044AB0">
        <w:t>_________</w:t>
      </w:r>
    </w:p>
    <w:p w14:paraId="20995785" w14:textId="14023924" w:rsidR="002B1B3F" w:rsidRPr="009F58C1" w:rsidRDefault="009F58C1" w:rsidP="000628BF">
      <w:pPr>
        <w:pStyle w:val="ListParagraph"/>
        <w:rPr>
          <w:i/>
          <w:sz w:val="20"/>
        </w:rPr>
      </w:pPr>
      <w:r>
        <w:rPr>
          <w:i/>
          <w:sz w:val="20"/>
        </w:rPr>
        <w:t>Jeremiah 32:37-41</w:t>
      </w:r>
      <w:r w:rsidR="00857F6A">
        <w:rPr>
          <w:i/>
          <w:sz w:val="20"/>
        </w:rPr>
        <w:t>; Isaiah 55:3</w:t>
      </w:r>
      <w:r w:rsidR="00C948F6">
        <w:rPr>
          <w:i/>
          <w:sz w:val="20"/>
        </w:rPr>
        <w:t>; Romans 8:</w:t>
      </w:r>
      <w:r w:rsidR="00436D4E">
        <w:rPr>
          <w:i/>
          <w:sz w:val="20"/>
        </w:rPr>
        <w:t>18</w:t>
      </w:r>
    </w:p>
    <w:p w14:paraId="352C17AD" w14:textId="2A7DD3C8" w:rsidR="002B1B3F" w:rsidRDefault="002B1B3F" w:rsidP="002B1B3F">
      <w:pPr>
        <w:rPr>
          <w:b/>
        </w:rPr>
      </w:pPr>
    </w:p>
    <w:p w14:paraId="38326BEF" w14:textId="20CD1E62" w:rsidR="006D0DD9" w:rsidRDefault="006D0DD9" w:rsidP="002B1B3F">
      <w:pPr>
        <w:rPr>
          <w:b/>
        </w:rPr>
      </w:pPr>
    </w:p>
    <w:p w14:paraId="78135E0E" w14:textId="77777777" w:rsidR="006D0DD9" w:rsidRDefault="006D0DD9" w:rsidP="002B1B3F">
      <w:pPr>
        <w:rPr>
          <w:b/>
        </w:rPr>
      </w:pPr>
      <w:bookmarkStart w:id="0" w:name="_GoBack"/>
      <w:bookmarkEnd w:id="0"/>
    </w:p>
    <w:p w14:paraId="3E648F02" w14:textId="27637476" w:rsidR="002B1B3F" w:rsidRDefault="002B1B3F" w:rsidP="002B1B3F">
      <w:r>
        <w:rPr>
          <w:b/>
        </w:rPr>
        <w:t>God will keep our __________________ forever (v38-40)</w:t>
      </w:r>
    </w:p>
    <w:p w14:paraId="7A12F78E" w14:textId="4BB35D78" w:rsidR="002B1B3F" w:rsidRPr="001F4E1E" w:rsidRDefault="002B1B3F" w:rsidP="002B1B3F">
      <w:pPr>
        <w:pStyle w:val="ListParagraph"/>
        <w:numPr>
          <w:ilvl w:val="0"/>
          <w:numId w:val="2"/>
        </w:numPr>
        <w:rPr>
          <w:b/>
        </w:rPr>
      </w:pPr>
      <w:r>
        <w:t>God will rebuild our ho</w:t>
      </w:r>
      <w:r w:rsidR="00044AB0">
        <w:t>me from the _________________</w:t>
      </w:r>
    </w:p>
    <w:p w14:paraId="67F1E73C" w14:textId="0C8196ED" w:rsidR="001F4E1E" w:rsidRPr="0063162F" w:rsidRDefault="0063162F" w:rsidP="00AC68B5">
      <w:pPr>
        <w:pStyle w:val="ListParagraph"/>
        <w:rPr>
          <w:i/>
          <w:sz w:val="20"/>
        </w:rPr>
      </w:pPr>
      <w:r>
        <w:rPr>
          <w:i/>
          <w:sz w:val="20"/>
        </w:rPr>
        <w:t>2 Corinthians 5:1-5</w:t>
      </w:r>
      <w:r w:rsidR="008F20F0">
        <w:rPr>
          <w:i/>
          <w:sz w:val="20"/>
        </w:rPr>
        <w:t>; Isaiah 52:1-2</w:t>
      </w:r>
    </w:p>
    <w:p w14:paraId="00EB31CA" w14:textId="03C1DCE7" w:rsidR="001F4E1E" w:rsidRPr="001F4E1E" w:rsidRDefault="001F4E1E" w:rsidP="002B1B3F">
      <w:pPr>
        <w:pStyle w:val="ListParagraph"/>
        <w:numPr>
          <w:ilvl w:val="0"/>
          <w:numId w:val="2"/>
        </w:numPr>
        <w:rPr>
          <w:b/>
        </w:rPr>
      </w:pPr>
      <w:r>
        <w:t>God will rebuild our ho</w:t>
      </w:r>
      <w:r w:rsidR="00044AB0">
        <w:t>me from the _________________</w:t>
      </w:r>
    </w:p>
    <w:p w14:paraId="76E33F31" w14:textId="1DC12B21" w:rsidR="001F4E1E" w:rsidRPr="0063162F" w:rsidRDefault="009E044B" w:rsidP="00E62FFE">
      <w:pPr>
        <w:pStyle w:val="ListParagraph"/>
        <w:rPr>
          <w:b/>
          <w:sz w:val="20"/>
        </w:rPr>
      </w:pPr>
      <w:r>
        <w:rPr>
          <w:i/>
          <w:sz w:val="20"/>
        </w:rPr>
        <w:t>1 Thessalonians 4:13</w:t>
      </w:r>
      <w:r w:rsidR="00755D9F">
        <w:rPr>
          <w:i/>
          <w:sz w:val="20"/>
        </w:rPr>
        <w:t xml:space="preserve">-18; </w:t>
      </w:r>
      <w:r w:rsidR="003801C1">
        <w:rPr>
          <w:i/>
          <w:sz w:val="20"/>
        </w:rPr>
        <w:t>Jere</w:t>
      </w:r>
      <w:r w:rsidR="00346A6B">
        <w:rPr>
          <w:i/>
          <w:sz w:val="20"/>
        </w:rPr>
        <w:t>miah 7:31; 2 Chronicles 28:1-3</w:t>
      </w:r>
    </w:p>
    <w:p w14:paraId="512A3773" w14:textId="7C9D5D0E" w:rsidR="001F4E1E" w:rsidRPr="001F4E1E" w:rsidRDefault="001F4E1E" w:rsidP="002B1B3F">
      <w:pPr>
        <w:pStyle w:val="ListParagraph"/>
        <w:numPr>
          <w:ilvl w:val="0"/>
          <w:numId w:val="2"/>
        </w:numPr>
        <w:rPr>
          <w:b/>
        </w:rPr>
      </w:pPr>
      <w:r>
        <w:t xml:space="preserve">God will rebuild our </w:t>
      </w:r>
      <w:r w:rsidR="00044AB0">
        <w:t>home _________________________</w:t>
      </w:r>
    </w:p>
    <w:p w14:paraId="25EA0524" w14:textId="5D4B9501" w:rsidR="001F4E1E" w:rsidRPr="001C5278" w:rsidRDefault="001C5278" w:rsidP="00346A6B">
      <w:pPr>
        <w:pStyle w:val="ListParagraph"/>
        <w:rPr>
          <w:i/>
        </w:rPr>
      </w:pPr>
      <w:r>
        <w:rPr>
          <w:i/>
          <w:sz w:val="20"/>
        </w:rPr>
        <w:t>Revelation 21:10</w:t>
      </w:r>
      <w:r w:rsidR="004560BB">
        <w:rPr>
          <w:i/>
          <w:sz w:val="20"/>
        </w:rPr>
        <w:t>; 1 Corinthians 15:50-54</w:t>
      </w:r>
    </w:p>
    <w:p w14:paraId="2B4B31E7" w14:textId="60B83108" w:rsidR="001F4E1E" w:rsidRDefault="001F4E1E" w:rsidP="001F4E1E">
      <w:pPr>
        <w:rPr>
          <w:b/>
        </w:rPr>
      </w:pPr>
    </w:p>
    <w:p w14:paraId="153DEF8D" w14:textId="3E96DC9B" w:rsidR="006D0DD9" w:rsidRDefault="006D0DD9" w:rsidP="001F4E1E">
      <w:pPr>
        <w:rPr>
          <w:b/>
        </w:rPr>
      </w:pPr>
    </w:p>
    <w:p w14:paraId="3C99E8D8" w14:textId="77777777" w:rsidR="006D0DD9" w:rsidRDefault="006D0DD9" w:rsidP="001F4E1E">
      <w:pPr>
        <w:rPr>
          <w:b/>
        </w:rPr>
      </w:pPr>
    </w:p>
    <w:p w14:paraId="21B99B51" w14:textId="26D2F438" w:rsidR="001F4E1E" w:rsidRDefault="001F4E1E" w:rsidP="005A1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>God’s Word for us Today</w:t>
      </w:r>
    </w:p>
    <w:p w14:paraId="05EFD3F3" w14:textId="5C68AD01" w:rsidR="001F4E1E" w:rsidRDefault="001F4E1E" w:rsidP="005A1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Because God has made absolute promises to care for his people forever, we can trust him in every situation.</w:t>
      </w:r>
    </w:p>
    <w:p w14:paraId="36C1DB00" w14:textId="57318208" w:rsidR="001F4E1E" w:rsidRDefault="001F4E1E" w:rsidP="001F4E1E"/>
    <w:p w14:paraId="215640D4" w14:textId="53731238" w:rsidR="001F4E1E" w:rsidRDefault="001F4E1E" w:rsidP="001F4E1E"/>
    <w:p w14:paraId="008ED4B3" w14:textId="77777777" w:rsidR="001F4E1E" w:rsidRPr="001F4E1E" w:rsidRDefault="001F4E1E" w:rsidP="001F4E1E">
      <w:pPr>
        <w:rPr>
          <w:b/>
        </w:rPr>
      </w:pPr>
    </w:p>
    <w:sectPr w:rsidR="001F4E1E" w:rsidRPr="001F4E1E" w:rsidSect="00416271">
      <w:pgSz w:w="15840" w:h="12240" w:orient="landscape"/>
      <w:pgMar w:top="720" w:right="288" w:bottom="720" w:left="28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722A0"/>
    <w:multiLevelType w:val="hybridMultilevel"/>
    <w:tmpl w:val="F404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70AD8"/>
    <w:multiLevelType w:val="hybridMultilevel"/>
    <w:tmpl w:val="57DA9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3D"/>
    <w:rsid w:val="00023D42"/>
    <w:rsid w:val="00044AB0"/>
    <w:rsid w:val="000628BF"/>
    <w:rsid w:val="001C5278"/>
    <w:rsid w:val="001F4E1E"/>
    <w:rsid w:val="00284EB3"/>
    <w:rsid w:val="002B1B3F"/>
    <w:rsid w:val="00346A6B"/>
    <w:rsid w:val="003801C1"/>
    <w:rsid w:val="00416271"/>
    <w:rsid w:val="00420BD5"/>
    <w:rsid w:val="00436D4E"/>
    <w:rsid w:val="004560BB"/>
    <w:rsid w:val="005A1F8D"/>
    <w:rsid w:val="0063162F"/>
    <w:rsid w:val="006462B5"/>
    <w:rsid w:val="006501D5"/>
    <w:rsid w:val="006B0B97"/>
    <w:rsid w:val="006D0DD9"/>
    <w:rsid w:val="006D7AF6"/>
    <w:rsid w:val="00723C3D"/>
    <w:rsid w:val="00755D9F"/>
    <w:rsid w:val="00857F6A"/>
    <w:rsid w:val="008F20F0"/>
    <w:rsid w:val="009E044B"/>
    <w:rsid w:val="009F58C1"/>
    <w:rsid w:val="00A81A65"/>
    <w:rsid w:val="00A85C68"/>
    <w:rsid w:val="00AC68B5"/>
    <w:rsid w:val="00C948F6"/>
    <w:rsid w:val="00CB2292"/>
    <w:rsid w:val="00D92757"/>
    <w:rsid w:val="00E62FFE"/>
    <w:rsid w:val="00E815B6"/>
    <w:rsid w:val="00EB12C8"/>
    <w:rsid w:val="00F65843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5368B"/>
  <w15:chartTrackingRefBased/>
  <w15:docId w15:val="{B827CCBF-62B2-4C73-A047-1DD75292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F4E1E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1627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6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27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16271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2B1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28</cp:revision>
  <dcterms:created xsi:type="dcterms:W3CDTF">2017-06-09T01:56:00Z</dcterms:created>
  <dcterms:modified xsi:type="dcterms:W3CDTF">2017-06-11T04:10:00Z</dcterms:modified>
</cp:coreProperties>
</file>