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D791E" w14:textId="77777777" w:rsidR="00E815B6" w:rsidRDefault="00313582" w:rsidP="00313582">
      <w:pPr>
        <w:pStyle w:val="Title"/>
      </w:pPr>
      <w:r>
        <w:t xml:space="preserve">What Are </w:t>
      </w:r>
      <w:r w:rsidRPr="00FD7BE5">
        <w:t>Creeds</w:t>
      </w:r>
      <w:r>
        <w:t>?</w:t>
      </w:r>
    </w:p>
    <w:p w14:paraId="2AEC2594" w14:textId="4A2293CA" w:rsidR="00313582" w:rsidRDefault="00313582" w:rsidP="00313582">
      <w:pPr>
        <w:pStyle w:val="Subtitle"/>
      </w:pPr>
      <w:r>
        <w:t>We Believe! // Jude 3 // 18 June 2017</w:t>
      </w:r>
    </w:p>
    <w:p w14:paraId="2B8C87A6" w14:textId="509529EA" w:rsidR="009B109E" w:rsidRDefault="009B109E" w:rsidP="009B109E"/>
    <w:p w14:paraId="521B6751" w14:textId="77777777" w:rsidR="002D3840" w:rsidRDefault="002D3840" w:rsidP="002D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575C4C3" w14:textId="2D6E5970" w:rsidR="0077673B" w:rsidRDefault="002D3840" w:rsidP="002D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… _____________________ for the faith that was once for all delivered to the saints.  (Jude 3)</w:t>
      </w:r>
    </w:p>
    <w:p w14:paraId="44E14FA1" w14:textId="414A9D14" w:rsidR="002D3840" w:rsidRDefault="002D3840" w:rsidP="009B109E"/>
    <w:p w14:paraId="6678F283" w14:textId="64686C56" w:rsidR="002D3840" w:rsidRDefault="00173C38" w:rsidP="009B109E">
      <w:pPr>
        <w:rPr>
          <w:b/>
        </w:rPr>
      </w:pPr>
      <w:r>
        <w:rPr>
          <w:b/>
        </w:rPr>
        <w:t>History of the Creeds</w:t>
      </w:r>
    </w:p>
    <w:p w14:paraId="1510FBA2" w14:textId="4074483D" w:rsidR="00EB6EDD" w:rsidRPr="00472D23" w:rsidRDefault="00C65F83" w:rsidP="00C65F83">
      <w:pPr>
        <w:pStyle w:val="ListParagraph"/>
        <w:numPr>
          <w:ilvl w:val="0"/>
          <w:numId w:val="1"/>
        </w:numPr>
        <w:rPr>
          <w:b/>
        </w:rPr>
      </w:pPr>
      <w:r>
        <w:t>There are creeds in the _________________</w:t>
      </w:r>
    </w:p>
    <w:p w14:paraId="48041D02" w14:textId="6FF747FC" w:rsidR="00472D23" w:rsidRPr="00C65F83" w:rsidRDefault="00472D23" w:rsidP="00472D23">
      <w:pPr>
        <w:pStyle w:val="ListParagraph"/>
        <w:rPr>
          <w:b/>
        </w:rPr>
      </w:pPr>
      <w:r>
        <w:rPr>
          <w:i/>
          <w:sz w:val="20"/>
        </w:rPr>
        <w:t xml:space="preserve">1 Timothy 1:15; </w:t>
      </w:r>
      <w:r w:rsidR="005E3B48">
        <w:rPr>
          <w:i/>
          <w:sz w:val="20"/>
        </w:rPr>
        <w:t>2 Timothy 2:11-13</w:t>
      </w:r>
    </w:p>
    <w:p w14:paraId="6E3578A1" w14:textId="47088B33" w:rsidR="00C65F83" w:rsidRPr="0059391A" w:rsidRDefault="00D15000" w:rsidP="00C65F83">
      <w:pPr>
        <w:pStyle w:val="ListParagraph"/>
        <w:numPr>
          <w:ilvl w:val="1"/>
          <w:numId w:val="1"/>
        </w:numPr>
        <w:rPr>
          <w:b/>
        </w:rPr>
      </w:pPr>
      <w:r>
        <w:t>Deuteronomy 6:4-5</w:t>
      </w:r>
    </w:p>
    <w:p w14:paraId="2DD0EE75" w14:textId="4EC08653" w:rsidR="0059391A" w:rsidRPr="00D60DF6" w:rsidRDefault="00141BB8" w:rsidP="00C65F83">
      <w:pPr>
        <w:pStyle w:val="ListParagraph"/>
        <w:numPr>
          <w:ilvl w:val="1"/>
          <w:numId w:val="1"/>
        </w:numPr>
        <w:rPr>
          <w:b/>
        </w:rPr>
      </w:pPr>
      <w:r>
        <w:t>1 Corinthians 15:3-7</w:t>
      </w:r>
    </w:p>
    <w:p w14:paraId="4AEDF55E" w14:textId="7B87BA32" w:rsidR="00D60DF6" w:rsidRPr="00456CDE" w:rsidRDefault="0037760E" w:rsidP="00D60DF6">
      <w:pPr>
        <w:pStyle w:val="ListParagraph"/>
        <w:numPr>
          <w:ilvl w:val="0"/>
          <w:numId w:val="1"/>
        </w:numPr>
        <w:rPr>
          <w:b/>
        </w:rPr>
      </w:pPr>
      <w:r>
        <w:t xml:space="preserve">The early church used creeds </w:t>
      </w:r>
      <w:r w:rsidR="00456CDE">
        <w:t>at</w:t>
      </w:r>
      <w:r>
        <w:t xml:space="preserve"> _________________</w:t>
      </w:r>
    </w:p>
    <w:p w14:paraId="20FF1C48" w14:textId="742EED4B" w:rsidR="00456CDE" w:rsidRPr="00456CDE" w:rsidRDefault="00456CDE" w:rsidP="00456CDE">
      <w:pPr>
        <w:pStyle w:val="ListParagraph"/>
        <w:rPr>
          <w:b/>
          <w:i/>
          <w:sz w:val="20"/>
        </w:rPr>
      </w:pPr>
      <w:r>
        <w:rPr>
          <w:i/>
          <w:sz w:val="20"/>
        </w:rPr>
        <w:t>Matthew 28:19</w:t>
      </w:r>
      <w:r w:rsidR="00B2591F">
        <w:rPr>
          <w:i/>
          <w:sz w:val="20"/>
        </w:rPr>
        <w:t>; Romans 6:4-5</w:t>
      </w:r>
    </w:p>
    <w:p w14:paraId="4CF159D1" w14:textId="2AFEAC82" w:rsidR="00456CDE" w:rsidRPr="00FD7BE5" w:rsidRDefault="00456CDE" w:rsidP="00D60DF6">
      <w:pPr>
        <w:pStyle w:val="ListParagraph"/>
        <w:numPr>
          <w:ilvl w:val="0"/>
          <w:numId w:val="1"/>
        </w:numPr>
        <w:rPr>
          <w:b/>
        </w:rPr>
      </w:pPr>
      <w:r>
        <w:t>Creeds were used to end _______________________</w:t>
      </w:r>
    </w:p>
    <w:p w14:paraId="072CC96D" w14:textId="237FBAF8" w:rsidR="00FD7BE5" w:rsidRDefault="00FD7BE5" w:rsidP="00FD7BE5">
      <w:pPr>
        <w:pStyle w:val="ListParagraph"/>
        <w:rPr>
          <w:i/>
          <w:sz w:val="20"/>
        </w:rPr>
      </w:pPr>
      <w:r>
        <w:rPr>
          <w:i/>
          <w:sz w:val="20"/>
        </w:rPr>
        <w:t>Council of Nicea (325), Council of Constantinople (381)</w:t>
      </w:r>
    </w:p>
    <w:p w14:paraId="76347E67" w14:textId="255205AB" w:rsidR="00012AB5" w:rsidRDefault="00012AB5" w:rsidP="00FD7BE5">
      <w:pPr>
        <w:pStyle w:val="ListParagraph"/>
        <w:rPr>
          <w:b/>
        </w:rPr>
      </w:pPr>
    </w:p>
    <w:p w14:paraId="56B03AA0" w14:textId="77777777" w:rsidR="00C65380" w:rsidRDefault="00C65380" w:rsidP="00FD7BE5">
      <w:pPr>
        <w:pStyle w:val="ListParagraph"/>
        <w:rPr>
          <w:b/>
        </w:rPr>
      </w:pPr>
    </w:p>
    <w:p w14:paraId="52820BF5" w14:textId="5EF144BC" w:rsidR="00012AB5" w:rsidRDefault="007F1A71" w:rsidP="007F1A71">
      <w:pPr>
        <w:rPr>
          <w:b/>
        </w:rPr>
      </w:pPr>
      <w:r>
        <w:rPr>
          <w:b/>
        </w:rPr>
        <w:t>Differences Between the Creeds</w:t>
      </w:r>
    </w:p>
    <w:p w14:paraId="68E6BFC1" w14:textId="298F8A72" w:rsidR="00DA224B" w:rsidRPr="00BF0233" w:rsidRDefault="00BF0233" w:rsidP="00DA224B">
      <w:pPr>
        <w:pStyle w:val="ListParagraph"/>
        <w:numPr>
          <w:ilvl w:val="0"/>
          <w:numId w:val="1"/>
        </w:numPr>
        <w:rPr>
          <w:b/>
        </w:rPr>
      </w:pPr>
      <w:r>
        <w:t>The Apostle’s Creed is a _____________ su</w:t>
      </w:r>
      <w:r w:rsidR="00C8629B">
        <w:t>mmary of Christian belief</w:t>
      </w:r>
    </w:p>
    <w:p w14:paraId="07B32505" w14:textId="1ED6125B" w:rsidR="00BF0233" w:rsidRPr="00BF0233" w:rsidRDefault="00BF0233" w:rsidP="00DA224B">
      <w:pPr>
        <w:pStyle w:val="ListParagraph"/>
        <w:numPr>
          <w:ilvl w:val="0"/>
          <w:numId w:val="1"/>
        </w:numPr>
        <w:rPr>
          <w:b/>
        </w:rPr>
      </w:pPr>
      <w:r>
        <w:t xml:space="preserve">The Nicene Creed </w:t>
      </w:r>
      <w:r w:rsidR="000309A4">
        <w:t>has a fuller explanation of the</w:t>
      </w:r>
      <w:r>
        <w:t xml:space="preserve"> _______________</w:t>
      </w:r>
    </w:p>
    <w:p w14:paraId="34E7F720" w14:textId="57BD0924" w:rsidR="00BF0233" w:rsidRDefault="00BF0233" w:rsidP="00BF0233">
      <w:pPr>
        <w:rPr>
          <w:b/>
        </w:rPr>
      </w:pPr>
    </w:p>
    <w:p w14:paraId="0A14989A" w14:textId="77777777" w:rsidR="00C65380" w:rsidRDefault="00C65380" w:rsidP="00BF0233">
      <w:pPr>
        <w:rPr>
          <w:b/>
        </w:rPr>
      </w:pPr>
    </w:p>
    <w:p w14:paraId="7AE9D147" w14:textId="5C0363EB" w:rsidR="00BF0233" w:rsidRDefault="00BF0233" w:rsidP="00BF0233">
      <w:pPr>
        <w:rPr>
          <w:b/>
        </w:rPr>
      </w:pPr>
      <w:r>
        <w:rPr>
          <w:b/>
        </w:rPr>
        <w:t>Insufficiency of the Creeds</w:t>
      </w:r>
    </w:p>
    <w:p w14:paraId="6F573ACC" w14:textId="6FBF90BE" w:rsidR="001161FB" w:rsidRPr="001161FB" w:rsidRDefault="001161FB" w:rsidP="006848BE">
      <w:pPr>
        <w:pStyle w:val="ListParagraph"/>
        <w:numPr>
          <w:ilvl w:val="0"/>
          <w:numId w:val="2"/>
        </w:numPr>
        <w:rPr>
          <w:b/>
        </w:rPr>
      </w:pPr>
      <w:r>
        <w:t>Not mention of the ____________________________</w:t>
      </w:r>
    </w:p>
    <w:p w14:paraId="091D2822" w14:textId="2D39873C" w:rsidR="006848BE" w:rsidRPr="001161FB" w:rsidRDefault="006848BE" w:rsidP="006848BE">
      <w:pPr>
        <w:pStyle w:val="ListParagraph"/>
        <w:numPr>
          <w:ilvl w:val="0"/>
          <w:numId w:val="2"/>
        </w:numPr>
        <w:rPr>
          <w:b/>
        </w:rPr>
      </w:pPr>
      <w:r>
        <w:t>They both skip the entire _____________</w:t>
      </w:r>
      <w:r w:rsidR="001161FB">
        <w:t>_____ of Jesus</w:t>
      </w:r>
    </w:p>
    <w:p w14:paraId="1305D7A0" w14:textId="663F0C3D" w:rsidR="001161FB" w:rsidRPr="009B1A5F" w:rsidRDefault="009B1A5F" w:rsidP="006848BE">
      <w:pPr>
        <w:pStyle w:val="ListParagraph"/>
        <w:numPr>
          <w:ilvl w:val="0"/>
          <w:numId w:val="2"/>
        </w:numPr>
        <w:rPr>
          <w:b/>
        </w:rPr>
      </w:pPr>
      <w:r>
        <w:t>No mention of any of these:</w:t>
      </w:r>
    </w:p>
    <w:p w14:paraId="1BC55B80" w14:textId="4F6F5188" w:rsidR="009B1A5F" w:rsidRPr="009B1A5F" w:rsidRDefault="009B1A5F" w:rsidP="009B1A5F">
      <w:pPr>
        <w:pStyle w:val="ListParagraph"/>
        <w:numPr>
          <w:ilvl w:val="1"/>
          <w:numId w:val="2"/>
        </w:numPr>
        <w:rPr>
          <w:b/>
        </w:rPr>
      </w:pPr>
      <w:r>
        <w:t>Who can be baptized?</w:t>
      </w:r>
    </w:p>
    <w:p w14:paraId="7C97A877" w14:textId="0DD34136" w:rsidR="009B1A5F" w:rsidRPr="009B1A5F" w:rsidRDefault="009B1A5F" w:rsidP="009B1A5F">
      <w:pPr>
        <w:pStyle w:val="ListParagraph"/>
        <w:numPr>
          <w:ilvl w:val="1"/>
          <w:numId w:val="2"/>
        </w:numPr>
        <w:rPr>
          <w:b/>
        </w:rPr>
      </w:pPr>
      <w:r>
        <w:t>Church government</w:t>
      </w:r>
    </w:p>
    <w:p w14:paraId="7C797F64" w14:textId="255FBA8F" w:rsidR="009B1A5F" w:rsidRPr="009B1A5F" w:rsidRDefault="009B1A5F" w:rsidP="009B1A5F">
      <w:pPr>
        <w:pStyle w:val="ListParagraph"/>
        <w:numPr>
          <w:ilvl w:val="1"/>
          <w:numId w:val="2"/>
        </w:numPr>
        <w:rPr>
          <w:b/>
        </w:rPr>
      </w:pPr>
      <w:r>
        <w:t>Specifics about end times</w:t>
      </w:r>
    </w:p>
    <w:p w14:paraId="6484B585" w14:textId="50AA0513" w:rsidR="009B1A5F" w:rsidRPr="009B1A5F" w:rsidRDefault="009B1A5F" w:rsidP="009B1A5F">
      <w:pPr>
        <w:pStyle w:val="ListParagraph"/>
        <w:numPr>
          <w:ilvl w:val="1"/>
          <w:numId w:val="2"/>
        </w:numPr>
        <w:rPr>
          <w:b/>
        </w:rPr>
      </w:pPr>
      <w:r>
        <w:t>Meaning of the Lord’s Supper</w:t>
      </w:r>
    </w:p>
    <w:p w14:paraId="25919B92" w14:textId="5C9ADF27" w:rsidR="009B1A5F" w:rsidRPr="00C65380" w:rsidRDefault="009B1A5F" w:rsidP="009B1A5F">
      <w:pPr>
        <w:pStyle w:val="ListParagraph"/>
        <w:numPr>
          <w:ilvl w:val="1"/>
          <w:numId w:val="2"/>
        </w:numPr>
        <w:rPr>
          <w:b/>
        </w:rPr>
      </w:pPr>
      <w:r>
        <w:t>Predestination v Free Will</w:t>
      </w:r>
    </w:p>
    <w:p w14:paraId="3C6FC066" w14:textId="6AA66D90" w:rsidR="00C65380" w:rsidRPr="00C65380" w:rsidRDefault="00C65380" w:rsidP="009B1A5F">
      <w:pPr>
        <w:pStyle w:val="ListParagraph"/>
        <w:numPr>
          <w:ilvl w:val="1"/>
          <w:numId w:val="2"/>
        </w:numPr>
        <w:rPr>
          <w:b/>
        </w:rPr>
      </w:pPr>
      <w:r>
        <w:t>Spiritual gifts</w:t>
      </w:r>
    </w:p>
    <w:p w14:paraId="0DC60D26" w14:textId="506C718B" w:rsidR="00C65380" w:rsidRDefault="00C65380" w:rsidP="00165E4D"/>
    <w:p w14:paraId="6B4CB1BE" w14:textId="7EF9FCFF" w:rsidR="00165E4D" w:rsidRDefault="00165E4D" w:rsidP="00165E4D">
      <w:r>
        <w:rPr>
          <w:b/>
        </w:rPr>
        <w:t>The Necessity of the Creeds</w:t>
      </w:r>
    </w:p>
    <w:p w14:paraId="576BC77C" w14:textId="3D791013" w:rsidR="00165E4D" w:rsidRPr="00165E4D" w:rsidRDefault="00165E4D" w:rsidP="00165E4D">
      <w:pPr>
        <w:pStyle w:val="ListParagraph"/>
        <w:numPr>
          <w:ilvl w:val="0"/>
          <w:numId w:val="3"/>
        </w:numPr>
        <w:rPr>
          <w:b/>
        </w:rPr>
      </w:pPr>
      <w:r>
        <w:t xml:space="preserve">To be able to give </w:t>
      </w:r>
      <w:r w:rsidR="00D12E12">
        <w:rPr>
          <w:u w:val="single"/>
        </w:rPr>
        <w:t>______________</w:t>
      </w:r>
      <w:r w:rsidR="00D12E12" w:rsidRPr="00D12E12">
        <w:t xml:space="preserve"> </w:t>
      </w:r>
      <w:r>
        <w:t>answers</w:t>
      </w:r>
    </w:p>
    <w:p w14:paraId="4DEFEC93" w14:textId="78F6FCA1" w:rsidR="00165E4D" w:rsidRPr="00165E4D" w:rsidRDefault="00165E4D" w:rsidP="00165E4D">
      <w:pPr>
        <w:pStyle w:val="ListParagraph"/>
        <w:rPr>
          <w:b/>
          <w:i/>
        </w:rPr>
      </w:pPr>
      <w:r>
        <w:rPr>
          <w:i/>
          <w:sz w:val="20"/>
        </w:rPr>
        <w:t>1 Peter 3:15</w:t>
      </w:r>
      <w:r w:rsidR="00CE0F91">
        <w:rPr>
          <w:i/>
          <w:sz w:val="20"/>
        </w:rPr>
        <w:t>; Colossians 4:6</w:t>
      </w:r>
      <w:r w:rsidR="008B7C31">
        <w:rPr>
          <w:i/>
          <w:sz w:val="20"/>
        </w:rPr>
        <w:t>; Jude 20-23</w:t>
      </w:r>
    </w:p>
    <w:p w14:paraId="519E3ED2" w14:textId="58D25829" w:rsidR="00165E4D" w:rsidRPr="0036691D" w:rsidRDefault="001F5660" w:rsidP="00165E4D">
      <w:pPr>
        <w:pStyle w:val="ListParagraph"/>
        <w:numPr>
          <w:ilvl w:val="0"/>
          <w:numId w:val="3"/>
        </w:numPr>
        <w:rPr>
          <w:b/>
        </w:rPr>
      </w:pPr>
      <w:r>
        <w:t xml:space="preserve">To be able to </w:t>
      </w:r>
      <w:r w:rsidR="004271AE">
        <w:t>recognize ________________________</w:t>
      </w:r>
    </w:p>
    <w:p w14:paraId="188D0067" w14:textId="718A14E2" w:rsidR="0036691D" w:rsidRPr="0036691D" w:rsidRDefault="0054317A" w:rsidP="0036691D">
      <w:pPr>
        <w:pStyle w:val="ListParagraph"/>
        <w:rPr>
          <w:i/>
        </w:rPr>
      </w:pPr>
      <w:r>
        <w:rPr>
          <w:i/>
          <w:sz w:val="20"/>
        </w:rPr>
        <w:t>2 Tim</w:t>
      </w:r>
      <w:r w:rsidR="00F254AF">
        <w:rPr>
          <w:i/>
          <w:sz w:val="20"/>
        </w:rPr>
        <w:t>othy</w:t>
      </w:r>
      <w:r w:rsidR="00FC0585">
        <w:rPr>
          <w:i/>
          <w:sz w:val="20"/>
        </w:rPr>
        <w:t xml:space="preserve"> 3:12-13</w:t>
      </w:r>
      <w:r w:rsidR="00F254AF">
        <w:rPr>
          <w:i/>
          <w:sz w:val="20"/>
        </w:rPr>
        <w:t>; Titus 1:10</w:t>
      </w:r>
    </w:p>
    <w:p w14:paraId="5B543E77" w14:textId="1052C2B0" w:rsidR="0036691D" w:rsidRPr="00E96F59" w:rsidRDefault="00845780" w:rsidP="00165E4D">
      <w:pPr>
        <w:pStyle w:val="ListParagraph"/>
        <w:numPr>
          <w:ilvl w:val="0"/>
          <w:numId w:val="3"/>
        </w:numPr>
        <w:rPr>
          <w:b/>
        </w:rPr>
      </w:pPr>
      <w:r>
        <w:t xml:space="preserve">To </w:t>
      </w:r>
      <w:r w:rsidR="00E96F59">
        <w:t>keep us from ___________________</w:t>
      </w:r>
    </w:p>
    <w:p w14:paraId="520396A1" w14:textId="6FF514F0" w:rsidR="00E96F59" w:rsidRDefault="00E96F59" w:rsidP="00E96F59">
      <w:pPr>
        <w:pStyle w:val="ListParagraph"/>
        <w:rPr>
          <w:i/>
          <w:sz w:val="20"/>
        </w:rPr>
      </w:pPr>
      <w:r>
        <w:rPr>
          <w:i/>
          <w:sz w:val="20"/>
        </w:rPr>
        <w:t>Hebrews 2:1</w:t>
      </w:r>
    </w:p>
    <w:p w14:paraId="32F1A4C6" w14:textId="4D90B7A7" w:rsidR="00D530CE" w:rsidRDefault="00D530CE" w:rsidP="00E96F59">
      <w:pPr>
        <w:pStyle w:val="ListParagraph"/>
        <w:rPr>
          <w:b/>
          <w:i/>
          <w:sz w:val="20"/>
        </w:rPr>
      </w:pPr>
    </w:p>
    <w:p w14:paraId="43E26CF7" w14:textId="675B3862" w:rsidR="00D530CE" w:rsidRDefault="00D530CE" w:rsidP="00D530CE">
      <w:pPr>
        <w:rPr>
          <w:b/>
        </w:rPr>
      </w:pPr>
      <w:r>
        <w:rPr>
          <w:b/>
        </w:rPr>
        <w:t>The Opportunity of the Creeds</w:t>
      </w:r>
    </w:p>
    <w:p w14:paraId="697DD61F" w14:textId="77777777" w:rsidR="003C4150" w:rsidRDefault="003C4150" w:rsidP="003C4150">
      <w:pPr>
        <w:pStyle w:val="ListParagraph"/>
        <w:numPr>
          <w:ilvl w:val="0"/>
          <w:numId w:val="3"/>
        </w:numPr>
      </w:pPr>
      <w:r>
        <w:t>To connect us with the _________________________</w:t>
      </w:r>
    </w:p>
    <w:p w14:paraId="49E1BC2F" w14:textId="4B7818EF" w:rsidR="003C4150" w:rsidRPr="003C4150" w:rsidRDefault="003C4150" w:rsidP="003C4150">
      <w:pPr>
        <w:pStyle w:val="ListParagraph"/>
        <w:rPr>
          <w:b/>
        </w:rPr>
      </w:pPr>
      <w:r>
        <w:rPr>
          <w:i/>
          <w:sz w:val="20"/>
        </w:rPr>
        <w:t>Jeremiah 6:16</w:t>
      </w:r>
    </w:p>
    <w:p w14:paraId="318EF00E" w14:textId="07511BF8" w:rsidR="00BD1997" w:rsidRPr="0018076E" w:rsidRDefault="00BD1997" w:rsidP="00BD1997">
      <w:pPr>
        <w:pStyle w:val="ListParagraph"/>
        <w:numPr>
          <w:ilvl w:val="0"/>
          <w:numId w:val="3"/>
        </w:numPr>
        <w:rPr>
          <w:b/>
        </w:rPr>
      </w:pPr>
      <w:r>
        <w:t>Opening for discussion with _________________</w:t>
      </w:r>
    </w:p>
    <w:p w14:paraId="4DAAA839" w14:textId="45308980" w:rsidR="0018076E" w:rsidRPr="00BD1997" w:rsidRDefault="00A96EA0" w:rsidP="0018076E">
      <w:pPr>
        <w:pStyle w:val="ListParagraph"/>
        <w:rPr>
          <w:b/>
        </w:rPr>
      </w:pPr>
      <w:r>
        <w:rPr>
          <w:i/>
          <w:sz w:val="20"/>
        </w:rPr>
        <w:t>Isaiah 12:4</w:t>
      </w:r>
      <w:r w:rsidR="00FE2D4C">
        <w:rPr>
          <w:i/>
          <w:sz w:val="20"/>
        </w:rPr>
        <w:t>;</w:t>
      </w:r>
      <w:r w:rsidR="001E7916">
        <w:rPr>
          <w:i/>
          <w:sz w:val="20"/>
        </w:rPr>
        <w:t xml:space="preserve"> Luke 12:8</w:t>
      </w:r>
    </w:p>
    <w:p w14:paraId="659BDBE0" w14:textId="09E3E83D" w:rsidR="00BD1997" w:rsidRPr="00BD1997" w:rsidRDefault="0018076E" w:rsidP="00BD1997">
      <w:pPr>
        <w:pStyle w:val="ListParagraph"/>
        <w:numPr>
          <w:ilvl w:val="0"/>
          <w:numId w:val="3"/>
        </w:numPr>
        <w:rPr>
          <w:b/>
        </w:rPr>
      </w:pPr>
      <w:r>
        <w:t>Teach the word to __________________</w:t>
      </w:r>
    </w:p>
    <w:p w14:paraId="0FC86230" w14:textId="550434A2" w:rsidR="00E96F59" w:rsidRDefault="00AE1B54" w:rsidP="00E96F59">
      <w:pPr>
        <w:pStyle w:val="ListParagraph"/>
        <w:rPr>
          <w:i/>
          <w:sz w:val="20"/>
          <w:u w:val="single"/>
        </w:rPr>
      </w:pPr>
      <w:r>
        <w:rPr>
          <w:i/>
          <w:sz w:val="20"/>
        </w:rPr>
        <w:t>Deuteronomy 6:6-7</w:t>
      </w:r>
    </w:p>
    <w:p w14:paraId="1D641F4B" w14:textId="6811EF3F" w:rsidR="00BC77DB" w:rsidRPr="00BC77DB" w:rsidRDefault="00BC77DB" w:rsidP="00BC77DB">
      <w:pPr>
        <w:pStyle w:val="ListParagraph"/>
        <w:numPr>
          <w:ilvl w:val="0"/>
          <w:numId w:val="3"/>
        </w:numPr>
      </w:pPr>
      <w:r>
        <w:t>As a guide for ___________________</w:t>
      </w:r>
    </w:p>
    <w:p w14:paraId="6422C828" w14:textId="2FAEBB90" w:rsidR="005936C9" w:rsidRDefault="005936C9" w:rsidP="004271AE">
      <w:pPr>
        <w:pStyle w:val="ListParagraph"/>
        <w:rPr>
          <w:b/>
        </w:rPr>
      </w:pPr>
    </w:p>
    <w:p w14:paraId="1DCC336F" w14:textId="77777777" w:rsidR="005936C9" w:rsidRDefault="005936C9" w:rsidP="005936C9">
      <w:pPr>
        <w:rPr>
          <w:b/>
        </w:rPr>
      </w:pPr>
    </w:p>
    <w:p w14:paraId="6F5E43A1" w14:textId="59835121" w:rsidR="005936C9" w:rsidRPr="005936C9" w:rsidRDefault="005936C9" w:rsidP="007D5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God’s Word for Us Today</w:t>
      </w:r>
    </w:p>
    <w:p w14:paraId="62CB3210" w14:textId="5664AD6E" w:rsidR="005936C9" w:rsidRPr="005936C9" w:rsidRDefault="005936C9" w:rsidP="007D5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5936C9">
        <w:t>We are commanded to contend for the faith handed down to us, so we need to learn the historic creeds of the church.</w:t>
      </w:r>
    </w:p>
    <w:p w14:paraId="65D7C821" w14:textId="77777777" w:rsidR="003D50A0" w:rsidRDefault="003D50A0" w:rsidP="003D50A0">
      <w:pPr>
        <w:rPr>
          <w:b/>
        </w:rPr>
      </w:pPr>
    </w:p>
    <w:p w14:paraId="6B5795B4" w14:textId="77777777" w:rsidR="003D50A0" w:rsidRDefault="003D50A0" w:rsidP="003D50A0">
      <w:pPr>
        <w:pStyle w:val="Title"/>
      </w:pPr>
      <w:r>
        <w:rPr>
          <w:b/>
        </w:rPr>
        <w:lastRenderedPageBreak/>
        <w:br w:type="page"/>
      </w:r>
      <w:r>
        <w:t xml:space="preserve">What Are </w:t>
      </w:r>
      <w:r w:rsidRPr="00FD7BE5">
        <w:t>Creeds</w:t>
      </w:r>
      <w:r>
        <w:t>?</w:t>
      </w:r>
    </w:p>
    <w:p w14:paraId="1A1706D1" w14:textId="77777777" w:rsidR="003D50A0" w:rsidRDefault="003D50A0" w:rsidP="003D50A0">
      <w:pPr>
        <w:pStyle w:val="Subtitle"/>
      </w:pPr>
      <w:r>
        <w:t>We Believe! // Jude 3 // 18 June 2017</w:t>
      </w:r>
    </w:p>
    <w:p w14:paraId="006D2D1D" w14:textId="77777777" w:rsidR="003D50A0" w:rsidRDefault="003D50A0" w:rsidP="003D50A0"/>
    <w:p w14:paraId="776852F3" w14:textId="77777777" w:rsidR="003D50A0" w:rsidRDefault="003D50A0" w:rsidP="003D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84334ED" w14:textId="77777777" w:rsidR="003D50A0" w:rsidRDefault="003D50A0" w:rsidP="003D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… _____________________ for the faith that was once for all delivered to the saints.  (Jude 3)</w:t>
      </w:r>
    </w:p>
    <w:p w14:paraId="45526F32" w14:textId="77777777" w:rsidR="003D50A0" w:rsidRDefault="003D50A0" w:rsidP="003D50A0"/>
    <w:p w14:paraId="068097D3" w14:textId="77777777" w:rsidR="003D50A0" w:rsidRDefault="003D50A0" w:rsidP="003D50A0">
      <w:pPr>
        <w:rPr>
          <w:b/>
        </w:rPr>
      </w:pPr>
      <w:r>
        <w:rPr>
          <w:b/>
        </w:rPr>
        <w:t>History of the Creeds</w:t>
      </w:r>
    </w:p>
    <w:p w14:paraId="0E4D3825" w14:textId="77777777" w:rsidR="003D50A0" w:rsidRPr="00472D23" w:rsidRDefault="003D50A0" w:rsidP="003D50A0">
      <w:pPr>
        <w:pStyle w:val="ListParagraph"/>
        <w:numPr>
          <w:ilvl w:val="0"/>
          <w:numId w:val="1"/>
        </w:numPr>
        <w:rPr>
          <w:b/>
        </w:rPr>
      </w:pPr>
      <w:r>
        <w:t>There are creeds in the _________________</w:t>
      </w:r>
    </w:p>
    <w:p w14:paraId="436FA9A6" w14:textId="77777777" w:rsidR="003D50A0" w:rsidRPr="00C65F83" w:rsidRDefault="003D50A0" w:rsidP="003D50A0">
      <w:pPr>
        <w:pStyle w:val="ListParagraph"/>
        <w:rPr>
          <w:b/>
        </w:rPr>
      </w:pPr>
      <w:r>
        <w:rPr>
          <w:i/>
          <w:sz w:val="20"/>
        </w:rPr>
        <w:t>1 Timothy 1:15; 2 Timothy 2:11-13</w:t>
      </w:r>
    </w:p>
    <w:p w14:paraId="2DCC26B7" w14:textId="77777777" w:rsidR="003D50A0" w:rsidRPr="0059391A" w:rsidRDefault="003D50A0" w:rsidP="003D50A0">
      <w:pPr>
        <w:pStyle w:val="ListParagraph"/>
        <w:numPr>
          <w:ilvl w:val="1"/>
          <w:numId w:val="1"/>
        </w:numPr>
        <w:rPr>
          <w:b/>
        </w:rPr>
      </w:pPr>
      <w:r>
        <w:t>Deuteronomy 6:4-5</w:t>
      </w:r>
    </w:p>
    <w:p w14:paraId="0BF5F30E" w14:textId="77777777" w:rsidR="003D50A0" w:rsidRPr="00D60DF6" w:rsidRDefault="003D50A0" w:rsidP="003D50A0">
      <w:pPr>
        <w:pStyle w:val="ListParagraph"/>
        <w:numPr>
          <w:ilvl w:val="1"/>
          <w:numId w:val="1"/>
        </w:numPr>
        <w:rPr>
          <w:b/>
        </w:rPr>
      </w:pPr>
      <w:r>
        <w:t>1 Corinthians 15:3-7</w:t>
      </w:r>
    </w:p>
    <w:p w14:paraId="757A18E1" w14:textId="77777777" w:rsidR="003D50A0" w:rsidRPr="00456CDE" w:rsidRDefault="003D50A0" w:rsidP="003D50A0">
      <w:pPr>
        <w:pStyle w:val="ListParagraph"/>
        <w:numPr>
          <w:ilvl w:val="0"/>
          <w:numId w:val="1"/>
        </w:numPr>
        <w:rPr>
          <w:b/>
        </w:rPr>
      </w:pPr>
      <w:r>
        <w:t>The early church used creeds at _________________</w:t>
      </w:r>
    </w:p>
    <w:p w14:paraId="681963CD" w14:textId="77777777" w:rsidR="003D50A0" w:rsidRPr="00456CDE" w:rsidRDefault="003D50A0" w:rsidP="003D50A0">
      <w:pPr>
        <w:pStyle w:val="ListParagraph"/>
        <w:rPr>
          <w:b/>
          <w:i/>
          <w:sz w:val="20"/>
        </w:rPr>
      </w:pPr>
      <w:r>
        <w:rPr>
          <w:i/>
          <w:sz w:val="20"/>
        </w:rPr>
        <w:t>Matthew 28:19; Romans 6:4-5</w:t>
      </w:r>
    </w:p>
    <w:p w14:paraId="31169740" w14:textId="77777777" w:rsidR="003D50A0" w:rsidRPr="00FD7BE5" w:rsidRDefault="003D50A0" w:rsidP="003D50A0">
      <w:pPr>
        <w:pStyle w:val="ListParagraph"/>
        <w:numPr>
          <w:ilvl w:val="0"/>
          <w:numId w:val="1"/>
        </w:numPr>
        <w:rPr>
          <w:b/>
        </w:rPr>
      </w:pPr>
      <w:r>
        <w:t>Creeds were used to end _______________________</w:t>
      </w:r>
    </w:p>
    <w:p w14:paraId="4AB53BAE" w14:textId="77777777" w:rsidR="003D50A0" w:rsidRDefault="003D50A0" w:rsidP="003D50A0">
      <w:pPr>
        <w:pStyle w:val="ListParagraph"/>
        <w:rPr>
          <w:i/>
          <w:sz w:val="20"/>
        </w:rPr>
      </w:pPr>
      <w:r>
        <w:rPr>
          <w:i/>
          <w:sz w:val="20"/>
        </w:rPr>
        <w:t>Council of Nicea (325), Council of Constantinople (381)</w:t>
      </w:r>
    </w:p>
    <w:p w14:paraId="25BF5C5A" w14:textId="77777777" w:rsidR="003D50A0" w:rsidRDefault="003D50A0" w:rsidP="003D50A0">
      <w:pPr>
        <w:pStyle w:val="ListParagraph"/>
        <w:rPr>
          <w:b/>
        </w:rPr>
      </w:pPr>
    </w:p>
    <w:p w14:paraId="3946AFE1" w14:textId="77777777" w:rsidR="003D50A0" w:rsidRDefault="003D50A0" w:rsidP="003D50A0">
      <w:pPr>
        <w:pStyle w:val="ListParagraph"/>
        <w:rPr>
          <w:b/>
        </w:rPr>
      </w:pPr>
    </w:p>
    <w:p w14:paraId="67D613A4" w14:textId="77777777" w:rsidR="003D50A0" w:rsidRDefault="003D50A0" w:rsidP="003D50A0">
      <w:pPr>
        <w:rPr>
          <w:b/>
        </w:rPr>
      </w:pPr>
      <w:r>
        <w:rPr>
          <w:b/>
        </w:rPr>
        <w:t>Differences Between the Creeds</w:t>
      </w:r>
    </w:p>
    <w:p w14:paraId="1ABC70AB" w14:textId="77777777" w:rsidR="003D50A0" w:rsidRPr="00BF0233" w:rsidRDefault="003D50A0" w:rsidP="003D50A0">
      <w:pPr>
        <w:pStyle w:val="ListParagraph"/>
        <w:numPr>
          <w:ilvl w:val="0"/>
          <w:numId w:val="1"/>
        </w:numPr>
        <w:rPr>
          <w:b/>
        </w:rPr>
      </w:pPr>
      <w:r>
        <w:t>The Apostle’s Creed is a _____________ summary of Christian belief</w:t>
      </w:r>
    </w:p>
    <w:p w14:paraId="4A3B0DC9" w14:textId="77777777" w:rsidR="003D50A0" w:rsidRPr="00BF0233" w:rsidRDefault="003D50A0" w:rsidP="003D50A0">
      <w:pPr>
        <w:pStyle w:val="ListParagraph"/>
        <w:numPr>
          <w:ilvl w:val="0"/>
          <w:numId w:val="1"/>
        </w:numPr>
        <w:rPr>
          <w:b/>
        </w:rPr>
      </w:pPr>
      <w:r>
        <w:t>The Nicene Creed has a fuller explanation of the _______________</w:t>
      </w:r>
    </w:p>
    <w:p w14:paraId="568CC4AA" w14:textId="77777777" w:rsidR="003D50A0" w:rsidRDefault="003D50A0" w:rsidP="003D50A0">
      <w:pPr>
        <w:rPr>
          <w:b/>
        </w:rPr>
      </w:pPr>
    </w:p>
    <w:p w14:paraId="71619621" w14:textId="77777777" w:rsidR="003D50A0" w:rsidRDefault="003D50A0" w:rsidP="003D50A0">
      <w:pPr>
        <w:rPr>
          <w:b/>
        </w:rPr>
      </w:pPr>
    </w:p>
    <w:p w14:paraId="47C9712A" w14:textId="77777777" w:rsidR="003D50A0" w:rsidRDefault="003D50A0" w:rsidP="003D50A0">
      <w:pPr>
        <w:rPr>
          <w:b/>
        </w:rPr>
      </w:pPr>
      <w:r>
        <w:rPr>
          <w:b/>
        </w:rPr>
        <w:t>Insufficiency of the Creeds</w:t>
      </w:r>
    </w:p>
    <w:p w14:paraId="160737CB" w14:textId="77777777" w:rsidR="003D50A0" w:rsidRPr="001161FB" w:rsidRDefault="003D50A0" w:rsidP="003D50A0">
      <w:pPr>
        <w:pStyle w:val="ListParagraph"/>
        <w:numPr>
          <w:ilvl w:val="0"/>
          <w:numId w:val="2"/>
        </w:numPr>
        <w:rPr>
          <w:b/>
        </w:rPr>
      </w:pPr>
      <w:r>
        <w:t>Not mention of the ____________________________</w:t>
      </w:r>
    </w:p>
    <w:p w14:paraId="2DF430ED" w14:textId="77777777" w:rsidR="003D50A0" w:rsidRPr="001161FB" w:rsidRDefault="003D50A0" w:rsidP="003D50A0">
      <w:pPr>
        <w:pStyle w:val="ListParagraph"/>
        <w:numPr>
          <w:ilvl w:val="0"/>
          <w:numId w:val="2"/>
        </w:numPr>
        <w:rPr>
          <w:b/>
        </w:rPr>
      </w:pPr>
      <w:r>
        <w:t>They both skip the entire __________________ of Jesus</w:t>
      </w:r>
    </w:p>
    <w:p w14:paraId="0C05C732" w14:textId="77777777" w:rsidR="003D50A0" w:rsidRPr="009B1A5F" w:rsidRDefault="003D50A0" w:rsidP="003D50A0">
      <w:pPr>
        <w:pStyle w:val="ListParagraph"/>
        <w:numPr>
          <w:ilvl w:val="0"/>
          <w:numId w:val="2"/>
        </w:numPr>
        <w:rPr>
          <w:b/>
        </w:rPr>
      </w:pPr>
      <w:r>
        <w:t>No mention of any of these:</w:t>
      </w:r>
    </w:p>
    <w:p w14:paraId="54B78D7F" w14:textId="77777777" w:rsidR="003D50A0" w:rsidRPr="009B1A5F" w:rsidRDefault="003D50A0" w:rsidP="003D50A0">
      <w:pPr>
        <w:pStyle w:val="ListParagraph"/>
        <w:numPr>
          <w:ilvl w:val="1"/>
          <w:numId w:val="2"/>
        </w:numPr>
        <w:rPr>
          <w:b/>
        </w:rPr>
      </w:pPr>
      <w:r>
        <w:t>Who can be baptized?</w:t>
      </w:r>
    </w:p>
    <w:p w14:paraId="20BC3427" w14:textId="77777777" w:rsidR="003D50A0" w:rsidRPr="009B1A5F" w:rsidRDefault="003D50A0" w:rsidP="003D50A0">
      <w:pPr>
        <w:pStyle w:val="ListParagraph"/>
        <w:numPr>
          <w:ilvl w:val="1"/>
          <w:numId w:val="2"/>
        </w:numPr>
        <w:rPr>
          <w:b/>
        </w:rPr>
      </w:pPr>
      <w:r>
        <w:t>Church government</w:t>
      </w:r>
    </w:p>
    <w:p w14:paraId="6F298F09" w14:textId="77777777" w:rsidR="003D50A0" w:rsidRPr="009B1A5F" w:rsidRDefault="003D50A0" w:rsidP="003D50A0">
      <w:pPr>
        <w:pStyle w:val="ListParagraph"/>
        <w:numPr>
          <w:ilvl w:val="1"/>
          <w:numId w:val="2"/>
        </w:numPr>
        <w:rPr>
          <w:b/>
        </w:rPr>
      </w:pPr>
      <w:r>
        <w:t>Specifics about end times</w:t>
      </w:r>
    </w:p>
    <w:p w14:paraId="2861486D" w14:textId="77777777" w:rsidR="003D50A0" w:rsidRPr="009B1A5F" w:rsidRDefault="003D50A0" w:rsidP="003D50A0">
      <w:pPr>
        <w:pStyle w:val="ListParagraph"/>
        <w:numPr>
          <w:ilvl w:val="1"/>
          <w:numId w:val="2"/>
        </w:numPr>
        <w:rPr>
          <w:b/>
        </w:rPr>
      </w:pPr>
      <w:r>
        <w:t>Meaning of the Lord’s Supper</w:t>
      </w:r>
    </w:p>
    <w:p w14:paraId="372456B0" w14:textId="77777777" w:rsidR="003D50A0" w:rsidRPr="00C65380" w:rsidRDefault="003D50A0" w:rsidP="003D50A0">
      <w:pPr>
        <w:pStyle w:val="ListParagraph"/>
        <w:numPr>
          <w:ilvl w:val="1"/>
          <w:numId w:val="2"/>
        </w:numPr>
        <w:rPr>
          <w:b/>
        </w:rPr>
      </w:pPr>
      <w:r>
        <w:t>Predestination v Free Will</w:t>
      </w:r>
    </w:p>
    <w:p w14:paraId="081E76A8" w14:textId="77777777" w:rsidR="003D50A0" w:rsidRPr="00C65380" w:rsidRDefault="003D50A0" w:rsidP="003D50A0">
      <w:pPr>
        <w:pStyle w:val="ListParagraph"/>
        <w:numPr>
          <w:ilvl w:val="1"/>
          <w:numId w:val="2"/>
        </w:numPr>
        <w:rPr>
          <w:b/>
        </w:rPr>
      </w:pPr>
      <w:r>
        <w:t>Spiritual gifts</w:t>
      </w:r>
    </w:p>
    <w:p w14:paraId="13BAC0E8" w14:textId="77777777" w:rsidR="003D50A0" w:rsidRDefault="003D50A0" w:rsidP="003D50A0"/>
    <w:p w14:paraId="7E874EC2" w14:textId="77777777" w:rsidR="003D50A0" w:rsidRDefault="003D50A0" w:rsidP="003D50A0">
      <w:r>
        <w:rPr>
          <w:b/>
        </w:rPr>
        <w:t>The Necessity of the Creeds</w:t>
      </w:r>
    </w:p>
    <w:p w14:paraId="27E55772" w14:textId="77777777" w:rsidR="003D50A0" w:rsidRPr="00165E4D" w:rsidRDefault="003D50A0" w:rsidP="003D50A0">
      <w:pPr>
        <w:pStyle w:val="ListParagraph"/>
        <w:numPr>
          <w:ilvl w:val="0"/>
          <w:numId w:val="3"/>
        </w:numPr>
        <w:rPr>
          <w:b/>
        </w:rPr>
      </w:pPr>
      <w:r>
        <w:t xml:space="preserve">To be able to give </w:t>
      </w:r>
      <w:r>
        <w:rPr>
          <w:u w:val="single"/>
        </w:rPr>
        <w:t>______________</w:t>
      </w:r>
      <w:r w:rsidRPr="00D12E12">
        <w:t xml:space="preserve"> </w:t>
      </w:r>
      <w:r>
        <w:t>answers</w:t>
      </w:r>
    </w:p>
    <w:p w14:paraId="24588AB4" w14:textId="77777777" w:rsidR="003D50A0" w:rsidRPr="00165E4D" w:rsidRDefault="003D50A0" w:rsidP="003D50A0">
      <w:pPr>
        <w:pStyle w:val="ListParagraph"/>
        <w:rPr>
          <w:b/>
          <w:i/>
        </w:rPr>
      </w:pPr>
      <w:r>
        <w:rPr>
          <w:i/>
          <w:sz w:val="20"/>
        </w:rPr>
        <w:t>1 Peter 3:15; Colossians 4:6; Jude 20-23</w:t>
      </w:r>
    </w:p>
    <w:p w14:paraId="73CDF082" w14:textId="77777777" w:rsidR="003D50A0" w:rsidRPr="0036691D" w:rsidRDefault="003D50A0" w:rsidP="003D50A0">
      <w:pPr>
        <w:pStyle w:val="ListParagraph"/>
        <w:numPr>
          <w:ilvl w:val="0"/>
          <w:numId w:val="3"/>
        </w:numPr>
        <w:rPr>
          <w:b/>
        </w:rPr>
      </w:pPr>
      <w:r>
        <w:t>To be able to recognize ________________________</w:t>
      </w:r>
    </w:p>
    <w:p w14:paraId="3E909241" w14:textId="77777777" w:rsidR="003D50A0" w:rsidRPr="0036691D" w:rsidRDefault="003D50A0" w:rsidP="003D50A0">
      <w:pPr>
        <w:pStyle w:val="ListParagraph"/>
        <w:rPr>
          <w:i/>
        </w:rPr>
      </w:pPr>
      <w:r>
        <w:rPr>
          <w:i/>
          <w:sz w:val="20"/>
        </w:rPr>
        <w:t>2 Timothy 3:12-13; Titus 1:10</w:t>
      </w:r>
    </w:p>
    <w:p w14:paraId="4B479829" w14:textId="77777777" w:rsidR="003D50A0" w:rsidRPr="00E96F59" w:rsidRDefault="003D50A0" w:rsidP="003D50A0">
      <w:pPr>
        <w:pStyle w:val="ListParagraph"/>
        <w:numPr>
          <w:ilvl w:val="0"/>
          <w:numId w:val="3"/>
        </w:numPr>
        <w:rPr>
          <w:b/>
        </w:rPr>
      </w:pPr>
      <w:r>
        <w:t>To keep us from ___________________</w:t>
      </w:r>
    </w:p>
    <w:p w14:paraId="14A540DA" w14:textId="77777777" w:rsidR="003D50A0" w:rsidRDefault="003D50A0" w:rsidP="003D50A0">
      <w:pPr>
        <w:pStyle w:val="ListParagraph"/>
        <w:rPr>
          <w:i/>
          <w:sz w:val="20"/>
        </w:rPr>
      </w:pPr>
      <w:r>
        <w:rPr>
          <w:i/>
          <w:sz w:val="20"/>
        </w:rPr>
        <w:t>Hebrews 2:1</w:t>
      </w:r>
    </w:p>
    <w:p w14:paraId="22B5AA83" w14:textId="77777777" w:rsidR="003D50A0" w:rsidRDefault="003D50A0" w:rsidP="003D50A0">
      <w:pPr>
        <w:pStyle w:val="ListParagraph"/>
        <w:rPr>
          <w:b/>
          <w:i/>
          <w:sz w:val="20"/>
        </w:rPr>
      </w:pPr>
    </w:p>
    <w:p w14:paraId="2E5B29B9" w14:textId="77777777" w:rsidR="003D50A0" w:rsidRDefault="003D50A0" w:rsidP="003D50A0">
      <w:pPr>
        <w:rPr>
          <w:b/>
        </w:rPr>
      </w:pPr>
      <w:r>
        <w:rPr>
          <w:b/>
        </w:rPr>
        <w:t>The Opportunity of the Creeds</w:t>
      </w:r>
    </w:p>
    <w:p w14:paraId="7A5C78A4" w14:textId="77777777" w:rsidR="003D50A0" w:rsidRDefault="003D50A0" w:rsidP="003D50A0">
      <w:pPr>
        <w:pStyle w:val="ListParagraph"/>
        <w:numPr>
          <w:ilvl w:val="0"/>
          <w:numId w:val="3"/>
        </w:numPr>
      </w:pPr>
      <w:r>
        <w:t>To connect us with the _________________________</w:t>
      </w:r>
    </w:p>
    <w:p w14:paraId="488D34FF" w14:textId="77777777" w:rsidR="003D50A0" w:rsidRPr="003C4150" w:rsidRDefault="003D50A0" w:rsidP="003D50A0">
      <w:pPr>
        <w:pStyle w:val="ListParagraph"/>
        <w:rPr>
          <w:b/>
        </w:rPr>
      </w:pPr>
      <w:r>
        <w:rPr>
          <w:i/>
          <w:sz w:val="20"/>
        </w:rPr>
        <w:t>Jeremiah 6:16</w:t>
      </w:r>
    </w:p>
    <w:p w14:paraId="6C36F992" w14:textId="77777777" w:rsidR="003D50A0" w:rsidRPr="0018076E" w:rsidRDefault="003D50A0" w:rsidP="003D50A0">
      <w:pPr>
        <w:pStyle w:val="ListParagraph"/>
        <w:numPr>
          <w:ilvl w:val="0"/>
          <w:numId w:val="3"/>
        </w:numPr>
        <w:rPr>
          <w:b/>
        </w:rPr>
      </w:pPr>
      <w:r>
        <w:t>Opening for discussion with _________________</w:t>
      </w:r>
    </w:p>
    <w:p w14:paraId="14113533" w14:textId="77777777" w:rsidR="003D50A0" w:rsidRPr="00BD1997" w:rsidRDefault="003D50A0" w:rsidP="003D50A0">
      <w:pPr>
        <w:pStyle w:val="ListParagraph"/>
        <w:rPr>
          <w:b/>
        </w:rPr>
      </w:pPr>
      <w:r>
        <w:rPr>
          <w:i/>
          <w:sz w:val="20"/>
        </w:rPr>
        <w:t>Isaiah 12:4; Luke 12:8</w:t>
      </w:r>
    </w:p>
    <w:p w14:paraId="7332B360" w14:textId="77777777" w:rsidR="003D50A0" w:rsidRPr="00BD1997" w:rsidRDefault="003D50A0" w:rsidP="003D50A0">
      <w:pPr>
        <w:pStyle w:val="ListParagraph"/>
        <w:numPr>
          <w:ilvl w:val="0"/>
          <w:numId w:val="3"/>
        </w:numPr>
        <w:rPr>
          <w:b/>
        </w:rPr>
      </w:pPr>
      <w:r>
        <w:t>Teach the word to __________________</w:t>
      </w:r>
    </w:p>
    <w:p w14:paraId="7B185F82" w14:textId="77777777" w:rsidR="003D50A0" w:rsidRDefault="003D50A0" w:rsidP="003D50A0">
      <w:pPr>
        <w:pStyle w:val="ListParagraph"/>
        <w:rPr>
          <w:i/>
          <w:sz w:val="20"/>
          <w:u w:val="single"/>
        </w:rPr>
      </w:pPr>
      <w:r>
        <w:rPr>
          <w:i/>
          <w:sz w:val="20"/>
        </w:rPr>
        <w:t>Deuteronomy 6:6-7</w:t>
      </w:r>
    </w:p>
    <w:p w14:paraId="71150552" w14:textId="77777777" w:rsidR="003D50A0" w:rsidRPr="00BC77DB" w:rsidRDefault="003D50A0" w:rsidP="003D50A0">
      <w:pPr>
        <w:pStyle w:val="ListParagraph"/>
        <w:numPr>
          <w:ilvl w:val="0"/>
          <w:numId w:val="3"/>
        </w:numPr>
      </w:pPr>
      <w:r>
        <w:t>As a guide for ___________________</w:t>
      </w:r>
    </w:p>
    <w:p w14:paraId="4E7A07CF" w14:textId="77777777" w:rsidR="003D50A0" w:rsidRDefault="003D50A0" w:rsidP="003D50A0">
      <w:pPr>
        <w:pStyle w:val="ListParagraph"/>
        <w:rPr>
          <w:b/>
        </w:rPr>
      </w:pPr>
    </w:p>
    <w:p w14:paraId="3A8A7521" w14:textId="77777777" w:rsidR="003D50A0" w:rsidRDefault="003D50A0" w:rsidP="003D50A0">
      <w:pPr>
        <w:rPr>
          <w:b/>
        </w:rPr>
      </w:pPr>
    </w:p>
    <w:p w14:paraId="6CBC4029" w14:textId="77777777" w:rsidR="003D50A0" w:rsidRPr="005936C9" w:rsidRDefault="003D50A0" w:rsidP="003D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God’s Word for Us Today</w:t>
      </w:r>
    </w:p>
    <w:p w14:paraId="0CF6688C" w14:textId="77777777" w:rsidR="003D50A0" w:rsidRPr="005936C9" w:rsidRDefault="003D50A0" w:rsidP="003D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5936C9">
        <w:t>We are commanded to contend for the faith handed down to us, so we need to learn the historic creeds of the church.</w:t>
      </w:r>
    </w:p>
    <w:p w14:paraId="0F68BF8A" w14:textId="68B4C636" w:rsidR="005936C9" w:rsidRPr="003D50A0" w:rsidRDefault="005936C9" w:rsidP="003D50A0">
      <w:pPr>
        <w:spacing w:after="160"/>
        <w:rPr>
          <w:b/>
        </w:rPr>
      </w:pPr>
      <w:bookmarkStart w:id="0" w:name="_GoBack"/>
      <w:bookmarkEnd w:id="0"/>
    </w:p>
    <w:sectPr w:rsidR="005936C9" w:rsidRPr="003D50A0" w:rsidSect="00313582">
      <w:pgSz w:w="15840" w:h="12240" w:orient="landscape"/>
      <w:pgMar w:top="720" w:right="288" w:bottom="720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1ED5"/>
    <w:multiLevelType w:val="hybridMultilevel"/>
    <w:tmpl w:val="10CE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2EC"/>
    <w:multiLevelType w:val="hybridMultilevel"/>
    <w:tmpl w:val="4C72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64A47"/>
    <w:multiLevelType w:val="hybridMultilevel"/>
    <w:tmpl w:val="9302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D8"/>
    <w:rsid w:val="00012AB5"/>
    <w:rsid w:val="00023D42"/>
    <w:rsid w:val="000309A4"/>
    <w:rsid w:val="001161FB"/>
    <w:rsid w:val="00141BB8"/>
    <w:rsid w:val="00165E4D"/>
    <w:rsid w:val="00173C38"/>
    <w:rsid w:val="0018076E"/>
    <w:rsid w:val="001E7916"/>
    <w:rsid w:val="001F5660"/>
    <w:rsid w:val="002D3840"/>
    <w:rsid w:val="00313582"/>
    <w:rsid w:val="0036691D"/>
    <w:rsid w:val="0037760E"/>
    <w:rsid w:val="003C4150"/>
    <w:rsid w:val="003D50A0"/>
    <w:rsid w:val="004271AE"/>
    <w:rsid w:val="00456CDE"/>
    <w:rsid w:val="00472D23"/>
    <w:rsid w:val="0054317A"/>
    <w:rsid w:val="005936C9"/>
    <w:rsid w:val="0059391A"/>
    <w:rsid w:val="005E3B48"/>
    <w:rsid w:val="006462B5"/>
    <w:rsid w:val="006848BE"/>
    <w:rsid w:val="0077673B"/>
    <w:rsid w:val="007D5B3E"/>
    <w:rsid w:val="007F1A71"/>
    <w:rsid w:val="008152D8"/>
    <w:rsid w:val="00845780"/>
    <w:rsid w:val="008B7C31"/>
    <w:rsid w:val="009B109E"/>
    <w:rsid w:val="009B1A5F"/>
    <w:rsid w:val="00A96EA0"/>
    <w:rsid w:val="00AE1B54"/>
    <w:rsid w:val="00B2591F"/>
    <w:rsid w:val="00BC77DB"/>
    <w:rsid w:val="00BD1997"/>
    <w:rsid w:val="00BF0233"/>
    <w:rsid w:val="00C65380"/>
    <w:rsid w:val="00C65F83"/>
    <w:rsid w:val="00C8629B"/>
    <w:rsid w:val="00CE0F91"/>
    <w:rsid w:val="00D12E12"/>
    <w:rsid w:val="00D15000"/>
    <w:rsid w:val="00D530CE"/>
    <w:rsid w:val="00D60DF6"/>
    <w:rsid w:val="00D92757"/>
    <w:rsid w:val="00DA224B"/>
    <w:rsid w:val="00E815B6"/>
    <w:rsid w:val="00E96F59"/>
    <w:rsid w:val="00EB6EDD"/>
    <w:rsid w:val="00F254AF"/>
    <w:rsid w:val="00FC0585"/>
    <w:rsid w:val="00FD7BE5"/>
    <w:rsid w:val="00FE2D4C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F09B6"/>
  <w15:chartTrackingRefBased/>
  <w15:docId w15:val="{615DE60F-3C55-4E51-9F67-0BB85536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109E"/>
    <w:pPr>
      <w:spacing w:after="0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358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5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358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6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Thompson</dc:creator>
  <cp:keywords/>
  <dc:description/>
  <cp:lastModifiedBy>Stephen Thompson</cp:lastModifiedBy>
  <cp:revision>45</cp:revision>
  <dcterms:created xsi:type="dcterms:W3CDTF">2017-06-17T14:11:00Z</dcterms:created>
  <dcterms:modified xsi:type="dcterms:W3CDTF">2017-06-18T03:28:00Z</dcterms:modified>
</cp:coreProperties>
</file>