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280F" w14:textId="4C9D7AEB" w:rsidR="00E815B6" w:rsidRDefault="003F7396" w:rsidP="003F7396">
      <w:pPr>
        <w:pStyle w:val="Title"/>
      </w:pPr>
      <w:r>
        <w:t>What is Belief?</w:t>
      </w:r>
    </w:p>
    <w:p w14:paraId="50817963" w14:textId="012DC130" w:rsidR="003F7396" w:rsidRDefault="003F7396" w:rsidP="003F7396">
      <w:pPr>
        <w:pStyle w:val="Subtitle"/>
      </w:pPr>
      <w:r>
        <w:t>Hebrews 11:1 // June 25, 2017 // We Believe!</w:t>
      </w:r>
    </w:p>
    <w:p w14:paraId="4A71BBB0" w14:textId="48BFF198" w:rsidR="002E3DEE" w:rsidRDefault="002E3DEE" w:rsidP="002E3DEE"/>
    <w:p w14:paraId="06A43554" w14:textId="0040FA46" w:rsidR="002E3DEE" w:rsidRDefault="002E3DEE" w:rsidP="002E3DEE">
      <w:r>
        <w:rPr>
          <w:b/>
        </w:rPr>
        <w:t>Faith Knows Who God Is</w:t>
      </w:r>
    </w:p>
    <w:p w14:paraId="57CDF80A" w14:textId="05D0EDE2" w:rsidR="002E3DEE" w:rsidRDefault="002E3DEE" w:rsidP="002E3DEE">
      <w:pPr>
        <w:pStyle w:val="ListParagraph"/>
        <w:numPr>
          <w:ilvl w:val="0"/>
          <w:numId w:val="1"/>
        </w:numPr>
      </w:pPr>
      <w:r>
        <w:t>We believe in a God we cannot ___</w:t>
      </w:r>
      <w:r w:rsidR="00077410">
        <w:t>______</w:t>
      </w:r>
      <w:r>
        <w:t>_____</w:t>
      </w:r>
    </w:p>
    <w:p w14:paraId="06309E4D" w14:textId="7290B52C" w:rsidR="002E3DEE" w:rsidRPr="002E3DEE" w:rsidRDefault="00981714" w:rsidP="002E3DEE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8:24; </w:t>
      </w:r>
      <w:r w:rsidR="002E3DEE">
        <w:rPr>
          <w:i/>
          <w:sz w:val="20"/>
        </w:rPr>
        <w:t>John 1:18</w:t>
      </w:r>
      <w:r w:rsidR="00CA4364">
        <w:rPr>
          <w:i/>
          <w:sz w:val="20"/>
        </w:rPr>
        <w:t>; 1 Timothy 6:16; 1 John 4:12,20</w:t>
      </w:r>
    </w:p>
    <w:p w14:paraId="51A9128F" w14:textId="07F14A02" w:rsidR="002E3DEE" w:rsidRDefault="002E3DEE" w:rsidP="002E3DEE">
      <w:pPr>
        <w:pStyle w:val="ListParagraph"/>
        <w:numPr>
          <w:ilvl w:val="0"/>
          <w:numId w:val="1"/>
        </w:numPr>
      </w:pPr>
      <w:r>
        <w:t>We believe in a God who _____________</w:t>
      </w:r>
      <w:r w:rsidR="00077410">
        <w:t>______</w:t>
      </w:r>
    </w:p>
    <w:p w14:paraId="128D11C9" w14:textId="40230F2B" w:rsidR="00CA144C" w:rsidRDefault="00CA144C" w:rsidP="00CA144C">
      <w:pPr>
        <w:pStyle w:val="ListParagraph"/>
      </w:pPr>
      <w:r>
        <w:rPr>
          <w:i/>
          <w:sz w:val="20"/>
        </w:rPr>
        <w:t xml:space="preserve">Genesis 1:1; </w:t>
      </w:r>
      <w:r w:rsidR="00F77FC4">
        <w:rPr>
          <w:i/>
          <w:sz w:val="20"/>
        </w:rPr>
        <w:t>Isaiah 40:28</w:t>
      </w:r>
      <w:r w:rsidR="00563F07">
        <w:rPr>
          <w:i/>
          <w:sz w:val="20"/>
        </w:rPr>
        <w:t>, 45:18</w:t>
      </w:r>
      <w:r w:rsidR="00F77FC4">
        <w:rPr>
          <w:i/>
          <w:sz w:val="20"/>
        </w:rPr>
        <w:t>; Psalm 33:6, 90:2</w:t>
      </w:r>
    </w:p>
    <w:p w14:paraId="3AD88F04" w14:textId="4CE3DF25" w:rsidR="002E3DEE" w:rsidRDefault="002E3DEE" w:rsidP="002E3DEE">
      <w:pPr>
        <w:pStyle w:val="ListParagraph"/>
        <w:numPr>
          <w:ilvl w:val="0"/>
          <w:numId w:val="1"/>
        </w:numPr>
      </w:pPr>
      <w:r>
        <w:t>We believe in a God who ____________</w:t>
      </w:r>
      <w:r w:rsidR="00077410">
        <w:t>______</w:t>
      </w:r>
      <w:r>
        <w:t>_</w:t>
      </w:r>
    </w:p>
    <w:p w14:paraId="56EFB0A7" w14:textId="63DB26C1" w:rsidR="00C60683" w:rsidRDefault="00C60683" w:rsidP="00C60683">
      <w:pPr>
        <w:pStyle w:val="ListParagraph"/>
      </w:pPr>
      <w:r>
        <w:rPr>
          <w:i/>
          <w:sz w:val="20"/>
        </w:rPr>
        <w:t>1 John 4:8, 16; 2 Corinthians 13:11</w:t>
      </w:r>
      <w:r w:rsidR="00B21A84">
        <w:rPr>
          <w:i/>
          <w:sz w:val="20"/>
        </w:rPr>
        <w:t>; John 3:16</w:t>
      </w:r>
    </w:p>
    <w:p w14:paraId="2896B65E" w14:textId="24B355B2" w:rsidR="002E3DEE" w:rsidRDefault="002E3DEE" w:rsidP="002E3DEE">
      <w:pPr>
        <w:pStyle w:val="ListParagraph"/>
        <w:numPr>
          <w:ilvl w:val="0"/>
          <w:numId w:val="1"/>
        </w:numPr>
      </w:pPr>
      <w:r>
        <w:t>We believe in a God who _____________</w:t>
      </w:r>
      <w:r w:rsidR="00077410">
        <w:t>______</w:t>
      </w:r>
    </w:p>
    <w:p w14:paraId="7561000F" w14:textId="1168129F" w:rsidR="002E3DEE" w:rsidRDefault="009C1BBB" w:rsidP="009C1BBB">
      <w:pPr>
        <w:ind w:left="720"/>
        <w:rPr>
          <w:i/>
          <w:sz w:val="20"/>
        </w:rPr>
      </w:pPr>
      <w:r>
        <w:rPr>
          <w:i/>
          <w:sz w:val="20"/>
        </w:rPr>
        <w:t>Psalm 139:1-3</w:t>
      </w:r>
      <w:r w:rsidR="006B6F32">
        <w:rPr>
          <w:i/>
          <w:sz w:val="20"/>
        </w:rPr>
        <w:t>; Psalm 7:9</w:t>
      </w:r>
      <w:r w:rsidR="00386FEF">
        <w:rPr>
          <w:i/>
          <w:sz w:val="20"/>
        </w:rPr>
        <w:t>; Jeremiah 12:3</w:t>
      </w:r>
    </w:p>
    <w:p w14:paraId="3D75F901" w14:textId="77777777" w:rsidR="00A73E8C" w:rsidRDefault="00A73E8C" w:rsidP="009C1BBB">
      <w:pPr>
        <w:ind w:left="720"/>
      </w:pPr>
    </w:p>
    <w:p w14:paraId="6C47D265" w14:textId="0C4DAB51" w:rsidR="002E3DEE" w:rsidRDefault="002E3DEE" w:rsidP="002E3DEE">
      <w:r>
        <w:rPr>
          <w:b/>
        </w:rPr>
        <w:t>Faith Knows What God Has Promised</w:t>
      </w:r>
    </w:p>
    <w:p w14:paraId="1AB1FB13" w14:textId="2865E3D1" w:rsidR="002E3DEE" w:rsidRDefault="003F717E" w:rsidP="002E3DEE">
      <w:pPr>
        <w:pStyle w:val="ListParagraph"/>
        <w:numPr>
          <w:ilvl w:val="0"/>
          <w:numId w:val="2"/>
        </w:numPr>
      </w:pPr>
      <w:r>
        <w:t>We believe because God is ___________</w:t>
      </w:r>
      <w:r w:rsidR="00077410">
        <w:t>______</w:t>
      </w:r>
    </w:p>
    <w:p w14:paraId="19A7B15E" w14:textId="749F58FF" w:rsidR="00246AF1" w:rsidRDefault="00246AF1" w:rsidP="00246AF1">
      <w:pPr>
        <w:pStyle w:val="ListParagraph"/>
      </w:pPr>
      <w:r>
        <w:rPr>
          <w:i/>
          <w:sz w:val="20"/>
        </w:rPr>
        <w:t xml:space="preserve">Deuteronomy 7:9; </w:t>
      </w:r>
      <w:r w:rsidR="00FD4398">
        <w:rPr>
          <w:i/>
          <w:sz w:val="20"/>
        </w:rPr>
        <w:t>Psalm 119:90; 1 Corinthians 1:9</w:t>
      </w:r>
    </w:p>
    <w:p w14:paraId="343E760A" w14:textId="053EB1A3" w:rsidR="002E3DEE" w:rsidRDefault="001D0CF5" w:rsidP="002E3DEE">
      <w:pPr>
        <w:pStyle w:val="ListParagraph"/>
        <w:numPr>
          <w:ilvl w:val="0"/>
          <w:numId w:val="2"/>
        </w:numPr>
      </w:pPr>
      <w:r>
        <w:t>We believe because God is ___________</w:t>
      </w:r>
      <w:r w:rsidR="00077410">
        <w:t>______</w:t>
      </w:r>
    </w:p>
    <w:p w14:paraId="14C69B8E" w14:textId="110C173B" w:rsidR="006601A2" w:rsidRDefault="006601A2" w:rsidP="006601A2">
      <w:pPr>
        <w:pStyle w:val="ListParagraph"/>
      </w:pPr>
      <w:r>
        <w:rPr>
          <w:i/>
          <w:sz w:val="20"/>
        </w:rPr>
        <w:t>Jeremiah 31:31-34</w:t>
      </w:r>
      <w:r w:rsidR="00D5342A">
        <w:rPr>
          <w:i/>
          <w:sz w:val="20"/>
        </w:rPr>
        <w:t>; 1 John 4:19</w:t>
      </w:r>
    </w:p>
    <w:p w14:paraId="3824D88B" w14:textId="61178B4D" w:rsidR="002E3DEE" w:rsidRDefault="001D0CF5" w:rsidP="002E3DEE">
      <w:pPr>
        <w:pStyle w:val="ListParagraph"/>
        <w:numPr>
          <w:ilvl w:val="0"/>
          <w:numId w:val="2"/>
        </w:numPr>
      </w:pPr>
      <w:r>
        <w:t>We believe because God has __________</w:t>
      </w:r>
      <w:r w:rsidR="00077410">
        <w:t>______</w:t>
      </w:r>
    </w:p>
    <w:p w14:paraId="7C1D24E8" w14:textId="27919359" w:rsidR="008B438E" w:rsidRDefault="008B438E" w:rsidP="008B438E">
      <w:pPr>
        <w:pStyle w:val="ListParagraph"/>
      </w:pPr>
      <w:r>
        <w:rPr>
          <w:i/>
          <w:sz w:val="20"/>
        </w:rPr>
        <w:t>2 Timothy 3:16</w:t>
      </w:r>
      <w:r w:rsidR="00535883">
        <w:rPr>
          <w:i/>
          <w:sz w:val="20"/>
        </w:rPr>
        <w:t>; 2 Peter 1:20-21</w:t>
      </w:r>
      <w:r w:rsidR="002F7413">
        <w:rPr>
          <w:i/>
          <w:sz w:val="20"/>
        </w:rPr>
        <w:t>; 2 Samuel 23:2-3</w:t>
      </w:r>
    </w:p>
    <w:p w14:paraId="39291219" w14:textId="26749226" w:rsidR="001D0CF5" w:rsidRDefault="001D0CF5" w:rsidP="001D0CF5">
      <w:pPr>
        <w:pStyle w:val="ListParagraph"/>
        <w:numPr>
          <w:ilvl w:val="0"/>
          <w:numId w:val="2"/>
        </w:numPr>
      </w:pPr>
      <w:r>
        <w:t>We believe because God has __________</w:t>
      </w:r>
      <w:r w:rsidR="00077410">
        <w:t>______</w:t>
      </w:r>
    </w:p>
    <w:p w14:paraId="027A2157" w14:textId="262E2B3A" w:rsidR="002E3DEE" w:rsidRDefault="002E3DEE" w:rsidP="002E3DEE"/>
    <w:p w14:paraId="543D29C2" w14:textId="3BB070B3" w:rsidR="002E3DEE" w:rsidRDefault="002E3DEE" w:rsidP="002E3DEE">
      <w:pPr>
        <w:rPr>
          <w:b/>
        </w:rPr>
      </w:pPr>
      <w:r>
        <w:rPr>
          <w:b/>
        </w:rPr>
        <w:t>Faith Is Lived in Community</w:t>
      </w:r>
    </w:p>
    <w:p w14:paraId="7AE04D34" w14:textId="1A8BDDB0" w:rsidR="002E3DEE" w:rsidRDefault="00077410" w:rsidP="002E3DEE">
      <w:pPr>
        <w:pStyle w:val="ListParagraph"/>
        <w:numPr>
          <w:ilvl w:val="0"/>
          <w:numId w:val="3"/>
        </w:numPr>
      </w:pPr>
      <w:r>
        <w:t xml:space="preserve">The </w:t>
      </w:r>
      <w:r w:rsidR="00DA0E44">
        <w:t>Community _____________ one another</w:t>
      </w:r>
    </w:p>
    <w:p w14:paraId="7C6ED576" w14:textId="1E3351C5" w:rsidR="007F5DBE" w:rsidRDefault="00307DA5" w:rsidP="007F5DBE">
      <w:pPr>
        <w:pStyle w:val="ListParagraph"/>
      </w:pPr>
      <w:r>
        <w:rPr>
          <w:i/>
          <w:sz w:val="20"/>
        </w:rPr>
        <w:t>Romans 12:10</w:t>
      </w:r>
      <w:r w:rsidR="0086587C">
        <w:rPr>
          <w:i/>
          <w:sz w:val="20"/>
        </w:rPr>
        <w:t>; 1 Corinthians 12:7</w:t>
      </w:r>
      <w:r w:rsidR="00692C1C">
        <w:rPr>
          <w:i/>
          <w:sz w:val="20"/>
        </w:rPr>
        <w:t>, 14:26; Galatians 5:13</w:t>
      </w:r>
    </w:p>
    <w:p w14:paraId="796B0DC6" w14:textId="28A8BA46" w:rsidR="002E3DEE" w:rsidRDefault="00077410" w:rsidP="002E3DEE">
      <w:pPr>
        <w:pStyle w:val="ListParagraph"/>
        <w:numPr>
          <w:ilvl w:val="0"/>
          <w:numId w:val="3"/>
        </w:numPr>
      </w:pPr>
      <w:r>
        <w:t xml:space="preserve">The </w:t>
      </w:r>
      <w:r w:rsidR="00DA0E44">
        <w:t>Community _____________ one another</w:t>
      </w:r>
    </w:p>
    <w:p w14:paraId="480F8FD6" w14:textId="0A4CBF5A" w:rsidR="00DB4F7D" w:rsidRPr="00DA6B3B" w:rsidRDefault="00DA6B3B" w:rsidP="00DB4F7D">
      <w:pPr>
        <w:pStyle w:val="ListParagraph"/>
        <w:rPr>
          <w:i/>
        </w:rPr>
      </w:pPr>
      <w:r>
        <w:rPr>
          <w:i/>
          <w:sz w:val="20"/>
        </w:rPr>
        <w:t>Hebrews 10:</w:t>
      </w:r>
      <w:r w:rsidR="00D031CB">
        <w:rPr>
          <w:i/>
          <w:sz w:val="20"/>
        </w:rPr>
        <w:t>24-</w:t>
      </w:r>
      <w:r>
        <w:rPr>
          <w:i/>
          <w:sz w:val="20"/>
        </w:rPr>
        <w:t>25</w:t>
      </w:r>
      <w:r w:rsidR="00113565">
        <w:rPr>
          <w:i/>
          <w:sz w:val="20"/>
        </w:rPr>
        <w:t>; Colossians 3:16</w:t>
      </w:r>
      <w:r w:rsidR="004244B9">
        <w:rPr>
          <w:i/>
          <w:sz w:val="20"/>
        </w:rPr>
        <w:t>; 1 Thessalonians 4:18</w:t>
      </w:r>
    </w:p>
    <w:p w14:paraId="10E46F9F" w14:textId="36DB978E" w:rsidR="00DA0E44" w:rsidRDefault="00077410" w:rsidP="002E3DEE">
      <w:pPr>
        <w:pStyle w:val="ListParagraph"/>
        <w:numPr>
          <w:ilvl w:val="0"/>
          <w:numId w:val="3"/>
        </w:numPr>
      </w:pPr>
      <w:r>
        <w:t xml:space="preserve">The </w:t>
      </w:r>
      <w:r w:rsidR="00DA0E44">
        <w:t>Community _____________ one another</w:t>
      </w:r>
    </w:p>
    <w:p w14:paraId="08839806" w14:textId="41CD7E40" w:rsidR="006E65A5" w:rsidRDefault="006E65A5" w:rsidP="006E65A5">
      <w:pPr>
        <w:pStyle w:val="ListParagraph"/>
      </w:pPr>
      <w:r>
        <w:rPr>
          <w:i/>
          <w:sz w:val="20"/>
        </w:rPr>
        <w:t>Ephesians 5:21</w:t>
      </w:r>
      <w:r w:rsidR="00A612EA">
        <w:rPr>
          <w:i/>
          <w:sz w:val="20"/>
        </w:rPr>
        <w:t>; 1 John 3:16-17</w:t>
      </w:r>
    </w:p>
    <w:p w14:paraId="511832F3" w14:textId="2C5CD507" w:rsidR="00DA0E44" w:rsidRDefault="00077410" w:rsidP="002E3DEE">
      <w:pPr>
        <w:pStyle w:val="ListParagraph"/>
        <w:numPr>
          <w:ilvl w:val="0"/>
          <w:numId w:val="3"/>
        </w:numPr>
      </w:pPr>
      <w:r>
        <w:t xml:space="preserve">The </w:t>
      </w:r>
      <w:r w:rsidR="00DA0E44">
        <w:t>Community _____________ one another</w:t>
      </w:r>
    </w:p>
    <w:p w14:paraId="2FBB34A1" w14:textId="0ADABB81" w:rsidR="001F2528" w:rsidRDefault="001F2528" w:rsidP="001F2528">
      <w:pPr>
        <w:pStyle w:val="ListParagraph"/>
      </w:pPr>
      <w:r>
        <w:rPr>
          <w:i/>
          <w:sz w:val="20"/>
        </w:rPr>
        <w:t>Ephesians 4:32</w:t>
      </w:r>
      <w:r w:rsidR="005D16E4">
        <w:rPr>
          <w:i/>
          <w:sz w:val="20"/>
        </w:rPr>
        <w:t>; Colossians 3:13</w:t>
      </w:r>
      <w:r w:rsidR="00AF05F0">
        <w:rPr>
          <w:i/>
          <w:sz w:val="20"/>
        </w:rPr>
        <w:t>; Galatians 6:1-2</w:t>
      </w:r>
    </w:p>
    <w:p w14:paraId="2F29C4DA" w14:textId="2AFD8327" w:rsidR="002E3DEE" w:rsidRDefault="002E3DEE" w:rsidP="00DA0E44"/>
    <w:p w14:paraId="7CBE66C1" w14:textId="5481595B" w:rsidR="002E3DEE" w:rsidRDefault="002E3DEE" w:rsidP="002E3DEE"/>
    <w:p w14:paraId="014DD559" w14:textId="3175EA3B" w:rsidR="002E3DEE" w:rsidRDefault="002E3DEE" w:rsidP="002E3DEE">
      <w:r>
        <w:rPr>
          <w:b/>
        </w:rPr>
        <w:t>Faith Is Lived in My Life</w:t>
      </w:r>
    </w:p>
    <w:p w14:paraId="40C82A93" w14:textId="46B7B0B9" w:rsidR="002E3DEE" w:rsidRDefault="00E66B34" w:rsidP="002E3DEE">
      <w:pPr>
        <w:pStyle w:val="ListParagraph"/>
        <w:numPr>
          <w:ilvl w:val="0"/>
          <w:numId w:val="4"/>
        </w:numPr>
      </w:pPr>
      <w:r>
        <w:t>Is the faith you _____________ on Sunday morning the faith you ____________ on Monday morning?</w:t>
      </w:r>
    </w:p>
    <w:p w14:paraId="10037410" w14:textId="582B69D2" w:rsidR="00801B81" w:rsidRDefault="00801B81" w:rsidP="00801B81"/>
    <w:p w14:paraId="14878957" w14:textId="47BABBBF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An area of my life that needs to be changed by faith is:</w:t>
      </w:r>
    </w:p>
    <w:p w14:paraId="61C167C6" w14:textId="580AD4FB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29992A0" w14:textId="25B67509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3B4A63F" w14:textId="4B911DAA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92BEE6F" w14:textId="4566CC79" w:rsidR="00BA4540" w:rsidRDefault="00BA4540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3BF27FC" w14:textId="276DA2D9" w:rsidR="00BA4540" w:rsidRDefault="00BA4540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40D306E" w14:textId="7907BE61" w:rsidR="00BA4540" w:rsidRDefault="00BA4540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91F87F3" w14:textId="77777777" w:rsidR="00BA4540" w:rsidRDefault="00BA4540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B5C8268" w14:textId="4E0F372B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8C43C45" w14:textId="72B04CF8" w:rsidR="00801B81" w:rsidRDefault="00801B81" w:rsidP="0080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085B4C3" w14:textId="5F8DF085" w:rsidR="00801B81" w:rsidRDefault="00801B81" w:rsidP="00801B81"/>
    <w:p w14:paraId="6350F6F4" w14:textId="557C6A59" w:rsidR="00801B81" w:rsidRDefault="00801B81" w:rsidP="00801B81"/>
    <w:p w14:paraId="2108C162" w14:textId="2A740DBE" w:rsidR="00BA4540" w:rsidRDefault="00BA4540" w:rsidP="00801B81">
      <w:pPr>
        <w:rPr>
          <w:b/>
        </w:rPr>
      </w:pPr>
      <w:r>
        <w:rPr>
          <w:b/>
        </w:rPr>
        <w:t>God’s Word For Us Today</w:t>
      </w:r>
    </w:p>
    <w:p w14:paraId="41400485" w14:textId="412FCBA8" w:rsidR="00BA4540" w:rsidRDefault="00BA4540" w:rsidP="00801B81">
      <w:r>
        <w:t>Because we know God and his promises, we must live a life of faith … both personally and with others.</w:t>
      </w:r>
    </w:p>
    <w:p w14:paraId="61A4D0F5" w14:textId="7D928F12" w:rsidR="000B0AF6" w:rsidRDefault="000B0AF6">
      <w:pPr>
        <w:spacing w:after="160"/>
      </w:pPr>
      <w:r>
        <w:br w:type="page"/>
      </w:r>
    </w:p>
    <w:p w14:paraId="752A1462" w14:textId="77777777" w:rsidR="000B0AF6" w:rsidRDefault="000B0AF6" w:rsidP="000B0AF6">
      <w:pPr>
        <w:pStyle w:val="Title"/>
      </w:pPr>
      <w:r>
        <w:lastRenderedPageBreak/>
        <w:t>What is Belief?</w:t>
      </w:r>
    </w:p>
    <w:p w14:paraId="6A5CD7B4" w14:textId="77777777" w:rsidR="000B0AF6" w:rsidRDefault="000B0AF6" w:rsidP="000B0AF6">
      <w:pPr>
        <w:pStyle w:val="Subtitle"/>
      </w:pPr>
      <w:r>
        <w:t>Hebrews 11:1 // June 25, 2017 // We Believe!</w:t>
      </w:r>
    </w:p>
    <w:p w14:paraId="06CC0802" w14:textId="77777777" w:rsidR="000B0AF6" w:rsidRDefault="000B0AF6" w:rsidP="000B0AF6"/>
    <w:p w14:paraId="5C5BF29E" w14:textId="77777777" w:rsidR="000B0AF6" w:rsidRDefault="000B0AF6" w:rsidP="000B0AF6">
      <w:r>
        <w:rPr>
          <w:b/>
        </w:rPr>
        <w:t>Faith Knows Who God Is</w:t>
      </w:r>
    </w:p>
    <w:p w14:paraId="4E777296" w14:textId="77777777" w:rsidR="000B0AF6" w:rsidRDefault="000B0AF6" w:rsidP="000B0AF6">
      <w:pPr>
        <w:pStyle w:val="ListParagraph"/>
        <w:numPr>
          <w:ilvl w:val="0"/>
          <w:numId w:val="1"/>
        </w:numPr>
      </w:pPr>
      <w:r>
        <w:t>We believe in a God we cannot ______________</w:t>
      </w:r>
    </w:p>
    <w:p w14:paraId="5773C081" w14:textId="77777777" w:rsidR="000B0AF6" w:rsidRPr="002E3DEE" w:rsidRDefault="000B0AF6" w:rsidP="000B0AF6">
      <w:pPr>
        <w:pStyle w:val="ListParagraph"/>
        <w:rPr>
          <w:i/>
          <w:sz w:val="20"/>
        </w:rPr>
      </w:pPr>
      <w:r>
        <w:rPr>
          <w:i/>
          <w:sz w:val="20"/>
        </w:rPr>
        <w:t>Romans 8:24; John 1:18; 1 Timothy 6:16; 1 John 4:12,20</w:t>
      </w:r>
    </w:p>
    <w:p w14:paraId="0EACF0CE" w14:textId="77777777" w:rsidR="000B0AF6" w:rsidRDefault="000B0AF6" w:rsidP="000B0AF6">
      <w:pPr>
        <w:pStyle w:val="ListParagraph"/>
        <w:numPr>
          <w:ilvl w:val="0"/>
          <w:numId w:val="1"/>
        </w:numPr>
      </w:pPr>
      <w:r>
        <w:t>We believe in a God who ___________________</w:t>
      </w:r>
    </w:p>
    <w:p w14:paraId="1B9EBD72" w14:textId="77777777" w:rsidR="000B0AF6" w:rsidRDefault="000B0AF6" w:rsidP="000B0AF6">
      <w:pPr>
        <w:pStyle w:val="ListParagraph"/>
      </w:pPr>
      <w:r>
        <w:rPr>
          <w:i/>
          <w:sz w:val="20"/>
        </w:rPr>
        <w:t>Genesis 1:1; Isaiah 40:28, 45:18; Psalm 33:6, 90:2</w:t>
      </w:r>
    </w:p>
    <w:p w14:paraId="33D67124" w14:textId="77777777" w:rsidR="000B0AF6" w:rsidRDefault="000B0AF6" w:rsidP="000B0AF6">
      <w:pPr>
        <w:pStyle w:val="ListParagraph"/>
        <w:numPr>
          <w:ilvl w:val="0"/>
          <w:numId w:val="1"/>
        </w:numPr>
      </w:pPr>
      <w:r>
        <w:t>We believe in a God who ___________________</w:t>
      </w:r>
    </w:p>
    <w:p w14:paraId="44BF4ACB" w14:textId="77777777" w:rsidR="000B0AF6" w:rsidRDefault="000B0AF6" w:rsidP="000B0AF6">
      <w:pPr>
        <w:pStyle w:val="ListParagraph"/>
      </w:pPr>
      <w:r>
        <w:rPr>
          <w:i/>
          <w:sz w:val="20"/>
        </w:rPr>
        <w:t>1 John 4:8, 16; 2 Corinthians 13:11; John 3:16</w:t>
      </w:r>
    </w:p>
    <w:p w14:paraId="79A529FB" w14:textId="77777777" w:rsidR="000B0AF6" w:rsidRDefault="000B0AF6" w:rsidP="000B0AF6">
      <w:pPr>
        <w:pStyle w:val="ListParagraph"/>
        <w:numPr>
          <w:ilvl w:val="0"/>
          <w:numId w:val="1"/>
        </w:numPr>
      </w:pPr>
      <w:r>
        <w:t>We believe in a God who ___________________</w:t>
      </w:r>
    </w:p>
    <w:p w14:paraId="50487306" w14:textId="77777777" w:rsidR="000B0AF6" w:rsidRDefault="000B0AF6" w:rsidP="000B0AF6">
      <w:pPr>
        <w:ind w:left="720"/>
        <w:rPr>
          <w:i/>
          <w:sz w:val="20"/>
        </w:rPr>
      </w:pPr>
      <w:r>
        <w:rPr>
          <w:i/>
          <w:sz w:val="20"/>
        </w:rPr>
        <w:t>Psalm 139:1-3; Psalm 7:9; Jeremiah 12:3</w:t>
      </w:r>
    </w:p>
    <w:p w14:paraId="06719C4D" w14:textId="77777777" w:rsidR="000B0AF6" w:rsidRDefault="000B0AF6" w:rsidP="000B0AF6">
      <w:pPr>
        <w:ind w:left="720"/>
      </w:pPr>
    </w:p>
    <w:p w14:paraId="4F85F7C2" w14:textId="77777777" w:rsidR="000B0AF6" w:rsidRDefault="000B0AF6" w:rsidP="000B0AF6">
      <w:r>
        <w:rPr>
          <w:b/>
        </w:rPr>
        <w:t>Faith Knows What God Has Promised</w:t>
      </w:r>
    </w:p>
    <w:p w14:paraId="617EB9BF" w14:textId="77777777" w:rsidR="000B0AF6" w:rsidRDefault="000B0AF6" w:rsidP="000B0AF6">
      <w:pPr>
        <w:pStyle w:val="ListParagraph"/>
        <w:numPr>
          <w:ilvl w:val="0"/>
          <w:numId w:val="2"/>
        </w:numPr>
      </w:pPr>
      <w:r>
        <w:t>We believe because God is _________________</w:t>
      </w:r>
    </w:p>
    <w:p w14:paraId="55A8C048" w14:textId="77777777" w:rsidR="000B0AF6" w:rsidRDefault="000B0AF6" w:rsidP="000B0AF6">
      <w:pPr>
        <w:pStyle w:val="ListParagraph"/>
      </w:pPr>
      <w:r>
        <w:rPr>
          <w:i/>
          <w:sz w:val="20"/>
        </w:rPr>
        <w:t>Deuteronomy 7:9; Psalm 119:90; 1 Corinthians 1:9</w:t>
      </w:r>
    </w:p>
    <w:p w14:paraId="45E57993" w14:textId="77777777" w:rsidR="000B0AF6" w:rsidRDefault="000B0AF6" w:rsidP="000B0AF6">
      <w:pPr>
        <w:pStyle w:val="ListParagraph"/>
        <w:numPr>
          <w:ilvl w:val="0"/>
          <w:numId w:val="2"/>
        </w:numPr>
      </w:pPr>
      <w:r>
        <w:t>We believe because God is _________________</w:t>
      </w:r>
    </w:p>
    <w:p w14:paraId="0F75DA11" w14:textId="77777777" w:rsidR="000B0AF6" w:rsidRDefault="000B0AF6" w:rsidP="000B0AF6">
      <w:pPr>
        <w:pStyle w:val="ListParagraph"/>
      </w:pPr>
      <w:r>
        <w:rPr>
          <w:i/>
          <w:sz w:val="20"/>
        </w:rPr>
        <w:t>Jeremiah 31:31-34; 1 John 4:19</w:t>
      </w:r>
    </w:p>
    <w:p w14:paraId="373B739A" w14:textId="77777777" w:rsidR="000B0AF6" w:rsidRDefault="000B0AF6" w:rsidP="000B0AF6">
      <w:pPr>
        <w:pStyle w:val="ListParagraph"/>
        <w:numPr>
          <w:ilvl w:val="0"/>
          <w:numId w:val="2"/>
        </w:numPr>
      </w:pPr>
      <w:r>
        <w:t>We believe because God has ________________</w:t>
      </w:r>
    </w:p>
    <w:p w14:paraId="7ECEA1F9" w14:textId="77777777" w:rsidR="000B0AF6" w:rsidRDefault="000B0AF6" w:rsidP="000B0AF6">
      <w:pPr>
        <w:pStyle w:val="ListParagraph"/>
      </w:pPr>
      <w:r>
        <w:rPr>
          <w:i/>
          <w:sz w:val="20"/>
        </w:rPr>
        <w:t>2 Timothy 3:16; 2 Peter 1:20-21; 2 Samuel 23:2-3</w:t>
      </w:r>
    </w:p>
    <w:p w14:paraId="5828D527" w14:textId="77777777" w:rsidR="000B0AF6" w:rsidRDefault="000B0AF6" w:rsidP="000B0AF6">
      <w:pPr>
        <w:pStyle w:val="ListParagraph"/>
        <w:numPr>
          <w:ilvl w:val="0"/>
          <w:numId w:val="2"/>
        </w:numPr>
      </w:pPr>
      <w:r>
        <w:t>We believe because God has ________________</w:t>
      </w:r>
    </w:p>
    <w:p w14:paraId="31861136" w14:textId="77777777" w:rsidR="000B0AF6" w:rsidRDefault="000B0AF6" w:rsidP="000B0AF6"/>
    <w:p w14:paraId="7F4F0880" w14:textId="77777777" w:rsidR="000B0AF6" w:rsidRDefault="000B0AF6" w:rsidP="000B0AF6">
      <w:pPr>
        <w:rPr>
          <w:b/>
        </w:rPr>
      </w:pPr>
      <w:r>
        <w:rPr>
          <w:b/>
        </w:rPr>
        <w:t>Faith Is Lived in Community</w:t>
      </w:r>
    </w:p>
    <w:p w14:paraId="16060612" w14:textId="77777777" w:rsidR="000B0AF6" w:rsidRDefault="000B0AF6" w:rsidP="000B0AF6">
      <w:pPr>
        <w:pStyle w:val="ListParagraph"/>
        <w:numPr>
          <w:ilvl w:val="0"/>
          <w:numId w:val="3"/>
        </w:numPr>
      </w:pPr>
      <w:r>
        <w:t>The Community _____________ one another</w:t>
      </w:r>
    </w:p>
    <w:p w14:paraId="0023A5DA" w14:textId="77777777" w:rsidR="000B0AF6" w:rsidRDefault="000B0AF6" w:rsidP="000B0AF6">
      <w:pPr>
        <w:pStyle w:val="ListParagraph"/>
      </w:pPr>
      <w:r>
        <w:rPr>
          <w:i/>
          <w:sz w:val="20"/>
        </w:rPr>
        <w:t>Romans 12:10; 1 Corinthians 12:7, 14:26; Galatians 5:13</w:t>
      </w:r>
    </w:p>
    <w:p w14:paraId="729E5058" w14:textId="77777777" w:rsidR="000B0AF6" w:rsidRDefault="000B0AF6" w:rsidP="000B0AF6">
      <w:pPr>
        <w:pStyle w:val="ListParagraph"/>
        <w:numPr>
          <w:ilvl w:val="0"/>
          <w:numId w:val="3"/>
        </w:numPr>
      </w:pPr>
      <w:r>
        <w:t>The Community _____________ one another</w:t>
      </w:r>
    </w:p>
    <w:p w14:paraId="3E7D29FF" w14:textId="77777777" w:rsidR="000B0AF6" w:rsidRPr="00DA6B3B" w:rsidRDefault="000B0AF6" w:rsidP="000B0AF6">
      <w:pPr>
        <w:pStyle w:val="ListParagraph"/>
        <w:rPr>
          <w:i/>
        </w:rPr>
      </w:pPr>
      <w:r>
        <w:rPr>
          <w:i/>
          <w:sz w:val="20"/>
        </w:rPr>
        <w:t>Hebrews 10:24-25; Colossians 3:16; 1 Thessalonians 4:18</w:t>
      </w:r>
    </w:p>
    <w:p w14:paraId="62C0DE65" w14:textId="77777777" w:rsidR="000B0AF6" w:rsidRDefault="000B0AF6" w:rsidP="000B0AF6">
      <w:pPr>
        <w:pStyle w:val="ListParagraph"/>
        <w:numPr>
          <w:ilvl w:val="0"/>
          <w:numId w:val="3"/>
        </w:numPr>
      </w:pPr>
      <w:r>
        <w:t>The Community _____________ one another</w:t>
      </w:r>
    </w:p>
    <w:p w14:paraId="1C20C2D4" w14:textId="77777777" w:rsidR="000B0AF6" w:rsidRDefault="000B0AF6" w:rsidP="000B0AF6">
      <w:pPr>
        <w:pStyle w:val="ListParagraph"/>
      </w:pPr>
      <w:r>
        <w:rPr>
          <w:i/>
          <w:sz w:val="20"/>
        </w:rPr>
        <w:t>Ephesians 5:21; 1 John 3:16-17</w:t>
      </w:r>
    </w:p>
    <w:p w14:paraId="2FDEF557" w14:textId="77777777" w:rsidR="000B0AF6" w:rsidRDefault="000B0AF6" w:rsidP="000B0AF6">
      <w:pPr>
        <w:pStyle w:val="ListParagraph"/>
        <w:numPr>
          <w:ilvl w:val="0"/>
          <w:numId w:val="3"/>
        </w:numPr>
      </w:pPr>
      <w:r>
        <w:t>The Community _____________ one another</w:t>
      </w:r>
    </w:p>
    <w:p w14:paraId="1776D889" w14:textId="77777777" w:rsidR="000B0AF6" w:rsidRDefault="000B0AF6" w:rsidP="000B0AF6">
      <w:pPr>
        <w:pStyle w:val="ListParagraph"/>
      </w:pPr>
      <w:r>
        <w:rPr>
          <w:i/>
          <w:sz w:val="20"/>
        </w:rPr>
        <w:t>Ephesians 4:32; Colossians 3:13; Galatians 6:1-2</w:t>
      </w:r>
    </w:p>
    <w:p w14:paraId="455DAFA6" w14:textId="77777777" w:rsidR="000B0AF6" w:rsidRDefault="000B0AF6" w:rsidP="000B0AF6"/>
    <w:p w14:paraId="36284FC4" w14:textId="77777777" w:rsidR="000B0AF6" w:rsidRDefault="000B0AF6" w:rsidP="000B0AF6"/>
    <w:p w14:paraId="4388F196" w14:textId="77777777" w:rsidR="000B0AF6" w:rsidRDefault="000B0AF6" w:rsidP="000B0AF6">
      <w:r>
        <w:rPr>
          <w:b/>
        </w:rPr>
        <w:t>Faith Is Lived in My Life</w:t>
      </w:r>
    </w:p>
    <w:p w14:paraId="77A8EA18" w14:textId="77777777" w:rsidR="000B0AF6" w:rsidRDefault="000B0AF6" w:rsidP="000B0AF6">
      <w:pPr>
        <w:pStyle w:val="ListParagraph"/>
        <w:numPr>
          <w:ilvl w:val="0"/>
          <w:numId w:val="4"/>
        </w:numPr>
      </w:pPr>
      <w:r>
        <w:t>Is the faith you _____________ on Sunday morning the faith you ____________ on Monday morning?</w:t>
      </w:r>
    </w:p>
    <w:p w14:paraId="26299C6C" w14:textId="77777777" w:rsidR="000B0AF6" w:rsidRDefault="000B0AF6" w:rsidP="000B0AF6"/>
    <w:p w14:paraId="25629EE6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An area of my life that needs to be changed by faith is:</w:t>
      </w:r>
    </w:p>
    <w:p w14:paraId="537691DB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6C65029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0FDE0F5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6ABC2FD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6642F4B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C7704E1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D032FE0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E507778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004214B" w14:textId="77777777" w:rsidR="000B0AF6" w:rsidRDefault="000B0AF6" w:rsidP="000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97E06E6" w14:textId="77777777" w:rsidR="000B0AF6" w:rsidRDefault="000B0AF6" w:rsidP="000B0AF6"/>
    <w:p w14:paraId="52DB786D" w14:textId="77777777" w:rsidR="000B0AF6" w:rsidRDefault="000B0AF6" w:rsidP="000B0AF6"/>
    <w:p w14:paraId="48A7C364" w14:textId="77777777" w:rsidR="000B0AF6" w:rsidRDefault="000B0AF6" w:rsidP="000B0AF6">
      <w:pPr>
        <w:rPr>
          <w:b/>
        </w:rPr>
      </w:pPr>
      <w:r>
        <w:rPr>
          <w:b/>
        </w:rPr>
        <w:t>God’s Word For Us Today</w:t>
      </w:r>
    </w:p>
    <w:p w14:paraId="66FFAC57" w14:textId="77777777" w:rsidR="000B0AF6" w:rsidRDefault="000B0AF6" w:rsidP="000B0AF6">
      <w:r>
        <w:t>Because we know God and his promises, we must live a life of faith … both personally and with others.</w:t>
      </w:r>
    </w:p>
    <w:p w14:paraId="79837DB6" w14:textId="77777777" w:rsidR="000B0AF6" w:rsidRPr="00BA4540" w:rsidRDefault="000B0AF6" w:rsidP="000B0AF6"/>
    <w:p w14:paraId="447AB5D7" w14:textId="77777777" w:rsidR="000B0AF6" w:rsidRPr="002E3DEE" w:rsidRDefault="000B0AF6" w:rsidP="000B0AF6"/>
    <w:p w14:paraId="7A87AC08" w14:textId="77777777" w:rsidR="00BA4540" w:rsidRPr="00BA4540" w:rsidRDefault="00BA4540" w:rsidP="00801B81">
      <w:bookmarkStart w:id="0" w:name="_GoBack"/>
      <w:bookmarkEnd w:id="0"/>
    </w:p>
    <w:p w14:paraId="43D7C1AE" w14:textId="77777777" w:rsidR="00801B81" w:rsidRPr="002E3DEE" w:rsidRDefault="00801B81" w:rsidP="00801B81"/>
    <w:sectPr w:rsidR="00801B81" w:rsidRPr="002E3DEE" w:rsidSect="00077410">
      <w:pgSz w:w="15840" w:h="12240" w:orient="landscape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289A"/>
    <w:multiLevelType w:val="hybridMultilevel"/>
    <w:tmpl w:val="8BD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058D"/>
    <w:multiLevelType w:val="hybridMultilevel"/>
    <w:tmpl w:val="2D50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2324"/>
    <w:multiLevelType w:val="hybridMultilevel"/>
    <w:tmpl w:val="CD9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C7A10"/>
    <w:multiLevelType w:val="hybridMultilevel"/>
    <w:tmpl w:val="011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4F"/>
    <w:rsid w:val="00023D42"/>
    <w:rsid w:val="00077410"/>
    <w:rsid w:val="000B0AF6"/>
    <w:rsid w:val="00113565"/>
    <w:rsid w:val="001D0CF5"/>
    <w:rsid w:val="001F2528"/>
    <w:rsid w:val="00246AF1"/>
    <w:rsid w:val="00294A08"/>
    <w:rsid w:val="002E3DEE"/>
    <w:rsid w:val="002F7413"/>
    <w:rsid w:val="00307DA5"/>
    <w:rsid w:val="00386FEF"/>
    <w:rsid w:val="003F717E"/>
    <w:rsid w:val="003F7396"/>
    <w:rsid w:val="004244B9"/>
    <w:rsid w:val="0047608A"/>
    <w:rsid w:val="0053388E"/>
    <w:rsid w:val="00535883"/>
    <w:rsid w:val="00563F07"/>
    <w:rsid w:val="005D16E4"/>
    <w:rsid w:val="006462B5"/>
    <w:rsid w:val="006601A2"/>
    <w:rsid w:val="00692C1C"/>
    <w:rsid w:val="006B6F32"/>
    <w:rsid w:val="006D13E8"/>
    <w:rsid w:val="006D69D5"/>
    <w:rsid w:val="006E65A5"/>
    <w:rsid w:val="007F5DBE"/>
    <w:rsid w:val="00801B81"/>
    <w:rsid w:val="0086587C"/>
    <w:rsid w:val="008B438E"/>
    <w:rsid w:val="00981714"/>
    <w:rsid w:val="009C1BBB"/>
    <w:rsid w:val="009D73E7"/>
    <w:rsid w:val="00A612EA"/>
    <w:rsid w:val="00A73E8C"/>
    <w:rsid w:val="00AF05F0"/>
    <w:rsid w:val="00B21A84"/>
    <w:rsid w:val="00BA4540"/>
    <w:rsid w:val="00C60683"/>
    <w:rsid w:val="00CA144C"/>
    <w:rsid w:val="00CA4364"/>
    <w:rsid w:val="00D031CB"/>
    <w:rsid w:val="00D5342A"/>
    <w:rsid w:val="00D92757"/>
    <w:rsid w:val="00DA0E44"/>
    <w:rsid w:val="00DA6B3B"/>
    <w:rsid w:val="00DB4F7D"/>
    <w:rsid w:val="00E3634F"/>
    <w:rsid w:val="00E66B34"/>
    <w:rsid w:val="00E815B6"/>
    <w:rsid w:val="00F77FC4"/>
    <w:rsid w:val="00FB0C36"/>
    <w:rsid w:val="00FD4398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69CA"/>
  <w15:chartTrackingRefBased/>
  <w15:docId w15:val="{DFC343A8-008E-474F-8D47-6855E7F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DEE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739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739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E3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43</cp:revision>
  <cp:lastPrinted>2017-06-25T13:49:00Z</cp:lastPrinted>
  <dcterms:created xsi:type="dcterms:W3CDTF">2017-06-24T18:32:00Z</dcterms:created>
  <dcterms:modified xsi:type="dcterms:W3CDTF">2017-06-26T03:29:00Z</dcterms:modified>
</cp:coreProperties>
</file>