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7C62D" w14:textId="77777777" w:rsidR="00E815B6" w:rsidRDefault="00315B05" w:rsidP="00315B05">
      <w:pPr>
        <w:pStyle w:val="Title"/>
      </w:pPr>
      <w:r>
        <w:t>Who is the Father?</w:t>
      </w:r>
    </w:p>
    <w:p w14:paraId="02FA94F4" w14:textId="77777777" w:rsidR="00315B05" w:rsidRDefault="00315B05" w:rsidP="00315B05">
      <w:pPr>
        <w:pStyle w:val="Subtitle"/>
      </w:pPr>
      <w:r>
        <w:t>Isaiah 42:5-9 // July 2, 2017 // We Believe!</w:t>
      </w:r>
    </w:p>
    <w:p w14:paraId="1CF643FC" w14:textId="50723E42" w:rsidR="00C974FD" w:rsidRDefault="00C974FD" w:rsidP="00315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Apostles’ Creed</w:t>
      </w:r>
    </w:p>
    <w:p w14:paraId="046DD94B" w14:textId="77777777" w:rsidR="00C974FD" w:rsidRPr="00C974FD" w:rsidRDefault="00C974FD" w:rsidP="00C97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C974FD">
        <w:t>I believe in God, the Father Almighty,</w:t>
      </w:r>
    </w:p>
    <w:p w14:paraId="49CB3A4D" w14:textId="359B275D" w:rsidR="00C974FD" w:rsidRPr="00C974FD" w:rsidRDefault="00C974FD" w:rsidP="00C97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firstLine="720"/>
      </w:pPr>
      <w:r w:rsidRPr="00C974FD">
        <w:t>the Maker of heaven and earth,</w:t>
      </w:r>
    </w:p>
    <w:p w14:paraId="7A4813D1" w14:textId="77777777" w:rsidR="00C974FD" w:rsidRDefault="00C974FD" w:rsidP="00315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</w:p>
    <w:p w14:paraId="6230F7A1" w14:textId="799F95F0" w:rsidR="00315B05" w:rsidRPr="00315B05" w:rsidRDefault="00315B05" w:rsidP="00315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315B05">
        <w:rPr>
          <w:b/>
        </w:rPr>
        <w:t>Nicene Creed</w:t>
      </w:r>
    </w:p>
    <w:p w14:paraId="0B98D507" w14:textId="77777777" w:rsidR="00315B05" w:rsidRDefault="00315B05" w:rsidP="00315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We believe in one God, the Father Almighty, </w:t>
      </w:r>
    </w:p>
    <w:p w14:paraId="0131297D" w14:textId="77777777" w:rsidR="00315B05" w:rsidRDefault="00315B05" w:rsidP="00315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ab/>
        <w:t xml:space="preserve">Maker of heaven and earth, </w:t>
      </w:r>
    </w:p>
    <w:p w14:paraId="56115FE0" w14:textId="77777777" w:rsidR="00315B05" w:rsidRDefault="00315B05" w:rsidP="00315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ab/>
        <w:t>and of all things visible and invisible.</w:t>
      </w:r>
    </w:p>
    <w:p w14:paraId="7397E871" w14:textId="77777777" w:rsidR="00315B05" w:rsidRDefault="00315B05" w:rsidP="00315B05"/>
    <w:p w14:paraId="25BD3B14" w14:textId="2F85B0B7" w:rsidR="00315B05" w:rsidRDefault="00144854" w:rsidP="00315B05">
      <w:r>
        <w:rPr>
          <w:b/>
        </w:rPr>
        <w:t>God is Creator</w:t>
      </w:r>
      <w:r>
        <w:t xml:space="preserve"> </w:t>
      </w:r>
      <w:r>
        <w:rPr>
          <w:b/>
        </w:rPr>
        <w:t>(v5)</w:t>
      </w:r>
    </w:p>
    <w:p w14:paraId="36D92756" w14:textId="60A3C9E5" w:rsidR="00144854" w:rsidRDefault="003117A8" w:rsidP="00144854">
      <w:pPr>
        <w:pStyle w:val="ListParagraph"/>
        <w:numPr>
          <w:ilvl w:val="0"/>
          <w:numId w:val="1"/>
        </w:numPr>
      </w:pPr>
      <w:r>
        <w:t>God created the ___________________</w:t>
      </w:r>
    </w:p>
    <w:p w14:paraId="068552A7" w14:textId="7F931735" w:rsidR="003117A8" w:rsidRPr="003117A8" w:rsidRDefault="003117A8" w:rsidP="003117A8">
      <w:pPr>
        <w:pStyle w:val="ListParagraph"/>
        <w:rPr>
          <w:i/>
          <w:sz w:val="20"/>
        </w:rPr>
      </w:pPr>
      <w:r>
        <w:rPr>
          <w:i/>
          <w:sz w:val="20"/>
        </w:rPr>
        <w:t>Genesis 1:1</w:t>
      </w:r>
      <w:r w:rsidR="009B752D">
        <w:rPr>
          <w:i/>
          <w:sz w:val="20"/>
        </w:rPr>
        <w:t xml:space="preserve">,6-9, 14-19; </w:t>
      </w:r>
      <w:r w:rsidR="005C459A">
        <w:rPr>
          <w:i/>
          <w:sz w:val="20"/>
        </w:rPr>
        <w:t>Isaiah 40:12</w:t>
      </w:r>
      <w:r w:rsidR="00372C15">
        <w:rPr>
          <w:i/>
          <w:sz w:val="20"/>
        </w:rPr>
        <w:t>;</w:t>
      </w:r>
      <w:r w:rsidR="006343CB">
        <w:rPr>
          <w:i/>
          <w:sz w:val="20"/>
        </w:rPr>
        <w:t xml:space="preserve"> Psalm 96:5</w:t>
      </w:r>
    </w:p>
    <w:p w14:paraId="46F6E55F" w14:textId="4A45F917" w:rsidR="003117A8" w:rsidRDefault="003117A8" w:rsidP="00144854">
      <w:pPr>
        <w:pStyle w:val="ListParagraph"/>
        <w:numPr>
          <w:ilvl w:val="0"/>
          <w:numId w:val="1"/>
        </w:numPr>
      </w:pPr>
      <w:r>
        <w:t>God created the ___________________</w:t>
      </w:r>
    </w:p>
    <w:p w14:paraId="7971C636" w14:textId="6331DE68" w:rsidR="004865BA" w:rsidRPr="0008271B" w:rsidRDefault="00641134" w:rsidP="004865BA">
      <w:pPr>
        <w:pStyle w:val="ListParagraph"/>
        <w:rPr>
          <w:i/>
        </w:rPr>
      </w:pPr>
      <w:r>
        <w:rPr>
          <w:i/>
          <w:sz w:val="20"/>
        </w:rPr>
        <w:t xml:space="preserve">Genesis 2:1; </w:t>
      </w:r>
      <w:r w:rsidR="0008271B">
        <w:rPr>
          <w:i/>
          <w:sz w:val="20"/>
        </w:rPr>
        <w:t>Proverbs 30:4</w:t>
      </w:r>
      <w:r w:rsidR="00A87BBA">
        <w:rPr>
          <w:i/>
          <w:sz w:val="20"/>
        </w:rPr>
        <w:t>; Revelation 4:11</w:t>
      </w:r>
      <w:r w:rsidR="00BD500F">
        <w:rPr>
          <w:i/>
          <w:sz w:val="20"/>
        </w:rPr>
        <w:t>; Isaiah 48:15</w:t>
      </w:r>
    </w:p>
    <w:p w14:paraId="69B4B18B" w14:textId="3BF6C483" w:rsidR="003117A8" w:rsidRDefault="003117A8" w:rsidP="00144854">
      <w:pPr>
        <w:pStyle w:val="ListParagraph"/>
        <w:numPr>
          <w:ilvl w:val="0"/>
          <w:numId w:val="1"/>
        </w:numPr>
      </w:pPr>
      <w:r>
        <w:t>God created ___________________</w:t>
      </w:r>
    </w:p>
    <w:p w14:paraId="04DDB07B" w14:textId="4936058C" w:rsidR="00441D5B" w:rsidRDefault="00196366" w:rsidP="00441D5B">
      <w:pPr>
        <w:pStyle w:val="ListParagraph"/>
      </w:pPr>
      <w:r>
        <w:rPr>
          <w:i/>
          <w:sz w:val="20"/>
        </w:rPr>
        <w:t>Nehemiah 9:6</w:t>
      </w:r>
      <w:r w:rsidR="006B5619">
        <w:rPr>
          <w:i/>
          <w:sz w:val="20"/>
        </w:rPr>
        <w:t>; 1 Corinthians 8:6</w:t>
      </w:r>
      <w:r w:rsidR="00CC12AC">
        <w:rPr>
          <w:i/>
          <w:sz w:val="20"/>
        </w:rPr>
        <w:t>; Job 33:4</w:t>
      </w:r>
    </w:p>
    <w:p w14:paraId="4000A894" w14:textId="605FCF91" w:rsidR="003117A8" w:rsidRDefault="003117A8" w:rsidP="00144854">
      <w:pPr>
        <w:pStyle w:val="ListParagraph"/>
        <w:numPr>
          <w:ilvl w:val="0"/>
          <w:numId w:val="1"/>
        </w:numPr>
      </w:pPr>
      <w:r>
        <w:t xml:space="preserve">God </w:t>
      </w:r>
      <w:r w:rsidR="0066502D">
        <w:t xml:space="preserve">________________ </w:t>
      </w:r>
      <w:r w:rsidR="00BB60AE">
        <w:t>what he created</w:t>
      </w:r>
    </w:p>
    <w:p w14:paraId="56AAD719" w14:textId="745C8B66" w:rsidR="00C26F94" w:rsidRDefault="00A3114B" w:rsidP="00C26F94">
      <w:pPr>
        <w:pStyle w:val="ListParagraph"/>
      </w:pPr>
      <w:r>
        <w:rPr>
          <w:i/>
          <w:sz w:val="20"/>
        </w:rPr>
        <w:t>Acts 17:25;</w:t>
      </w:r>
      <w:r w:rsidR="00CC12AC">
        <w:rPr>
          <w:i/>
          <w:sz w:val="20"/>
        </w:rPr>
        <w:t xml:space="preserve"> </w:t>
      </w:r>
      <w:r w:rsidR="00C26F94">
        <w:rPr>
          <w:i/>
          <w:sz w:val="20"/>
        </w:rPr>
        <w:t>Psalm 115:16</w:t>
      </w:r>
      <w:r w:rsidR="0072724F">
        <w:rPr>
          <w:i/>
          <w:sz w:val="20"/>
        </w:rPr>
        <w:t>; Genesis 8:22</w:t>
      </w:r>
      <w:r w:rsidR="0056570D">
        <w:rPr>
          <w:i/>
          <w:sz w:val="20"/>
        </w:rPr>
        <w:t>; Matthew 10:29-30</w:t>
      </w:r>
    </w:p>
    <w:p w14:paraId="35E3C1BF" w14:textId="63412A09" w:rsidR="00C26F94" w:rsidRDefault="00C26F94" w:rsidP="00C26F94"/>
    <w:p w14:paraId="0643D0D9" w14:textId="3048FB62" w:rsidR="00C974FD" w:rsidRDefault="00C974FD" w:rsidP="00C26F94"/>
    <w:p w14:paraId="3DD00E82" w14:textId="5C615F67" w:rsidR="00C26F94" w:rsidRDefault="004B2763" w:rsidP="00C26F94">
      <w:r>
        <w:rPr>
          <w:b/>
        </w:rPr>
        <w:t>God is Father (v6-7)</w:t>
      </w:r>
    </w:p>
    <w:p w14:paraId="1E95DD31" w14:textId="5F1482E9" w:rsidR="004B2763" w:rsidRPr="00656747" w:rsidRDefault="005E1639" w:rsidP="004B2763">
      <w:pPr>
        <w:pStyle w:val="ListParagraph"/>
        <w:numPr>
          <w:ilvl w:val="0"/>
          <w:numId w:val="1"/>
        </w:numPr>
        <w:rPr>
          <w:b/>
        </w:rPr>
      </w:pPr>
      <w:r>
        <w:t>The Father is __________________</w:t>
      </w:r>
    </w:p>
    <w:p w14:paraId="30EF1DBB" w14:textId="0EFDB155" w:rsidR="00656747" w:rsidRPr="004C14E1" w:rsidRDefault="004C14E1" w:rsidP="00656747">
      <w:pPr>
        <w:pStyle w:val="ListParagraph"/>
      </w:pPr>
      <w:r w:rsidRPr="004C14E1">
        <w:rPr>
          <w:i/>
          <w:sz w:val="20"/>
        </w:rPr>
        <w:t>John 3:16</w:t>
      </w:r>
      <w:r>
        <w:rPr>
          <w:i/>
          <w:sz w:val="20"/>
        </w:rPr>
        <w:t xml:space="preserve">; </w:t>
      </w:r>
      <w:r w:rsidR="005A1E0D">
        <w:rPr>
          <w:i/>
          <w:sz w:val="20"/>
        </w:rPr>
        <w:t>1 John 3:1</w:t>
      </w:r>
      <w:r w:rsidR="005C0975">
        <w:rPr>
          <w:i/>
          <w:sz w:val="20"/>
        </w:rPr>
        <w:t>; Romans 5:8; Ephesians 2:4</w:t>
      </w:r>
    </w:p>
    <w:p w14:paraId="53A55CF6" w14:textId="058F72CF" w:rsidR="005E1639" w:rsidRPr="001562C2" w:rsidRDefault="005E1639" w:rsidP="004B2763">
      <w:pPr>
        <w:pStyle w:val="ListParagraph"/>
        <w:numPr>
          <w:ilvl w:val="0"/>
          <w:numId w:val="1"/>
        </w:numPr>
        <w:rPr>
          <w:b/>
        </w:rPr>
      </w:pPr>
      <w:r>
        <w:t>The Father is __________________</w:t>
      </w:r>
    </w:p>
    <w:p w14:paraId="6B342884" w14:textId="2A57AEF7" w:rsidR="001562C2" w:rsidRPr="005E1639" w:rsidRDefault="00960899" w:rsidP="001562C2">
      <w:pPr>
        <w:pStyle w:val="ListParagraph"/>
        <w:rPr>
          <w:b/>
        </w:rPr>
      </w:pPr>
      <w:r>
        <w:rPr>
          <w:i/>
          <w:sz w:val="20"/>
        </w:rPr>
        <w:t>Psalm 7:17</w:t>
      </w:r>
      <w:r w:rsidR="001F10E7">
        <w:rPr>
          <w:i/>
          <w:sz w:val="20"/>
        </w:rPr>
        <w:t>, 11:7, 33:5, 71:15-19</w:t>
      </w:r>
      <w:r w:rsidR="001E6E48">
        <w:rPr>
          <w:i/>
          <w:sz w:val="20"/>
        </w:rPr>
        <w:t>; Isaiah 5:16</w:t>
      </w:r>
    </w:p>
    <w:p w14:paraId="693BF39D" w14:textId="66AAD8D2" w:rsidR="005E1639" w:rsidRPr="00BB22A2" w:rsidRDefault="005E1639" w:rsidP="0061611C">
      <w:pPr>
        <w:pStyle w:val="ListParagraph"/>
        <w:numPr>
          <w:ilvl w:val="0"/>
          <w:numId w:val="1"/>
        </w:numPr>
        <w:rPr>
          <w:b/>
        </w:rPr>
      </w:pPr>
      <w:r>
        <w:t>The Father __________________ his children</w:t>
      </w:r>
    </w:p>
    <w:p w14:paraId="434CCE2D" w14:textId="62C1BEB2" w:rsidR="00BB22A2" w:rsidRDefault="0081048E" w:rsidP="00BB22A2">
      <w:pPr>
        <w:pStyle w:val="ListParagraph"/>
        <w:rPr>
          <w:i/>
          <w:sz w:val="20"/>
        </w:rPr>
      </w:pPr>
      <w:r>
        <w:rPr>
          <w:i/>
          <w:sz w:val="20"/>
        </w:rPr>
        <w:t>Romans 5:6</w:t>
      </w:r>
      <w:r w:rsidR="00573234">
        <w:rPr>
          <w:i/>
          <w:sz w:val="20"/>
        </w:rPr>
        <w:t>; 1 Corinthians 1:18</w:t>
      </w:r>
      <w:r w:rsidR="004C1CB9">
        <w:rPr>
          <w:i/>
          <w:sz w:val="20"/>
        </w:rPr>
        <w:t>; Titus 3:4-5</w:t>
      </w:r>
      <w:r w:rsidR="009D6DAC">
        <w:rPr>
          <w:i/>
          <w:sz w:val="20"/>
        </w:rPr>
        <w:t>; 2 Peter 2:9</w:t>
      </w:r>
    </w:p>
    <w:p w14:paraId="3DBDA382" w14:textId="45AA4A28" w:rsidR="00290D98" w:rsidRDefault="00290D98" w:rsidP="00BB22A2">
      <w:pPr>
        <w:pStyle w:val="ListParagraph"/>
        <w:rPr>
          <w:b/>
          <w:i/>
        </w:rPr>
      </w:pPr>
    </w:p>
    <w:p w14:paraId="1A6BC001" w14:textId="405064AE" w:rsidR="00290D98" w:rsidRDefault="00290D98" w:rsidP="00290D98">
      <w:r>
        <w:rPr>
          <w:b/>
        </w:rPr>
        <w:t>God is God (v8-9)</w:t>
      </w:r>
    </w:p>
    <w:p w14:paraId="082BFAFB" w14:textId="777952D0" w:rsidR="00290D98" w:rsidRDefault="00CB3229" w:rsidP="00353C97">
      <w:pPr>
        <w:pStyle w:val="ListParagraph"/>
        <w:numPr>
          <w:ilvl w:val="0"/>
          <w:numId w:val="1"/>
        </w:numPr>
      </w:pPr>
      <w:r>
        <w:t>God is ____________________</w:t>
      </w:r>
      <w:r w:rsidR="00A9075C">
        <w:t xml:space="preserve"> alone</w:t>
      </w:r>
    </w:p>
    <w:p w14:paraId="046ADB8B" w14:textId="5A7F726D" w:rsidR="008E0385" w:rsidRDefault="006D2032" w:rsidP="008E0385">
      <w:pPr>
        <w:pStyle w:val="ListParagraph"/>
      </w:pPr>
      <w:r>
        <w:rPr>
          <w:i/>
          <w:sz w:val="20"/>
        </w:rPr>
        <w:t xml:space="preserve">Deuteronomy 6:4; </w:t>
      </w:r>
      <w:r w:rsidR="008E0385">
        <w:rPr>
          <w:i/>
          <w:sz w:val="20"/>
        </w:rPr>
        <w:t>Isaiah 44:6; Ephesians 4:4-6</w:t>
      </w:r>
    </w:p>
    <w:p w14:paraId="2333F810" w14:textId="352E9830" w:rsidR="00CB3229" w:rsidRDefault="00EF6F52" w:rsidP="00353C97">
      <w:pPr>
        <w:pStyle w:val="ListParagraph"/>
        <w:numPr>
          <w:ilvl w:val="0"/>
          <w:numId w:val="1"/>
        </w:numPr>
      </w:pPr>
      <w:r>
        <w:t xml:space="preserve">God is </w:t>
      </w:r>
      <w:r w:rsidR="00A9075C">
        <w:t>____________________ alone</w:t>
      </w:r>
    </w:p>
    <w:p w14:paraId="57912B00" w14:textId="3656195C" w:rsidR="0064429D" w:rsidRDefault="00466050" w:rsidP="00466050">
      <w:pPr>
        <w:pStyle w:val="ListParagraph"/>
      </w:pPr>
      <w:r>
        <w:rPr>
          <w:i/>
          <w:sz w:val="20"/>
        </w:rPr>
        <w:t>Exodus 20:3-6</w:t>
      </w:r>
      <w:r w:rsidR="00B16667">
        <w:rPr>
          <w:i/>
          <w:sz w:val="20"/>
        </w:rPr>
        <w:t>; Jeremiah 25:6; Deuteronomy 11:16</w:t>
      </w:r>
    </w:p>
    <w:p w14:paraId="22DCFE1D" w14:textId="2CE25E17" w:rsidR="008E0385" w:rsidRDefault="002F630C" w:rsidP="00353C97">
      <w:pPr>
        <w:pStyle w:val="ListParagraph"/>
        <w:numPr>
          <w:ilvl w:val="0"/>
          <w:numId w:val="1"/>
        </w:numPr>
      </w:pPr>
      <w:r>
        <w:t>God controls _________________ alone</w:t>
      </w:r>
    </w:p>
    <w:p w14:paraId="034064DC" w14:textId="4A7F9686" w:rsidR="000A6674" w:rsidRDefault="001E6FBA" w:rsidP="000A6674">
      <w:pPr>
        <w:pStyle w:val="ListParagraph"/>
        <w:rPr>
          <w:i/>
          <w:sz w:val="20"/>
        </w:rPr>
      </w:pPr>
      <w:r>
        <w:rPr>
          <w:i/>
          <w:sz w:val="20"/>
        </w:rPr>
        <w:t xml:space="preserve">Isaiah 46:9-10; </w:t>
      </w:r>
      <w:r w:rsidR="00FE245E">
        <w:rPr>
          <w:i/>
          <w:sz w:val="20"/>
        </w:rPr>
        <w:t>Prover</w:t>
      </w:r>
      <w:r w:rsidR="008756C5">
        <w:rPr>
          <w:i/>
          <w:sz w:val="20"/>
        </w:rPr>
        <w:t>b</w:t>
      </w:r>
      <w:r w:rsidR="00FE245E">
        <w:rPr>
          <w:i/>
          <w:sz w:val="20"/>
        </w:rPr>
        <w:t xml:space="preserve">s 16:9; </w:t>
      </w:r>
      <w:r w:rsidR="00FD235C">
        <w:rPr>
          <w:i/>
          <w:sz w:val="20"/>
        </w:rPr>
        <w:t>Numbers 23:19</w:t>
      </w:r>
      <w:r w:rsidR="008756C5">
        <w:rPr>
          <w:i/>
          <w:sz w:val="20"/>
        </w:rPr>
        <w:t>; Romans 8:28</w:t>
      </w:r>
    </w:p>
    <w:p w14:paraId="1BBE66D4" w14:textId="5BA8A522" w:rsidR="005010E8" w:rsidRDefault="005010E8" w:rsidP="000A6674">
      <w:pPr>
        <w:pStyle w:val="ListParagraph"/>
      </w:pPr>
    </w:p>
    <w:p w14:paraId="6FD3F5B2" w14:textId="73996DAF" w:rsidR="005010E8" w:rsidRDefault="005010E8" w:rsidP="008E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208C1973" w14:textId="1BA89E40" w:rsidR="005010E8" w:rsidRDefault="005010E8" w:rsidP="008E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5010E8">
        <w:t>Since God is the loving, almighty Father who rescues his c</w:t>
      </w:r>
      <w:r w:rsidR="008E4004">
        <w:t>hildren, we must turn away from</w:t>
      </w:r>
    </w:p>
    <w:p w14:paraId="2ECBB885" w14:textId="465E7A79" w:rsidR="008E4004" w:rsidRDefault="008E4004" w:rsidP="008E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18D52AB" w14:textId="10EDC7C9" w:rsidR="008E4004" w:rsidRDefault="008E4004" w:rsidP="008E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0D162B36" w14:textId="44EA5B9B" w:rsidR="008E4004" w:rsidRDefault="008E4004" w:rsidP="008E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6DC935A7" w14:textId="1E2C4548" w:rsidR="008E4004" w:rsidRDefault="008E4004" w:rsidP="008E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36A947A" w14:textId="0B0B1B81" w:rsidR="008E4004" w:rsidRDefault="008E4004" w:rsidP="008E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442AD5C4" w14:textId="72E7B7A9" w:rsidR="008E4004" w:rsidRDefault="008E4004" w:rsidP="005010E8"/>
    <w:p w14:paraId="3E7DBC3D" w14:textId="63D9CF8C" w:rsidR="003E5316" w:rsidRDefault="003E5316">
      <w:pPr>
        <w:spacing w:after="160"/>
      </w:pPr>
      <w:r>
        <w:br w:type="page"/>
      </w:r>
    </w:p>
    <w:p w14:paraId="5D5BA3AB" w14:textId="77777777" w:rsidR="003E5316" w:rsidRDefault="003E5316" w:rsidP="003E5316">
      <w:pPr>
        <w:pStyle w:val="Title"/>
      </w:pPr>
      <w:r>
        <w:lastRenderedPageBreak/>
        <w:t>Who is the Father?</w:t>
      </w:r>
    </w:p>
    <w:p w14:paraId="1FA2BB3A" w14:textId="77777777" w:rsidR="003E5316" w:rsidRDefault="003E5316" w:rsidP="003E5316">
      <w:pPr>
        <w:pStyle w:val="Subtitle"/>
      </w:pPr>
      <w:r>
        <w:t>Isaiah 42:5-9 // July 2, 2017 // We Believe!</w:t>
      </w:r>
    </w:p>
    <w:p w14:paraId="40F56D52" w14:textId="77777777" w:rsidR="003E5316" w:rsidRDefault="003E5316" w:rsidP="003E5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Apostles’ Creed</w:t>
      </w:r>
    </w:p>
    <w:p w14:paraId="226FC70C" w14:textId="77777777" w:rsidR="003E5316" w:rsidRPr="00C974FD" w:rsidRDefault="003E5316" w:rsidP="003E5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C974FD">
        <w:t>I believe in God, the Father Almighty,</w:t>
      </w:r>
    </w:p>
    <w:p w14:paraId="3533CC2F" w14:textId="77777777" w:rsidR="003E5316" w:rsidRPr="00C974FD" w:rsidRDefault="003E5316" w:rsidP="003E5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firstLine="720"/>
      </w:pPr>
      <w:r w:rsidRPr="00C974FD">
        <w:t>the Maker of heaven and earth,</w:t>
      </w:r>
    </w:p>
    <w:p w14:paraId="1F2D0317" w14:textId="77777777" w:rsidR="003E5316" w:rsidRDefault="003E5316" w:rsidP="003E5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</w:p>
    <w:p w14:paraId="1CDC3EEF" w14:textId="77777777" w:rsidR="003E5316" w:rsidRPr="00315B05" w:rsidRDefault="003E5316" w:rsidP="003E5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315B05">
        <w:rPr>
          <w:b/>
        </w:rPr>
        <w:t>Nicene Creed</w:t>
      </w:r>
    </w:p>
    <w:p w14:paraId="4867056E" w14:textId="77777777" w:rsidR="003E5316" w:rsidRDefault="003E5316" w:rsidP="003E5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We believe in one God, the Father Almighty, </w:t>
      </w:r>
    </w:p>
    <w:p w14:paraId="3348260D" w14:textId="77777777" w:rsidR="003E5316" w:rsidRDefault="003E5316" w:rsidP="003E5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ab/>
        <w:t xml:space="preserve">Maker of heaven and earth, </w:t>
      </w:r>
    </w:p>
    <w:p w14:paraId="71E8996F" w14:textId="77777777" w:rsidR="003E5316" w:rsidRDefault="003E5316" w:rsidP="003E5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ab/>
        <w:t>and of all things visible and invisible.</w:t>
      </w:r>
    </w:p>
    <w:p w14:paraId="035339EE" w14:textId="77777777" w:rsidR="003E5316" w:rsidRDefault="003E5316" w:rsidP="003E5316"/>
    <w:p w14:paraId="2AE203A7" w14:textId="77777777" w:rsidR="003E5316" w:rsidRDefault="003E5316" w:rsidP="003E5316">
      <w:r>
        <w:rPr>
          <w:b/>
        </w:rPr>
        <w:t>God is Creator</w:t>
      </w:r>
      <w:r>
        <w:t xml:space="preserve"> </w:t>
      </w:r>
      <w:r>
        <w:rPr>
          <w:b/>
        </w:rPr>
        <w:t>(v5)</w:t>
      </w:r>
    </w:p>
    <w:p w14:paraId="3BB2ED3F" w14:textId="77777777" w:rsidR="003E5316" w:rsidRDefault="003E5316" w:rsidP="003E5316">
      <w:pPr>
        <w:pStyle w:val="ListParagraph"/>
        <w:numPr>
          <w:ilvl w:val="0"/>
          <w:numId w:val="1"/>
        </w:numPr>
      </w:pPr>
      <w:r>
        <w:t>God created the ___________________</w:t>
      </w:r>
    </w:p>
    <w:p w14:paraId="5A44509E" w14:textId="77777777" w:rsidR="003E5316" w:rsidRPr="003117A8" w:rsidRDefault="003E5316" w:rsidP="003E5316">
      <w:pPr>
        <w:pStyle w:val="ListParagraph"/>
        <w:rPr>
          <w:i/>
          <w:sz w:val="20"/>
        </w:rPr>
      </w:pPr>
      <w:r>
        <w:rPr>
          <w:i/>
          <w:sz w:val="20"/>
        </w:rPr>
        <w:t>Genesis 1:1,6-9, 14-19; Isaiah 40:12; Psalm 96:5</w:t>
      </w:r>
    </w:p>
    <w:p w14:paraId="09D5A939" w14:textId="77777777" w:rsidR="003E5316" w:rsidRDefault="003E5316" w:rsidP="003E5316">
      <w:pPr>
        <w:pStyle w:val="ListParagraph"/>
        <w:numPr>
          <w:ilvl w:val="0"/>
          <w:numId w:val="1"/>
        </w:numPr>
      </w:pPr>
      <w:r>
        <w:t>God created the ___________________</w:t>
      </w:r>
    </w:p>
    <w:p w14:paraId="64C9B1CB" w14:textId="77777777" w:rsidR="003E5316" w:rsidRPr="0008271B" w:rsidRDefault="003E5316" w:rsidP="003E5316">
      <w:pPr>
        <w:pStyle w:val="ListParagraph"/>
        <w:rPr>
          <w:i/>
        </w:rPr>
      </w:pPr>
      <w:r>
        <w:rPr>
          <w:i/>
          <w:sz w:val="20"/>
        </w:rPr>
        <w:t>Genesis 2:1; Proverbs 30:4; Revelation 4:11; Isaiah 48:15</w:t>
      </w:r>
    </w:p>
    <w:p w14:paraId="28B69A87" w14:textId="77777777" w:rsidR="003E5316" w:rsidRDefault="003E5316" w:rsidP="003E5316">
      <w:pPr>
        <w:pStyle w:val="ListParagraph"/>
        <w:numPr>
          <w:ilvl w:val="0"/>
          <w:numId w:val="1"/>
        </w:numPr>
      </w:pPr>
      <w:r>
        <w:t>God created ___________________</w:t>
      </w:r>
    </w:p>
    <w:p w14:paraId="00530876" w14:textId="77777777" w:rsidR="003E5316" w:rsidRDefault="003E5316" w:rsidP="003E5316">
      <w:pPr>
        <w:pStyle w:val="ListParagraph"/>
      </w:pPr>
      <w:r>
        <w:rPr>
          <w:i/>
          <w:sz w:val="20"/>
        </w:rPr>
        <w:t>Nehemiah 9:6; 1 Corinthians 8:6; Job 33:4</w:t>
      </w:r>
    </w:p>
    <w:p w14:paraId="0C783B10" w14:textId="77777777" w:rsidR="003E5316" w:rsidRDefault="003E5316" w:rsidP="003E5316">
      <w:pPr>
        <w:pStyle w:val="ListParagraph"/>
        <w:numPr>
          <w:ilvl w:val="0"/>
          <w:numId w:val="1"/>
        </w:numPr>
      </w:pPr>
      <w:r>
        <w:t>God ________________ what he created</w:t>
      </w:r>
    </w:p>
    <w:p w14:paraId="7B7E7E05" w14:textId="77777777" w:rsidR="003E5316" w:rsidRDefault="003E5316" w:rsidP="003E5316">
      <w:pPr>
        <w:pStyle w:val="ListParagraph"/>
      </w:pPr>
      <w:r>
        <w:rPr>
          <w:i/>
          <w:sz w:val="20"/>
        </w:rPr>
        <w:t>Acts 17:25; Psalm 115:16; Genesis 8:22; Matthew 10:29-30</w:t>
      </w:r>
    </w:p>
    <w:p w14:paraId="3EB590A6" w14:textId="77777777" w:rsidR="003E5316" w:rsidRDefault="003E5316" w:rsidP="003E5316"/>
    <w:p w14:paraId="567B1130" w14:textId="77777777" w:rsidR="003E5316" w:rsidRDefault="003E5316" w:rsidP="003E5316"/>
    <w:p w14:paraId="4A4F32F5" w14:textId="77777777" w:rsidR="003E5316" w:rsidRDefault="003E5316" w:rsidP="003E5316">
      <w:r>
        <w:rPr>
          <w:b/>
        </w:rPr>
        <w:t>God is Father (v6-7)</w:t>
      </w:r>
    </w:p>
    <w:p w14:paraId="5B62B6A5" w14:textId="77777777" w:rsidR="003E5316" w:rsidRPr="00656747" w:rsidRDefault="003E5316" w:rsidP="003E5316">
      <w:pPr>
        <w:pStyle w:val="ListParagraph"/>
        <w:numPr>
          <w:ilvl w:val="0"/>
          <w:numId w:val="1"/>
        </w:numPr>
        <w:rPr>
          <w:b/>
        </w:rPr>
      </w:pPr>
      <w:r>
        <w:t>The Father is __________________</w:t>
      </w:r>
    </w:p>
    <w:p w14:paraId="7505C961" w14:textId="77777777" w:rsidR="003E5316" w:rsidRPr="004C14E1" w:rsidRDefault="003E5316" w:rsidP="003E5316">
      <w:pPr>
        <w:pStyle w:val="ListParagraph"/>
      </w:pPr>
      <w:r w:rsidRPr="004C14E1">
        <w:rPr>
          <w:i/>
          <w:sz w:val="20"/>
        </w:rPr>
        <w:t>John 3:16</w:t>
      </w:r>
      <w:r>
        <w:rPr>
          <w:i/>
          <w:sz w:val="20"/>
        </w:rPr>
        <w:t>; 1 John 3:1; Romans 5:8; Ephesians 2:4</w:t>
      </w:r>
    </w:p>
    <w:p w14:paraId="7A0B8E96" w14:textId="77777777" w:rsidR="003E5316" w:rsidRPr="001562C2" w:rsidRDefault="003E5316" w:rsidP="003E5316">
      <w:pPr>
        <w:pStyle w:val="ListParagraph"/>
        <w:numPr>
          <w:ilvl w:val="0"/>
          <w:numId w:val="1"/>
        </w:numPr>
        <w:rPr>
          <w:b/>
        </w:rPr>
      </w:pPr>
      <w:r>
        <w:t>The Father is __________________</w:t>
      </w:r>
    </w:p>
    <w:p w14:paraId="286A168A" w14:textId="77777777" w:rsidR="003E5316" w:rsidRPr="005E1639" w:rsidRDefault="003E5316" w:rsidP="003E5316">
      <w:pPr>
        <w:pStyle w:val="ListParagraph"/>
        <w:rPr>
          <w:b/>
        </w:rPr>
      </w:pPr>
      <w:r>
        <w:rPr>
          <w:i/>
          <w:sz w:val="20"/>
        </w:rPr>
        <w:t>Psalm 7:17, 11:7, 33:5, 71:15-19; Isaiah 5:16</w:t>
      </w:r>
    </w:p>
    <w:p w14:paraId="08EF8454" w14:textId="77777777" w:rsidR="003E5316" w:rsidRPr="00BB22A2" w:rsidRDefault="003E5316" w:rsidP="003E5316">
      <w:pPr>
        <w:pStyle w:val="ListParagraph"/>
        <w:numPr>
          <w:ilvl w:val="0"/>
          <w:numId w:val="1"/>
        </w:numPr>
        <w:rPr>
          <w:b/>
        </w:rPr>
      </w:pPr>
      <w:r>
        <w:t>The Father __________________ his children</w:t>
      </w:r>
    </w:p>
    <w:p w14:paraId="67B435F9" w14:textId="77777777" w:rsidR="003E5316" w:rsidRDefault="003E5316" w:rsidP="003E5316">
      <w:pPr>
        <w:pStyle w:val="ListParagraph"/>
        <w:rPr>
          <w:i/>
          <w:sz w:val="20"/>
        </w:rPr>
      </w:pPr>
      <w:r>
        <w:rPr>
          <w:i/>
          <w:sz w:val="20"/>
        </w:rPr>
        <w:t>Romans 5:6; 1 Corinthians 1:18; Titus 3:4-5; 2 Peter 2:9</w:t>
      </w:r>
    </w:p>
    <w:p w14:paraId="078778C9" w14:textId="77777777" w:rsidR="003E5316" w:rsidRDefault="003E5316" w:rsidP="003E5316">
      <w:pPr>
        <w:pStyle w:val="ListParagraph"/>
        <w:rPr>
          <w:b/>
          <w:i/>
        </w:rPr>
      </w:pPr>
    </w:p>
    <w:p w14:paraId="73317D00" w14:textId="77777777" w:rsidR="003E5316" w:rsidRDefault="003E5316" w:rsidP="003E5316">
      <w:r>
        <w:rPr>
          <w:b/>
        </w:rPr>
        <w:t>God is God (v8-9)</w:t>
      </w:r>
    </w:p>
    <w:p w14:paraId="4C955BDD" w14:textId="77777777" w:rsidR="003E5316" w:rsidRDefault="003E5316" w:rsidP="003E5316">
      <w:pPr>
        <w:pStyle w:val="ListParagraph"/>
        <w:numPr>
          <w:ilvl w:val="0"/>
          <w:numId w:val="1"/>
        </w:numPr>
      </w:pPr>
      <w:r>
        <w:t>God is ____________________ alone</w:t>
      </w:r>
    </w:p>
    <w:p w14:paraId="18F218A9" w14:textId="77777777" w:rsidR="003E5316" w:rsidRDefault="003E5316" w:rsidP="003E5316">
      <w:pPr>
        <w:pStyle w:val="ListParagraph"/>
      </w:pPr>
      <w:r>
        <w:rPr>
          <w:i/>
          <w:sz w:val="20"/>
        </w:rPr>
        <w:t>Deuteronomy 6:4; Isaiah 44:6; Ephesians 4:4-6</w:t>
      </w:r>
    </w:p>
    <w:p w14:paraId="1AA8CA0A" w14:textId="77777777" w:rsidR="003E5316" w:rsidRDefault="003E5316" w:rsidP="003E5316">
      <w:pPr>
        <w:pStyle w:val="ListParagraph"/>
        <w:numPr>
          <w:ilvl w:val="0"/>
          <w:numId w:val="1"/>
        </w:numPr>
      </w:pPr>
      <w:r>
        <w:t>God is ____________________ alone</w:t>
      </w:r>
    </w:p>
    <w:p w14:paraId="585B8F6A" w14:textId="77777777" w:rsidR="003E5316" w:rsidRDefault="003E5316" w:rsidP="003E5316">
      <w:pPr>
        <w:pStyle w:val="ListParagraph"/>
      </w:pPr>
      <w:r>
        <w:rPr>
          <w:i/>
          <w:sz w:val="20"/>
        </w:rPr>
        <w:t>Exodus 20:3-6; Jeremiah 25:6; Deuteronomy 11:16</w:t>
      </w:r>
    </w:p>
    <w:p w14:paraId="4B99AEAC" w14:textId="77777777" w:rsidR="003E5316" w:rsidRDefault="003E5316" w:rsidP="003E5316">
      <w:pPr>
        <w:pStyle w:val="ListParagraph"/>
        <w:numPr>
          <w:ilvl w:val="0"/>
          <w:numId w:val="1"/>
        </w:numPr>
      </w:pPr>
      <w:r>
        <w:t>God controls _________________ alone</w:t>
      </w:r>
    </w:p>
    <w:p w14:paraId="61CEDC2B" w14:textId="77777777" w:rsidR="003E5316" w:rsidRDefault="003E5316" w:rsidP="003E5316">
      <w:pPr>
        <w:pStyle w:val="ListParagraph"/>
        <w:rPr>
          <w:i/>
          <w:sz w:val="20"/>
        </w:rPr>
      </w:pPr>
      <w:r>
        <w:rPr>
          <w:i/>
          <w:sz w:val="20"/>
        </w:rPr>
        <w:t>Isaiah 46:9-10; Proverbs 16:9; Numbers 23:19; Romans 8:28</w:t>
      </w:r>
    </w:p>
    <w:p w14:paraId="57E135BC" w14:textId="77777777" w:rsidR="003E5316" w:rsidRDefault="003E5316" w:rsidP="003E5316">
      <w:pPr>
        <w:pStyle w:val="ListParagraph"/>
      </w:pPr>
    </w:p>
    <w:p w14:paraId="75D75E83" w14:textId="77777777" w:rsidR="003E5316" w:rsidRDefault="003E5316" w:rsidP="003E5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6251B309" w14:textId="77777777" w:rsidR="003E5316" w:rsidRDefault="003E5316" w:rsidP="003E5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5010E8">
        <w:t>Since God is the loving, almighty Father who rescues his c</w:t>
      </w:r>
      <w:r>
        <w:t>hildren, we must turn away from</w:t>
      </w:r>
    </w:p>
    <w:p w14:paraId="734E4C63" w14:textId="77777777" w:rsidR="003E5316" w:rsidRDefault="003E5316" w:rsidP="003E5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1DD5764A" w14:textId="77777777" w:rsidR="003E5316" w:rsidRDefault="003E5316" w:rsidP="003E5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127C655" w14:textId="77777777" w:rsidR="003E5316" w:rsidRDefault="003E5316" w:rsidP="003E5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0DF06F5E" w14:textId="77777777" w:rsidR="003E5316" w:rsidRDefault="003E5316" w:rsidP="003E5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5BED1D5F" w14:textId="77777777" w:rsidR="003E5316" w:rsidRDefault="003E5316" w:rsidP="003E5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28CB681" w14:textId="77777777" w:rsidR="003E5316" w:rsidRDefault="003E5316" w:rsidP="003E5316"/>
    <w:p w14:paraId="5B424967" w14:textId="77777777" w:rsidR="003E5316" w:rsidRDefault="003E5316" w:rsidP="003E5316"/>
    <w:p w14:paraId="1906ECC1" w14:textId="77777777" w:rsidR="003E5316" w:rsidRPr="00290D98" w:rsidRDefault="003E5316" w:rsidP="003E5316"/>
    <w:p w14:paraId="35FC2AFE" w14:textId="77777777" w:rsidR="008E4004" w:rsidRDefault="008E4004" w:rsidP="005010E8">
      <w:bookmarkStart w:id="0" w:name="_GoBack"/>
      <w:bookmarkEnd w:id="0"/>
    </w:p>
    <w:p w14:paraId="0BFED108" w14:textId="77777777" w:rsidR="008E4004" w:rsidRPr="00290D98" w:rsidRDefault="008E4004" w:rsidP="005010E8"/>
    <w:sectPr w:rsidR="008E4004" w:rsidRPr="00290D98" w:rsidSect="00A253FF">
      <w:pgSz w:w="15840" w:h="12240" w:orient="landscape"/>
      <w:pgMar w:top="720" w:right="288" w:bottom="720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63DA5"/>
    <w:multiLevelType w:val="hybridMultilevel"/>
    <w:tmpl w:val="870E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CB"/>
    <w:rsid w:val="00023D42"/>
    <w:rsid w:val="0008271B"/>
    <w:rsid w:val="000A6674"/>
    <w:rsid w:val="00144854"/>
    <w:rsid w:val="001562C2"/>
    <w:rsid w:val="00196366"/>
    <w:rsid w:val="001E6E48"/>
    <w:rsid w:val="001E6FBA"/>
    <w:rsid w:val="001F10E7"/>
    <w:rsid w:val="00290D98"/>
    <w:rsid w:val="00297119"/>
    <w:rsid w:val="002F630C"/>
    <w:rsid w:val="003117A8"/>
    <w:rsid w:val="00315B05"/>
    <w:rsid w:val="00353C97"/>
    <w:rsid w:val="00372C15"/>
    <w:rsid w:val="003E5316"/>
    <w:rsid w:val="00407343"/>
    <w:rsid w:val="00441D5B"/>
    <w:rsid w:val="00466050"/>
    <w:rsid w:val="004865BA"/>
    <w:rsid w:val="004B2763"/>
    <w:rsid w:val="004C14E1"/>
    <w:rsid w:val="004C1CB9"/>
    <w:rsid w:val="005010E8"/>
    <w:rsid w:val="0056570D"/>
    <w:rsid w:val="00573234"/>
    <w:rsid w:val="005A1E0D"/>
    <w:rsid w:val="005C0975"/>
    <w:rsid w:val="005C459A"/>
    <w:rsid w:val="005E1639"/>
    <w:rsid w:val="0061611C"/>
    <w:rsid w:val="006343CB"/>
    <w:rsid w:val="00641134"/>
    <w:rsid w:val="0064429D"/>
    <w:rsid w:val="006462B5"/>
    <w:rsid w:val="00656747"/>
    <w:rsid w:val="0066502D"/>
    <w:rsid w:val="006B5619"/>
    <w:rsid w:val="006D2032"/>
    <w:rsid w:val="0072724F"/>
    <w:rsid w:val="0081048E"/>
    <w:rsid w:val="008756C5"/>
    <w:rsid w:val="008952CB"/>
    <w:rsid w:val="008E0385"/>
    <w:rsid w:val="008E4004"/>
    <w:rsid w:val="009248F2"/>
    <w:rsid w:val="00960899"/>
    <w:rsid w:val="009B752D"/>
    <w:rsid w:val="009D6DAC"/>
    <w:rsid w:val="00A253FF"/>
    <w:rsid w:val="00A3114B"/>
    <w:rsid w:val="00A87BBA"/>
    <w:rsid w:val="00A9075C"/>
    <w:rsid w:val="00B16667"/>
    <w:rsid w:val="00BB22A2"/>
    <w:rsid w:val="00BB60AE"/>
    <w:rsid w:val="00BD500F"/>
    <w:rsid w:val="00C26F94"/>
    <w:rsid w:val="00C974FD"/>
    <w:rsid w:val="00CB3229"/>
    <w:rsid w:val="00CC12AC"/>
    <w:rsid w:val="00D1367D"/>
    <w:rsid w:val="00D46C47"/>
    <w:rsid w:val="00D92757"/>
    <w:rsid w:val="00E815B6"/>
    <w:rsid w:val="00EF6F52"/>
    <w:rsid w:val="00FB0C36"/>
    <w:rsid w:val="00FD235C"/>
    <w:rsid w:val="00FE245E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5768"/>
  <w15:chartTrackingRefBased/>
  <w15:docId w15:val="{578D21DC-AE9A-420F-B27B-05502131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3FF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5B0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B0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5B05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144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3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56</cp:revision>
  <cp:lastPrinted>2017-07-02T13:28:00Z</cp:lastPrinted>
  <dcterms:created xsi:type="dcterms:W3CDTF">2017-07-01T14:54:00Z</dcterms:created>
  <dcterms:modified xsi:type="dcterms:W3CDTF">2017-07-02T13:30:00Z</dcterms:modified>
</cp:coreProperties>
</file>