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7440" w14:textId="731D0533" w:rsidR="00E815B6" w:rsidRDefault="00D9741E" w:rsidP="00F1464C">
      <w:pPr>
        <w:pStyle w:val="Title"/>
      </w:pPr>
      <w:r>
        <w:t>What Did the Son Do</w:t>
      </w:r>
      <w:r w:rsidR="00F1464C">
        <w:t>?</w:t>
      </w:r>
    </w:p>
    <w:p w14:paraId="5794AC51" w14:textId="0EE2D2A7" w:rsidR="00F1464C" w:rsidRDefault="00D9741E" w:rsidP="00F1464C">
      <w:pPr>
        <w:pStyle w:val="Subtitle"/>
      </w:pPr>
      <w:r>
        <w:t>P</w:t>
      </w:r>
      <w:r w:rsidR="00D236A3">
        <w:t>hilipp</w:t>
      </w:r>
      <w:r>
        <w:t>i</w:t>
      </w:r>
      <w:r w:rsidR="00D236A3">
        <w:t>a</w:t>
      </w:r>
      <w:r w:rsidR="000F6FF8">
        <w:t>ns 2:5-11</w:t>
      </w:r>
      <w:r>
        <w:t xml:space="preserve"> // 16</w:t>
      </w:r>
      <w:r w:rsidR="00F1464C">
        <w:t xml:space="preserve"> July 2017 // We Believe!</w:t>
      </w:r>
    </w:p>
    <w:p w14:paraId="38F41314" w14:textId="0214F12D" w:rsidR="00CE4919" w:rsidRDefault="00D24BE7" w:rsidP="00D24BE7">
      <w:pPr>
        <w:pStyle w:val="Heading1"/>
      </w:pPr>
      <w:r>
        <w:t>The Mind of Christ</w:t>
      </w:r>
      <w:r w:rsidR="00640A41">
        <w:t xml:space="preserve"> (v5</w:t>
      </w:r>
      <w:r w:rsidR="00F0198E">
        <w:t>-6</w:t>
      </w:r>
      <w:r w:rsidR="00640A41">
        <w:t>)</w:t>
      </w:r>
    </w:p>
    <w:p w14:paraId="10FD4F69" w14:textId="06BD3825" w:rsidR="00C74DF7" w:rsidRPr="0019144A" w:rsidRDefault="00C74DF7" w:rsidP="00C74DF7">
      <w:pPr>
        <w:rPr>
          <w:i/>
          <w:sz w:val="24"/>
        </w:rPr>
      </w:pPr>
      <w:r w:rsidRPr="0019144A">
        <w:rPr>
          <w:i/>
          <w:sz w:val="24"/>
        </w:rPr>
        <w:t xml:space="preserve">Who, for us and for our salvation, </w:t>
      </w:r>
    </w:p>
    <w:p w14:paraId="6908E995" w14:textId="56A65CB5" w:rsidR="00D24BE7" w:rsidRDefault="00640A41" w:rsidP="00D24BE7">
      <w:pPr>
        <w:pStyle w:val="ListParagraph"/>
        <w:numPr>
          <w:ilvl w:val="0"/>
          <w:numId w:val="2"/>
        </w:numPr>
      </w:pPr>
      <w:r>
        <w:t>Jesus had a ______________ we should imitate</w:t>
      </w:r>
    </w:p>
    <w:p w14:paraId="473F7806" w14:textId="07D261AF" w:rsidR="00640A41" w:rsidRPr="00640A41" w:rsidRDefault="00640A41" w:rsidP="00640A41">
      <w:pPr>
        <w:pStyle w:val="ListParagraph"/>
        <w:rPr>
          <w:i/>
          <w:sz w:val="20"/>
        </w:rPr>
      </w:pPr>
      <w:r>
        <w:rPr>
          <w:i/>
          <w:sz w:val="20"/>
        </w:rPr>
        <w:t>Romans 15:3</w:t>
      </w:r>
      <w:r w:rsidR="00DC572C">
        <w:rPr>
          <w:i/>
          <w:sz w:val="20"/>
        </w:rPr>
        <w:t>; Philippians 2:2-4</w:t>
      </w:r>
    </w:p>
    <w:p w14:paraId="0AA4BD90" w14:textId="4A2457F5" w:rsidR="00640A41" w:rsidRDefault="00640A41" w:rsidP="00D24BE7">
      <w:pPr>
        <w:pStyle w:val="ListParagraph"/>
        <w:numPr>
          <w:ilvl w:val="0"/>
          <w:numId w:val="2"/>
        </w:numPr>
      </w:pPr>
      <w:r>
        <w:t>Jesus had all the attributes of ____________</w:t>
      </w:r>
    </w:p>
    <w:p w14:paraId="6F4F2F36" w14:textId="4DBE232E" w:rsidR="00D612F4" w:rsidRDefault="00D612F4" w:rsidP="00D612F4">
      <w:pPr>
        <w:pStyle w:val="ListParagraph"/>
      </w:pPr>
      <w:r>
        <w:rPr>
          <w:i/>
          <w:sz w:val="20"/>
        </w:rPr>
        <w:t>John 1:1; 2 Corinthians 4:4</w:t>
      </w:r>
      <w:r w:rsidR="00BB00A2">
        <w:rPr>
          <w:i/>
          <w:sz w:val="20"/>
        </w:rPr>
        <w:t>; Colossians 1:16-17</w:t>
      </w:r>
    </w:p>
    <w:p w14:paraId="47D40228" w14:textId="5737228A" w:rsidR="00640A41" w:rsidRDefault="00640A41" w:rsidP="00D24BE7">
      <w:pPr>
        <w:pStyle w:val="ListParagraph"/>
        <w:numPr>
          <w:ilvl w:val="0"/>
          <w:numId w:val="2"/>
        </w:numPr>
      </w:pPr>
      <w:r>
        <w:t>Jesus saw that ____________________ could save us</w:t>
      </w:r>
    </w:p>
    <w:p w14:paraId="7934DFF2" w14:textId="552A74BC" w:rsidR="007146FB" w:rsidRDefault="008431AD" w:rsidP="007146FB">
      <w:pPr>
        <w:pStyle w:val="ListParagraph"/>
        <w:rPr>
          <w:i/>
          <w:sz w:val="20"/>
        </w:rPr>
      </w:pPr>
      <w:r>
        <w:rPr>
          <w:i/>
          <w:sz w:val="20"/>
        </w:rPr>
        <w:t>Matthew 20:28</w:t>
      </w:r>
      <w:r w:rsidR="00971B93">
        <w:rPr>
          <w:i/>
          <w:sz w:val="20"/>
        </w:rPr>
        <w:t>; Romans 5:6-8</w:t>
      </w:r>
    </w:p>
    <w:p w14:paraId="79BBBB82" w14:textId="77777777" w:rsidR="00171525" w:rsidRDefault="00171525" w:rsidP="0005748F">
      <w:pPr>
        <w:pStyle w:val="Heading1"/>
      </w:pPr>
    </w:p>
    <w:p w14:paraId="4463E8CB" w14:textId="77777777" w:rsidR="00171525" w:rsidRDefault="00171525" w:rsidP="0005748F">
      <w:pPr>
        <w:pStyle w:val="Heading1"/>
      </w:pPr>
    </w:p>
    <w:p w14:paraId="61B32D0A" w14:textId="77777777" w:rsidR="00171525" w:rsidRDefault="00171525" w:rsidP="0005748F">
      <w:pPr>
        <w:pStyle w:val="Heading1"/>
      </w:pPr>
    </w:p>
    <w:p w14:paraId="58CD2471" w14:textId="4ECE76DF" w:rsidR="0005748F" w:rsidRDefault="00B20050" w:rsidP="0005748F">
      <w:pPr>
        <w:pStyle w:val="Heading1"/>
      </w:pPr>
      <w:r>
        <w:t>The Humiliation of Christ (v7)</w:t>
      </w:r>
    </w:p>
    <w:p w14:paraId="60EE61D7" w14:textId="6FF11A67" w:rsidR="00466F67" w:rsidRDefault="00466F67" w:rsidP="0019144A">
      <w:pPr>
        <w:rPr>
          <w:i/>
          <w:sz w:val="24"/>
        </w:rPr>
      </w:pPr>
      <w:r w:rsidRPr="0019144A">
        <w:rPr>
          <w:i/>
          <w:sz w:val="24"/>
        </w:rPr>
        <w:t>came down from heaven,</w:t>
      </w:r>
    </w:p>
    <w:p w14:paraId="031C961B" w14:textId="4ACACB84" w:rsidR="0019144A" w:rsidRPr="00DA6BAC" w:rsidRDefault="0019144A" w:rsidP="0019144A">
      <w:pPr>
        <w:rPr>
          <w:i/>
          <w:sz w:val="24"/>
        </w:rPr>
      </w:pPr>
      <w:r w:rsidRPr="00DA6BAC">
        <w:rPr>
          <w:i/>
          <w:sz w:val="24"/>
        </w:rPr>
        <w:t xml:space="preserve">and was incarnate by the Holy Spirit of the virgin Mary, </w:t>
      </w:r>
    </w:p>
    <w:p w14:paraId="7AB7484C" w14:textId="544FE256" w:rsidR="0019144A" w:rsidRPr="00DA6BAC" w:rsidRDefault="0019144A" w:rsidP="0019144A">
      <w:pPr>
        <w:rPr>
          <w:i/>
          <w:sz w:val="24"/>
        </w:rPr>
      </w:pPr>
      <w:r w:rsidRPr="00DA6BAC">
        <w:rPr>
          <w:i/>
          <w:sz w:val="24"/>
        </w:rPr>
        <w:t xml:space="preserve">and was made man; </w:t>
      </w:r>
    </w:p>
    <w:p w14:paraId="3C889DB2" w14:textId="2B556F75" w:rsidR="00B20050" w:rsidRPr="00466F67" w:rsidRDefault="008B4145" w:rsidP="00466F67">
      <w:pPr>
        <w:pStyle w:val="ListParagraph"/>
        <w:numPr>
          <w:ilvl w:val="0"/>
          <w:numId w:val="2"/>
        </w:numPr>
      </w:pPr>
      <w:r>
        <w:t xml:space="preserve">Jesus laid aside his divine </w:t>
      </w:r>
      <w:r w:rsidR="00466F67" w:rsidRPr="00466F67">
        <w:rPr>
          <w:u w:val="single"/>
        </w:rPr>
        <w:t>_______</w:t>
      </w:r>
      <w:r w:rsidR="00466F67">
        <w:rPr>
          <w:u w:val="single"/>
        </w:rPr>
        <w:t>_________</w:t>
      </w:r>
    </w:p>
    <w:p w14:paraId="07A1B6C5" w14:textId="65EAA83B" w:rsidR="00466F67" w:rsidRDefault="00466F67" w:rsidP="00466F67">
      <w:pPr>
        <w:pStyle w:val="ListParagraph"/>
      </w:pPr>
      <w:r>
        <w:rPr>
          <w:i/>
          <w:sz w:val="20"/>
        </w:rPr>
        <w:t>Colossians 1:19, 2:9</w:t>
      </w:r>
    </w:p>
    <w:p w14:paraId="56889DB6" w14:textId="438F7DB8" w:rsidR="008B4145" w:rsidRDefault="00FF761F" w:rsidP="008B4145">
      <w:pPr>
        <w:pStyle w:val="ListParagraph"/>
        <w:numPr>
          <w:ilvl w:val="0"/>
          <w:numId w:val="2"/>
        </w:numPr>
      </w:pPr>
      <w:r>
        <w:t xml:space="preserve">Jesus the </w:t>
      </w:r>
      <w:r w:rsidR="001C6789">
        <w:t>_____________ became Jesus the servant</w:t>
      </w:r>
    </w:p>
    <w:p w14:paraId="72D6D7EE" w14:textId="0E804F3A" w:rsidR="001C6789" w:rsidRPr="001C6789" w:rsidRDefault="004D3F96" w:rsidP="001C6789">
      <w:pPr>
        <w:pStyle w:val="ListParagraph"/>
        <w:rPr>
          <w:sz w:val="20"/>
        </w:rPr>
      </w:pPr>
      <w:r>
        <w:rPr>
          <w:i/>
          <w:sz w:val="20"/>
        </w:rPr>
        <w:t xml:space="preserve">John 13:3-5; </w:t>
      </w:r>
      <w:r w:rsidR="00631C43">
        <w:rPr>
          <w:i/>
          <w:sz w:val="20"/>
        </w:rPr>
        <w:t>Zechariah 9:9</w:t>
      </w:r>
    </w:p>
    <w:p w14:paraId="45D22FD1" w14:textId="7290865A" w:rsidR="001C6789" w:rsidRDefault="001C6789" w:rsidP="008B4145">
      <w:pPr>
        <w:pStyle w:val="ListParagraph"/>
        <w:numPr>
          <w:ilvl w:val="0"/>
          <w:numId w:val="2"/>
        </w:numPr>
      </w:pPr>
      <w:r>
        <w:t>Jesus the _____________ became Jesus the true man</w:t>
      </w:r>
    </w:p>
    <w:p w14:paraId="39C8EC9C" w14:textId="4476E124" w:rsidR="00D70E3E" w:rsidRPr="00D70E3E" w:rsidRDefault="00631C43" w:rsidP="00D70E3E">
      <w:pPr>
        <w:pStyle w:val="ListParagraph"/>
        <w:rPr>
          <w:i/>
          <w:sz w:val="20"/>
        </w:rPr>
      </w:pPr>
      <w:r>
        <w:rPr>
          <w:i/>
          <w:sz w:val="20"/>
        </w:rPr>
        <w:t>Isaiah 9:6</w:t>
      </w:r>
      <w:r w:rsidR="00055FCE">
        <w:rPr>
          <w:i/>
          <w:sz w:val="20"/>
        </w:rPr>
        <w:t>; Luke 1:30-35</w:t>
      </w:r>
    </w:p>
    <w:p w14:paraId="6561B80E" w14:textId="5D386E56" w:rsidR="00D70E3E" w:rsidRDefault="00171525" w:rsidP="00D70E3E">
      <w:pPr>
        <w:pStyle w:val="Heading1"/>
      </w:pPr>
      <w:r>
        <w:br w:type="column"/>
      </w:r>
      <w:r w:rsidR="00D70E3E">
        <w:t>The Obedience of Christ (v8)</w:t>
      </w:r>
    </w:p>
    <w:p w14:paraId="75548398" w14:textId="3957F193" w:rsidR="00504E59" w:rsidRPr="00504E59" w:rsidRDefault="00504E59" w:rsidP="00254C4B">
      <w:pPr>
        <w:rPr>
          <w:i/>
          <w:sz w:val="22"/>
        </w:rPr>
      </w:pPr>
      <w:r w:rsidRPr="00504E59">
        <w:rPr>
          <w:i/>
          <w:sz w:val="24"/>
        </w:rPr>
        <w:t>and was crucified also for us under Pontius Pilate;</w:t>
      </w:r>
    </w:p>
    <w:p w14:paraId="39C77839" w14:textId="297B2C05" w:rsidR="00254C4B" w:rsidRPr="00254C4B" w:rsidRDefault="00B21D5E" w:rsidP="00254C4B">
      <w:pPr>
        <w:rPr>
          <w:i/>
          <w:sz w:val="24"/>
        </w:rPr>
      </w:pPr>
      <w:r>
        <w:rPr>
          <w:i/>
          <w:sz w:val="24"/>
        </w:rPr>
        <w:t>h</w:t>
      </w:r>
      <w:r w:rsidR="00254C4B" w:rsidRPr="00254C4B">
        <w:rPr>
          <w:i/>
          <w:sz w:val="24"/>
        </w:rPr>
        <w:t xml:space="preserve">e suffered and was buried; </w:t>
      </w:r>
    </w:p>
    <w:p w14:paraId="73F959C3" w14:textId="20175CFE" w:rsidR="00D70E3E" w:rsidRDefault="00254C4B" w:rsidP="00254C4B">
      <w:r w:rsidRPr="00254C4B">
        <w:rPr>
          <w:i/>
          <w:sz w:val="24"/>
        </w:rPr>
        <w:t>and the third day He rose again, according to the Scriptures;</w:t>
      </w:r>
    </w:p>
    <w:p w14:paraId="3B5736F1" w14:textId="61F3498D" w:rsidR="00254C4B" w:rsidRDefault="005139D4" w:rsidP="00254C4B">
      <w:pPr>
        <w:pStyle w:val="ListParagraph"/>
        <w:numPr>
          <w:ilvl w:val="0"/>
          <w:numId w:val="2"/>
        </w:numPr>
      </w:pPr>
      <w:r>
        <w:t>Jesus obeyed ____________________</w:t>
      </w:r>
    </w:p>
    <w:p w14:paraId="4D599D22" w14:textId="3755EC01" w:rsidR="00FB4AE7" w:rsidRPr="00126C9F" w:rsidRDefault="009209BD" w:rsidP="00FB4AE7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4:34, </w:t>
      </w:r>
      <w:r w:rsidR="00DB7882">
        <w:rPr>
          <w:i/>
          <w:sz w:val="20"/>
        </w:rPr>
        <w:t xml:space="preserve">5:30, </w:t>
      </w:r>
      <w:r>
        <w:rPr>
          <w:i/>
          <w:sz w:val="20"/>
        </w:rPr>
        <w:t>6:38, 14:31</w:t>
      </w:r>
    </w:p>
    <w:p w14:paraId="113EB732" w14:textId="42C79A6E" w:rsidR="005139D4" w:rsidRDefault="005139D4" w:rsidP="00254C4B">
      <w:pPr>
        <w:pStyle w:val="ListParagraph"/>
        <w:numPr>
          <w:ilvl w:val="0"/>
          <w:numId w:val="2"/>
        </w:numPr>
      </w:pPr>
      <w:r>
        <w:t>Jesus obeyed to __________________</w:t>
      </w:r>
    </w:p>
    <w:p w14:paraId="7E7C591B" w14:textId="156BCE1C" w:rsidR="00BC2B67" w:rsidRDefault="000D3A2E" w:rsidP="00BC2B67">
      <w:pPr>
        <w:pStyle w:val="ListParagraph"/>
      </w:pPr>
      <w:r>
        <w:rPr>
          <w:i/>
          <w:sz w:val="20"/>
        </w:rPr>
        <w:t>Matthew 26:39</w:t>
      </w:r>
      <w:r w:rsidR="006E2382">
        <w:rPr>
          <w:i/>
          <w:sz w:val="20"/>
        </w:rPr>
        <w:t>; Hebrews 5:8</w:t>
      </w:r>
    </w:p>
    <w:p w14:paraId="53E5D64D" w14:textId="16F8DFAD" w:rsidR="005139D4" w:rsidRDefault="005139D4" w:rsidP="00254C4B">
      <w:pPr>
        <w:pStyle w:val="ListParagraph"/>
        <w:numPr>
          <w:ilvl w:val="0"/>
          <w:numId w:val="2"/>
        </w:numPr>
      </w:pPr>
      <w:r>
        <w:t>Jesus obeyed to __________________</w:t>
      </w:r>
    </w:p>
    <w:p w14:paraId="64A9B468" w14:textId="0CB71C51" w:rsidR="00BC2B67" w:rsidRDefault="00112FA5" w:rsidP="00BC2B67">
      <w:pPr>
        <w:pStyle w:val="ListParagraph"/>
        <w:rPr>
          <w:i/>
          <w:sz w:val="20"/>
        </w:rPr>
      </w:pPr>
      <w:r>
        <w:rPr>
          <w:i/>
          <w:sz w:val="20"/>
        </w:rPr>
        <w:t>John 10:18; Romans 5:19</w:t>
      </w:r>
    </w:p>
    <w:p w14:paraId="70A7CB90" w14:textId="77777777" w:rsidR="00171525" w:rsidRDefault="00171525" w:rsidP="003B24B0">
      <w:pPr>
        <w:pStyle w:val="Heading1"/>
      </w:pPr>
    </w:p>
    <w:p w14:paraId="344BE2DC" w14:textId="77777777" w:rsidR="00171525" w:rsidRDefault="00171525" w:rsidP="003B24B0">
      <w:pPr>
        <w:pStyle w:val="Heading1"/>
      </w:pPr>
    </w:p>
    <w:p w14:paraId="67C60C44" w14:textId="641FD56F" w:rsidR="00930F03" w:rsidRDefault="003B24B0" w:rsidP="003B24B0">
      <w:pPr>
        <w:pStyle w:val="Heading1"/>
      </w:pPr>
      <w:r>
        <w:t>The Exaltation of Christ (v9-11)</w:t>
      </w:r>
    </w:p>
    <w:p w14:paraId="726D489F" w14:textId="77777777" w:rsidR="005D65BF" w:rsidRPr="005D65BF" w:rsidRDefault="005D65BF" w:rsidP="005D65BF">
      <w:pPr>
        <w:rPr>
          <w:i/>
          <w:sz w:val="24"/>
        </w:rPr>
      </w:pPr>
      <w:r w:rsidRPr="005D65BF">
        <w:rPr>
          <w:i/>
          <w:sz w:val="24"/>
        </w:rPr>
        <w:t xml:space="preserve">and the third day He rose again, according to the Scriptures; </w:t>
      </w:r>
    </w:p>
    <w:p w14:paraId="6587FE36" w14:textId="77777777" w:rsidR="005D65BF" w:rsidRPr="005D65BF" w:rsidRDefault="005D65BF" w:rsidP="005D65BF">
      <w:pPr>
        <w:rPr>
          <w:i/>
          <w:sz w:val="24"/>
        </w:rPr>
      </w:pPr>
      <w:r w:rsidRPr="005D65BF">
        <w:rPr>
          <w:i/>
          <w:sz w:val="24"/>
        </w:rPr>
        <w:t xml:space="preserve">he ascended into heaven, and sits at the right hand of the Father; </w:t>
      </w:r>
    </w:p>
    <w:p w14:paraId="2DB24F24" w14:textId="4776B7F1" w:rsidR="003B24B0" w:rsidRDefault="0049736F" w:rsidP="0049736F">
      <w:pPr>
        <w:pStyle w:val="ListParagraph"/>
        <w:numPr>
          <w:ilvl w:val="0"/>
          <w:numId w:val="2"/>
        </w:numPr>
      </w:pPr>
      <w:r>
        <w:t>God raised him to ________________</w:t>
      </w:r>
    </w:p>
    <w:p w14:paraId="307B643B" w14:textId="0D30065E" w:rsidR="0049736F" w:rsidRPr="0049736F" w:rsidRDefault="0049736F" w:rsidP="0049736F">
      <w:pPr>
        <w:pStyle w:val="ListParagraph"/>
        <w:rPr>
          <w:i/>
          <w:sz w:val="20"/>
        </w:rPr>
      </w:pPr>
      <w:r>
        <w:rPr>
          <w:i/>
          <w:sz w:val="20"/>
        </w:rPr>
        <w:t>1 Corinthians 15:3-6</w:t>
      </w:r>
      <w:r w:rsidR="0053181D">
        <w:rPr>
          <w:i/>
          <w:sz w:val="20"/>
        </w:rPr>
        <w:t>; Acts 2:24</w:t>
      </w:r>
      <w:r w:rsidR="00A55982">
        <w:rPr>
          <w:i/>
          <w:sz w:val="20"/>
        </w:rPr>
        <w:t>; Acts 5:30</w:t>
      </w:r>
    </w:p>
    <w:p w14:paraId="26434268" w14:textId="4E13E29D" w:rsidR="0049736F" w:rsidRDefault="0049736F" w:rsidP="0049736F">
      <w:pPr>
        <w:pStyle w:val="ListParagraph"/>
        <w:numPr>
          <w:ilvl w:val="0"/>
          <w:numId w:val="2"/>
        </w:numPr>
      </w:pPr>
      <w:r>
        <w:t>God raised him to ________________</w:t>
      </w:r>
    </w:p>
    <w:p w14:paraId="6BE97627" w14:textId="04891FE8" w:rsidR="00F221DD" w:rsidRDefault="00F221DD" w:rsidP="00F221DD">
      <w:pPr>
        <w:pStyle w:val="ListParagraph"/>
      </w:pPr>
      <w:r>
        <w:rPr>
          <w:i/>
          <w:sz w:val="20"/>
        </w:rPr>
        <w:t>Ephesians 1:20</w:t>
      </w:r>
      <w:r w:rsidR="00A80344">
        <w:rPr>
          <w:i/>
          <w:sz w:val="20"/>
        </w:rPr>
        <w:t>; 1 Peter 1:21</w:t>
      </w:r>
      <w:r w:rsidR="0036366D">
        <w:rPr>
          <w:i/>
          <w:sz w:val="20"/>
        </w:rPr>
        <w:t>; Romans 8:34</w:t>
      </w:r>
    </w:p>
    <w:p w14:paraId="43E43010" w14:textId="3F760A08" w:rsidR="0049736F" w:rsidRDefault="0049736F" w:rsidP="0049736F">
      <w:pPr>
        <w:pStyle w:val="ListParagraph"/>
        <w:numPr>
          <w:ilvl w:val="0"/>
          <w:numId w:val="2"/>
        </w:numPr>
      </w:pPr>
      <w:r>
        <w:t>God raised him to ________________</w:t>
      </w:r>
    </w:p>
    <w:p w14:paraId="2E6BA84E" w14:textId="5CB72CD4" w:rsidR="000B6AF0" w:rsidRDefault="00F05799" w:rsidP="000B6AF0">
      <w:pPr>
        <w:pStyle w:val="ListParagraph"/>
        <w:rPr>
          <w:i/>
          <w:sz w:val="20"/>
        </w:rPr>
      </w:pPr>
      <w:r>
        <w:rPr>
          <w:i/>
          <w:sz w:val="20"/>
        </w:rPr>
        <w:t>Revelation 5:6-14, 7:9-10</w:t>
      </w:r>
      <w:r w:rsidR="002330B9">
        <w:rPr>
          <w:i/>
          <w:sz w:val="20"/>
        </w:rPr>
        <w:t>; Hebrews 1:6</w:t>
      </w:r>
    </w:p>
    <w:p w14:paraId="319EA853" w14:textId="4B3BE607" w:rsidR="00D01996" w:rsidRDefault="00D01996" w:rsidP="00171525">
      <w:pPr>
        <w:pStyle w:val="Heading1"/>
      </w:pPr>
    </w:p>
    <w:p w14:paraId="53F47F9F" w14:textId="77777777" w:rsidR="00901088" w:rsidRPr="00901088" w:rsidRDefault="00901088" w:rsidP="00901088">
      <w:bookmarkStart w:id="0" w:name="_GoBack"/>
      <w:bookmarkEnd w:id="0"/>
    </w:p>
    <w:p w14:paraId="7A3FB407" w14:textId="43CD2F5C" w:rsidR="00171525" w:rsidRDefault="00171525" w:rsidP="000C112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>God’s Word for Us Today</w:t>
      </w:r>
    </w:p>
    <w:p w14:paraId="5BCC37FB" w14:textId="62044243" w:rsidR="00171525" w:rsidRDefault="000F7384" w:rsidP="000C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>S</w:t>
      </w:r>
      <w:r w:rsidR="00D01996">
        <w:t>ince Jesus is the center of everything God is doing in the universe, we need to make sure our eyes are constantly on him.</w:t>
      </w:r>
    </w:p>
    <w:p w14:paraId="586EF781" w14:textId="5B588EF9" w:rsidR="000C1125" w:rsidRDefault="000C1125" w:rsidP="00171525"/>
    <w:p w14:paraId="6F71C3F7" w14:textId="77777777" w:rsidR="000C1125" w:rsidRPr="00171525" w:rsidRDefault="000C1125" w:rsidP="00171525"/>
    <w:sectPr w:rsidR="000C1125" w:rsidRPr="00171525" w:rsidSect="00BC2B67">
      <w:pgSz w:w="15840" w:h="12240" w:orient="landscape"/>
      <w:pgMar w:top="432" w:right="288" w:bottom="432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7E3"/>
    <w:multiLevelType w:val="hybridMultilevel"/>
    <w:tmpl w:val="7954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34F28"/>
    <w:multiLevelType w:val="hybridMultilevel"/>
    <w:tmpl w:val="F814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5"/>
    <w:rsid w:val="00023D42"/>
    <w:rsid w:val="00033656"/>
    <w:rsid w:val="00055FCE"/>
    <w:rsid w:val="0005748F"/>
    <w:rsid w:val="00061670"/>
    <w:rsid w:val="00081434"/>
    <w:rsid w:val="00096FCA"/>
    <w:rsid w:val="000B4F6B"/>
    <w:rsid w:val="000B6AF0"/>
    <w:rsid w:val="000C1125"/>
    <w:rsid w:val="000D234B"/>
    <w:rsid w:val="000D3A2E"/>
    <w:rsid w:val="000F6FF8"/>
    <w:rsid w:val="000F7384"/>
    <w:rsid w:val="00112FA5"/>
    <w:rsid w:val="00126C9F"/>
    <w:rsid w:val="00150671"/>
    <w:rsid w:val="0015691A"/>
    <w:rsid w:val="00171525"/>
    <w:rsid w:val="0019144A"/>
    <w:rsid w:val="001A274C"/>
    <w:rsid w:val="001B23B9"/>
    <w:rsid w:val="001B2DAB"/>
    <w:rsid w:val="001B5CA5"/>
    <w:rsid w:val="001C6789"/>
    <w:rsid w:val="002204B8"/>
    <w:rsid w:val="002330B9"/>
    <w:rsid w:val="00254C4B"/>
    <w:rsid w:val="002607E4"/>
    <w:rsid w:val="002929F7"/>
    <w:rsid w:val="002A2992"/>
    <w:rsid w:val="002D022C"/>
    <w:rsid w:val="002F569B"/>
    <w:rsid w:val="0030464F"/>
    <w:rsid w:val="00316348"/>
    <w:rsid w:val="0036366D"/>
    <w:rsid w:val="00371A67"/>
    <w:rsid w:val="003B24B0"/>
    <w:rsid w:val="003E1F38"/>
    <w:rsid w:val="003F1F58"/>
    <w:rsid w:val="00466F67"/>
    <w:rsid w:val="004807A1"/>
    <w:rsid w:val="0049127E"/>
    <w:rsid w:val="00493420"/>
    <w:rsid w:val="0049736F"/>
    <w:rsid w:val="004B407C"/>
    <w:rsid w:val="004D3F96"/>
    <w:rsid w:val="00504E59"/>
    <w:rsid w:val="005139D4"/>
    <w:rsid w:val="00515225"/>
    <w:rsid w:val="0053181D"/>
    <w:rsid w:val="005702ED"/>
    <w:rsid w:val="005D65BF"/>
    <w:rsid w:val="0062017B"/>
    <w:rsid w:val="00621A7F"/>
    <w:rsid w:val="00631C43"/>
    <w:rsid w:val="00640A41"/>
    <w:rsid w:val="006462B5"/>
    <w:rsid w:val="00650ABC"/>
    <w:rsid w:val="00651055"/>
    <w:rsid w:val="006E2382"/>
    <w:rsid w:val="007146FB"/>
    <w:rsid w:val="00734ABA"/>
    <w:rsid w:val="007415B5"/>
    <w:rsid w:val="00790D32"/>
    <w:rsid w:val="007A0D9F"/>
    <w:rsid w:val="007E3E2D"/>
    <w:rsid w:val="007F0DCF"/>
    <w:rsid w:val="008431AD"/>
    <w:rsid w:val="00847DAA"/>
    <w:rsid w:val="008B4145"/>
    <w:rsid w:val="008B5FFC"/>
    <w:rsid w:val="008F2A4A"/>
    <w:rsid w:val="00901088"/>
    <w:rsid w:val="009077BA"/>
    <w:rsid w:val="009209BD"/>
    <w:rsid w:val="00930F03"/>
    <w:rsid w:val="009440EA"/>
    <w:rsid w:val="009630FE"/>
    <w:rsid w:val="00971B93"/>
    <w:rsid w:val="00976837"/>
    <w:rsid w:val="00976A94"/>
    <w:rsid w:val="00990D6F"/>
    <w:rsid w:val="00993015"/>
    <w:rsid w:val="009A4583"/>
    <w:rsid w:val="009E3691"/>
    <w:rsid w:val="00A11F22"/>
    <w:rsid w:val="00A5196B"/>
    <w:rsid w:val="00A54BEA"/>
    <w:rsid w:val="00A55982"/>
    <w:rsid w:val="00A6025E"/>
    <w:rsid w:val="00A67C37"/>
    <w:rsid w:val="00A80344"/>
    <w:rsid w:val="00AA54CB"/>
    <w:rsid w:val="00AF1F46"/>
    <w:rsid w:val="00B01B13"/>
    <w:rsid w:val="00B20050"/>
    <w:rsid w:val="00B21D5E"/>
    <w:rsid w:val="00B21F08"/>
    <w:rsid w:val="00B634CE"/>
    <w:rsid w:val="00B646D6"/>
    <w:rsid w:val="00B84FAF"/>
    <w:rsid w:val="00BB00A2"/>
    <w:rsid w:val="00BC2B67"/>
    <w:rsid w:val="00C03070"/>
    <w:rsid w:val="00C31108"/>
    <w:rsid w:val="00C3681E"/>
    <w:rsid w:val="00C45CA7"/>
    <w:rsid w:val="00C74DF7"/>
    <w:rsid w:val="00CB0181"/>
    <w:rsid w:val="00CE0DC8"/>
    <w:rsid w:val="00CE4919"/>
    <w:rsid w:val="00D01996"/>
    <w:rsid w:val="00D236A3"/>
    <w:rsid w:val="00D24BE7"/>
    <w:rsid w:val="00D612F4"/>
    <w:rsid w:val="00D70E3E"/>
    <w:rsid w:val="00D92757"/>
    <w:rsid w:val="00D9741E"/>
    <w:rsid w:val="00DA6BAC"/>
    <w:rsid w:val="00DB7882"/>
    <w:rsid w:val="00DC41AA"/>
    <w:rsid w:val="00DC572C"/>
    <w:rsid w:val="00E815B6"/>
    <w:rsid w:val="00ED445A"/>
    <w:rsid w:val="00ED76B1"/>
    <w:rsid w:val="00F0198E"/>
    <w:rsid w:val="00F05799"/>
    <w:rsid w:val="00F11734"/>
    <w:rsid w:val="00F1464C"/>
    <w:rsid w:val="00F221DD"/>
    <w:rsid w:val="00F54566"/>
    <w:rsid w:val="00F625CB"/>
    <w:rsid w:val="00F93FE8"/>
    <w:rsid w:val="00FB0C36"/>
    <w:rsid w:val="00FB4AE7"/>
    <w:rsid w:val="00FB59FF"/>
    <w:rsid w:val="00FE474A"/>
    <w:rsid w:val="00FE678A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DE87"/>
  <w15:chartTrackingRefBased/>
  <w15:docId w15:val="{E61C8E76-1E3E-41B0-B779-185107A7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64C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464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6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464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47D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119</cp:revision>
  <dcterms:created xsi:type="dcterms:W3CDTF">2017-07-08T23:16:00Z</dcterms:created>
  <dcterms:modified xsi:type="dcterms:W3CDTF">2017-07-15T15:10:00Z</dcterms:modified>
</cp:coreProperties>
</file>