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B526E" w14:textId="77777777" w:rsidR="00E815B6" w:rsidRDefault="0042125B" w:rsidP="0042125B">
      <w:pPr>
        <w:pStyle w:val="Title"/>
      </w:pPr>
      <w:r>
        <w:t>What Will the Son Do?</w:t>
      </w:r>
    </w:p>
    <w:p w14:paraId="01460B20" w14:textId="77777777" w:rsidR="0042125B" w:rsidRDefault="0042125B" w:rsidP="002B58EF">
      <w:pPr>
        <w:pStyle w:val="Subtitle"/>
      </w:pPr>
      <w:r>
        <w:t>2 Thessalonians 1:5-10 // 23 July 2017 // We Believe!</w:t>
      </w:r>
    </w:p>
    <w:p w14:paraId="772570D6" w14:textId="094D3F39" w:rsidR="0042125B" w:rsidRDefault="0042125B" w:rsidP="0042125B"/>
    <w:p w14:paraId="737F1EB5" w14:textId="24419AC3" w:rsidR="002B58EF" w:rsidRDefault="002B58EF" w:rsidP="0042125B">
      <w:pPr>
        <w:rPr>
          <w:b/>
        </w:rPr>
      </w:pPr>
      <w:r>
        <w:rPr>
          <w:b/>
        </w:rPr>
        <w:t>God judges his people (v5)</w:t>
      </w:r>
    </w:p>
    <w:p w14:paraId="42D3240C" w14:textId="7F4FE3E4" w:rsidR="002B58EF" w:rsidRDefault="002B58EF" w:rsidP="002B58EF">
      <w:pPr>
        <w:pStyle w:val="ListParagraph"/>
        <w:numPr>
          <w:ilvl w:val="0"/>
          <w:numId w:val="1"/>
        </w:numPr>
      </w:pPr>
      <w:r>
        <w:t>God judges his people’s ________________</w:t>
      </w:r>
    </w:p>
    <w:p w14:paraId="36E6A69A" w14:textId="1173ADC0" w:rsidR="00FB3E03" w:rsidRDefault="009728BD" w:rsidP="00FB3E03">
      <w:pPr>
        <w:pStyle w:val="ListParagraph"/>
      </w:pPr>
      <w:r>
        <w:rPr>
          <w:i/>
          <w:sz w:val="20"/>
        </w:rPr>
        <w:t>1 Peter 4:17</w:t>
      </w:r>
      <w:r w:rsidR="0096095B">
        <w:rPr>
          <w:i/>
          <w:sz w:val="20"/>
        </w:rPr>
        <w:t>; Psalm 9:8</w:t>
      </w:r>
      <w:r w:rsidR="00D22D56">
        <w:rPr>
          <w:i/>
          <w:sz w:val="20"/>
        </w:rPr>
        <w:t>, 50:4</w:t>
      </w:r>
    </w:p>
    <w:p w14:paraId="17B39242" w14:textId="28880EA2" w:rsidR="002B58EF" w:rsidRDefault="00B54FE5" w:rsidP="002B58EF">
      <w:pPr>
        <w:pStyle w:val="ListParagraph"/>
        <w:numPr>
          <w:ilvl w:val="0"/>
          <w:numId w:val="1"/>
        </w:numPr>
      </w:pPr>
      <w:r>
        <w:t>God judges in his people’s ________________</w:t>
      </w:r>
    </w:p>
    <w:p w14:paraId="06A61487" w14:textId="4474A7FC" w:rsidR="001D510D" w:rsidRPr="00940044" w:rsidRDefault="00D22D56" w:rsidP="001D510D">
      <w:pPr>
        <w:pStyle w:val="ListParagraph"/>
        <w:rPr>
          <w:i/>
          <w:sz w:val="20"/>
        </w:rPr>
      </w:pPr>
      <w:r w:rsidRPr="00940044">
        <w:rPr>
          <w:i/>
          <w:sz w:val="20"/>
        </w:rPr>
        <w:t>Psalm 135:14</w:t>
      </w:r>
      <w:r w:rsidR="004E364F">
        <w:rPr>
          <w:i/>
          <w:sz w:val="20"/>
        </w:rPr>
        <w:t>; Deuteronomy 32:36</w:t>
      </w:r>
    </w:p>
    <w:p w14:paraId="3057C3B0" w14:textId="2D0E4E67" w:rsidR="00B54FE5" w:rsidRDefault="00B54FE5" w:rsidP="002B58EF">
      <w:pPr>
        <w:pStyle w:val="ListParagraph"/>
        <w:numPr>
          <w:ilvl w:val="0"/>
          <w:numId w:val="1"/>
        </w:numPr>
      </w:pPr>
      <w:r>
        <w:t>God judges his people worthy to ____________</w:t>
      </w:r>
    </w:p>
    <w:p w14:paraId="18E2A2B5" w14:textId="6145CED1" w:rsidR="00B54FE5" w:rsidRDefault="0077585E" w:rsidP="00B54FE5">
      <w:pPr>
        <w:pStyle w:val="ListParagraph"/>
        <w:rPr>
          <w:i/>
          <w:sz w:val="20"/>
        </w:rPr>
      </w:pPr>
      <w:r>
        <w:rPr>
          <w:i/>
          <w:sz w:val="20"/>
        </w:rPr>
        <w:t>Acts 5:40-41</w:t>
      </w:r>
      <w:r w:rsidR="00FB3E03">
        <w:rPr>
          <w:i/>
          <w:sz w:val="20"/>
        </w:rPr>
        <w:t>, 9:16</w:t>
      </w:r>
      <w:r w:rsidR="001E1473">
        <w:rPr>
          <w:i/>
          <w:sz w:val="20"/>
        </w:rPr>
        <w:t>; 1 Peter 4:19</w:t>
      </w:r>
    </w:p>
    <w:p w14:paraId="4E1C0FB3" w14:textId="3B33F3E4" w:rsidR="0067430C" w:rsidRDefault="0067430C" w:rsidP="00B54FE5">
      <w:pPr>
        <w:pStyle w:val="ListParagraph"/>
      </w:pPr>
    </w:p>
    <w:p w14:paraId="53203ACF" w14:textId="412CC85D" w:rsidR="003E3454" w:rsidRDefault="003E3454" w:rsidP="00B54FE5">
      <w:pPr>
        <w:pStyle w:val="ListParagraph"/>
      </w:pPr>
    </w:p>
    <w:p w14:paraId="6E0F7944" w14:textId="59BD421C" w:rsidR="003E3454" w:rsidRDefault="003E3454" w:rsidP="00B54FE5">
      <w:pPr>
        <w:pStyle w:val="ListParagraph"/>
      </w:pPr>
    </w:p>
    <w:p w14:paraId="4C9E0E54" w14:textId="1572BC66" w:rsidR="003E3454" w:rsidRDefault="003E3454" w:rsidP="00B54FE5">
      <w:pPr>
        <w:pStyle w:val="ListParagraph"/>
      </w:pPr>
    </w:p>
    <w:p w14:paraId="6DB25FAE" w14:textId="77777777" w:rsidR="003E3454" w:rsidRDefault="003E3454" w:rsidP="00B54FE5">
      <w:pPr>
        <w:pStyle w:val="ListParagraph"/>
      </w:pPr>
    </w:p>
    <w:p w14:paraId="15E6111E" w14:textId="520FF146" w:rsidR="0067430C" w:rsidRDefault="008B6457" w:rsidP="0067430C">
      <w:pPr>
        <w:rPr>
          <w:b/>
        </w:rPr>
      </w:pPr>
      <w:r>
        <w:rPr>
          <w:b/>
        </w:rPr>
        <w:t>Jesus</w:t>
      </w:r>
      <w:r w:rsidR="00980567">
        <w:rPr>
          <w:b/>
        </w:rPr>
        <w:t xml:space="preserve"> judges his enemies (v6-</w:t>
      </w:r>
      <w:r w:rsidR="00DA22C6">
        <w:rPr>
          <w:b/>
        </w:rPr>
        <w:t>8</w:t>
      </w:r>
      <w:r w:rsidR="0067430C">
        <w:rPr>
          <w:b/>
        </w:rPr>
        <w:t>)</w:t>
      </w:r>
    </w:p>
    <w:p w14:paraId="392CF2DE" w14:textId="2653D7BE" w:rsidR="0067430C" w:rsidRDefault="008B6457" w:rsidP="0067430C">
      <w:pPr>
        <w:pStyle w:val="ListParagraph"/>
        <w:numPr>
          <w:ilvl w:val="0"/>
          <w:numId w:val="1"/>
        </w:numPr>
      </w:pPr>
      <w:r>
        <w:t>Jesus judges his enemies with ______________</w:t>
      </w:r>
    </w:p>
    <w:p w14:paraId="79886BD6" w14:textId="178680C4" w:rsidR="008B6457" w:rsidRPr="008B6457" w:rsidRDefault="008B6457" w:rsidP="008B6457">
      <w:pPr>
        <w:pStyle w:val="ListParagraph"/>
        <w:rPr>
          <w:i/>
          <w:sz w:val="20"/>
        </w:rPr>
      </w:pPr>
      <w:r>
        <w:rPr>
          <w:i/>
          <w:sz w:val="20"/>
        </w:rPr>
        <w:t xml:space="preserve">John </w:t>
      </w:r>
      <w:r w:rsidR="00574545">
        <w:rPr>
          <w:i/>
          <w:sz w:val="20"/>
        </w:rPr>
        <w:t xml:space="preserve">5:30, </w:t>
      </w:r>
      <w:r>
        <w:rPr>
          <w:i/>
          <w:sz w:val="20"/>
        </w:rPr>
        <w:t>8:16</w:t>
      </w:r>
      <w:r w:rsidR="00DD0B2F">
        <w:rPr>
          <w:i/>
          <w:sz w:val="20"/>
        </w:rPr>
        <w:t>; Acts 17:31</w:t>
      </w:r>
    </w:p>
    <w:p w14:paraId="310DB873" w14:textId="1377DA2E" w:rsidR="008B6457" w:rsidRDefault="008B6457" w:rsidP="0067430C">
      <w:pPr>
        <w:pStyle w:val="ListParagraph"/>
        <w:numPr>
          <w:ilvl w:val="0"/>
          <w:numId w:val="1"/>
        </w:numPr>
      </w:pPr>
      <w:r>
        <w:t>Jesus judges his enemies’ _________________</w:t>
      </w:r>
    </w:p>
    <w:p w14:paraId="77F9DEB7" w14:textId="46F09178" w:rsidR="006B4204" w:rsidRDefault="006B4204" w:rsidP="006B4204">
      <w:pPr>
        <w:pStyle w:val="ListParagraph"/>
      </w:pPr>
      <w:r>
        <w:rPr>
          <w:i/>
          <w:sz w:val="20"/>
        </w:rPr>
        <w:t>Matthew 7:21-23</w:t>
      </w:r>
      <w:r w:rsidR="00891032">
        <w:rPr>
          <w:i/>
          <w:sz w:val="20"/>
        </w:rPr>
        <w:t>, 10:32-33</w:t>
      </w:r>
      <w:r w:rsidR="003256DE">
        <w:rPr>
          <w:i/>
          <w:sz w:val="20"/>
        </w:rPr>
        <w:t>; Proverbs 16:2; Jeremiah 17:10</w:t>
      </w:r>
    </w:p>
    <w:p w14:paraId="3EED3293" w14:textId="2D6EDF1B" w:rsidR="008B6457" w:rsidRDefault="008B6457" w:rsidP="0067430C">
      <w:pPr>
        <w:pStyle w:val="ListParagraph"/>
        <w:numPr>
          <w:ilvl w:val="0"/>
          <w:numId w:val="1"/>
        </w:numPr>
      </w:pPr>
      <w:r>
        <w:t>Jesus judges his enemies’ __________________</w:t>
      </w:r>
    </w:p>
    <w:p w14:paraId="6261816B" w14:textId="67CF4B39" w:rsidR="00BE10AB" w:rsidRDefault="00F10DE0" w:rsidP="00BE10AB">
      <w:pPr>
        <w:pStyle w:val="ListParagraph"/>
        <w:rPr>
          <w:i/>
          <w:sz w:val="20"/>
        </w:rPr>
      </w:pPr>
      <w:r>
        <w:rPr>
          <w:i/>
          <w:sz w:val="20"/>
        </w:rPr>
        <w:t xml:space="preserve">Jeremiah </w:t>
      </w:r>
      <w:r w:rsidR="00C611B3">
        <w:rPr>
          <w:i/>
          <w:sz w:val="20"/>
        </w:rPr>
        <w:t xml:space="preserve">9:13-16, </w:t>
      </w:r>
      <w:r>
        <w:rPr>
          <w:i/>
          <w:sz w:val="20"/>
        </w:rPr>
        <w:t>18:9-10</w:t>
      </w:r>
      <w:r w:rsidR="00861DCF">
        <w:rPr>
          <w:i/>
          <w:sz w:val="20"/>
        </w:rPr>
        <w:t>; Titus 1:15-16</w:t>
      </w:r>
      <w:r w:rsidR="00327A91">
        <w:rPr>
          <w:i/>
          <w:sz w:val="20"/>
        </w:rPr>
        <w:t>; Isaiah 66:4</w:t>
      </w:r>
    </w:p>
    <w:p w14:paraId="1BAA2171" w14:textId="163CF891" w:rsidR="00327A91" w:rsidRDefault="00327A91" w:rsidP="00BE10AB">
      <w:pPr>
        <w:pStyle w:val="ListParagraph"/>
        <w:rPr>
          <w:i/>
          <w:sz w:val="20"/>
        </w:rPr>
      </w:pPr>
    </w:p>
    <w:p w14:paraId="3C1889F9" w14:textId="16147327" w:rsidR="00327A91" w:rsidRDefault="00327A91" w:rsidP="00327A91">
      <w:r>
        <w:tab/>
        <w:t>We must know Jesus as _____________</w:t>
      </w:r>
    </w:p>
    <w:p w14:paraId="299257D1" w14:textId="500D4F2E" w:rsidR="00327A91" w:rsidRDefault="00327A91" w:rsidP="00327A91">
      <w:pPr>
        <w:rPr>
          <w:i/>
          <w:sz w:val="20"/>
        </w:rPr>
      </w:pPr>
      <w:r>
        <w:tab/>
      </w:r>
      <w:r>
        <w:rPr>
          <w:i/>
          <w:sz w:val="20"/>
        </w:rPr>
        <w:t xml:space="preserve">Luke 2:11; </w:t>
      </w:r>
      <w:r w:rsidR="000969A9">
        <w:rPr>
          <w:i/>
          <w:sz w:val="20"/>
        </w:rPr>
        <w:t>Acts 13:32</w:t>
      </w:r>
      <w:r w:rsidR="00874A15">
        <w:rPr>
          <w:i/>
          <w:sz w:val="20"/>
        </w:rPr>
        <w:t>; Titus 1:4</w:t>
      </w:r>
      <w:r w:rsidR="009633F5">
        <w:rPr>
          <w:i/>
          <w:sz w:val="20"/>
        </w:rPr>
        <w:t>, 2:13</w:t>
      </w:r>
      <w:r w:rsidR="00390718">
        <w:rPr>
          <w:i/>
          <w:sz w:val="20"/>
        </w:rPr>
        <w:t>; 1 John 4:14</w:t>
      </w:r>
    </w:p>
    <w:p w14:paraId="29A36E8E" w14:textId="77777777" w:rsidR="00976F80" w:rsidRPr="00327A91" w:rsidRDefault="00976F80" w:rsidP="00327A91">
      <w:pPr>
        <w:rPr>
          <w:i/>
          <w:sz w:val="20"/>
        </w:rPr>
      </w:pPr>
    </w:p>
    <w:p w14:paraId="40819B1E" w14:textId="1C3771C6" w:rsidR="00327A91" w:rsidRDefault="00327A91" w:rsidP="00327A91">
      <w:r>
        <w:tab/>
        <w:t>We must know Jesus as _____________</w:t>
      </w:r>
    </w:p>
    <w:p w14:paraId="7B9F913F" w14:textId="6D464135" w:rsidR="00980567" w:rsidRPr="00F54987" w:rsidRDefault="005C132C" w:rsidP="00BE10AB">
      <w:pPr>
        <w:pStyle w:val="ListParagraph"/>
        <w:rPr>
          <w:i/>
          <w:sz w:val="20"/>
        </w:rPr>
      </w:pPr>
      <w:r w:rsidRPr="00F54987">
        <w:rPr>
          <w:i/>
          <w:sz w:val="20"/>
        </w:rPr>
        <w:t>Romans 10:9</w:t>
      </w:r>
      <w:r w:rsidR="00F54987" w:rsidRPr="00F54987">
        <w:rPr>
          <w:i/>
          <w:sz w:val="20"/>
        </w:rPr>
        <w:t>; Coloss</w:t>
      </w:r>
      <w:r w:rsidR="00F54987">
        <w:rPr>
          <w:i/>
          <w:sz w:val="20"/>
        </w:rPr>
        <w:t>ians 3:17</w:t>
      </w:r>
      <w:r w:rsidR="00F86C02">
        <w:rPr>
          <w:i/>
          <w:sz w:val="20"/>
        </w:rPr>
        <w:t>; 2 Peter 3:18</w:t>
      </w:r>
      <w:bookmarkStart w:id="0" w:name="_GoBack"/>
      <w:bookmarkEnd w:id="0"/>
    </w:p>
    <w:p w14:paraId="54121EDE" w14:textId="45F816AC" w:rsidR="003E3454" w:rsidRDefault="003E3454" w:rsidP="00BE10AB">
      <w:pPr>
        <w:pStyle w:val="ListParagraph"/>
      </w:pPr>
    </w:p>
    <w:p w14:paraId="598A8F90" w14:textId="77777777" w:rsidR="003E3454" w:rsidRDefault="003E3454" w:rsidP="00BE10AB">
      <w:pPr>
        <w:pStyle w:val="ListParagraph"/>
      </w:pPr>
    </w:p>
    <w:p w14:paraId="010951BA" w14:textId="77777777" w:rsidR="00D32F41" w:rsidRDefault="00D32F41" w:rsidP="00BE10AB">
      <w:pPr>
        <w:pStyle w:val="ListParagraph"/>
      </w:pPr>
    </w:p>
    <w:p w14:paraId="174588CC" w14:textId="69B353AA" w:rsidR="00980567" w:rsidRDefault="00980567" w:rsidP="00980567">
      <w:pPr>
        <w:rPr>
          <w:b/>
        </w:rPr>
      </w:pPr>
      <w:r>
        <w:rPr>
          <w:b/>
        </w:rPr>
        <w:t>Jesus rewards his enemies (v8-9)</w:t>
      </w:r>
    </w:p>
    <w:p w14:paraId="1F9D8E61" w14:textId="638060C6" w:rsidR="003B6DB8" w:rsidRDefault="003B6DB8" w:rsidP="003B6DB8">
      <w:pPr>
        <w:pStyle w:val="ListParagraph"/>
        <w:numPr>
          <w:ilvl w:val="0"/>
          <w:numId w:val="1"/>
        </w:numPr>
      </w:pPr>
      <w:r>
        <w:t>Jesus rewards enemies with ________________</w:t>
      </w:r>
    </w:p>
    <w:p w14:paraId="4F0D70E5" w14:textId="6CA680CF" w:rsidR="003B6DB8" w:rsidRPr="003B6DB8" w:rsidRDefault="003B6DB8" w:rsidP="003B6DB8">
      <w:pPr>
        <w:pStyle w:val="ListParagraph"/>
        <w:rPr>
          <w:i/>
          <w:sz w:val="20"/>
        </w:rPr>
      </w:pPr>
      <w:r>
        <w:rPr>
          <w:i/>
          <w:sz w:val="20"/>
        </w:rPr>
        <w:t>Revelation 19:11-16</w:t>
      </w:r>
      <w:r w:rsidR="00D37C97">
        <w:rPr>
          <w:i/>
          <w:sz w:val="20"/>
        </w:rPr>
        <w:t>, 22:12</w:t>
      </w:r>
      <w:r w:rsidR="006B7167">
        <w:rPr>
          <w:i/>
          <w:sz w:val="20"/>
        </w:rPr>
        <w:t>; Hebrews 10:28-31</w:t>
      </w:r>
    </w:p>
    <w:p w14:paraId="45E1F9C3" w14:textId="5EB269F8" w:rsidR="003B6DB8" w:rsidRDefault="003B6DB8" w:rsidP="003B6DB8">
      <w:pPr>
        <w:pStyle w:val="ListParagraph"/>
        <w:numPr>
          <w:ilvl w:val="0"/>
          <w:numId w:val="1"/>
        </w:numPr>
      </w:pPr>
      <w:r>
        <w:t>Jesus rewards enemies with ________________</w:t>
      </w:r>
    </w:p>
    <w:p w14:paraId="7D982D3D" w14:textId="004B278A" w:rsidR="000311ED" w:rsidRPr="0068467E" w:rsidRDefault="0068467E" w:rsidP="000311ED">
      <w:pPr>
        <w:pStyle w:val="ListParagraph"/>
        <w:rPr>
          <w:i/>
        </w:rPr>
      </w:pPr>
      <w:r w:rsidRPr="0068467E">
        <w:rPr>
          <w:i/>
          <w:sz w:val="20"/>
        </w:rPr>
        <w:t>M</w:t>
      </w:r>
      <w:r>
        <w:rPr>
          <w:i/>
          <w:sz w:val="20"/>
        </w:rPr>
        <w:t>atthew 7:13</w:t>
      </w:r>
      <w:r w:rsidR="00CD0832">
        <w:rPr>
          <w:i/>
          <w:sz w:val="20"/>
        </w:rPr>
        <w:t>;</w:t>
      </w:r>
      <w:r w:rsidR="00BA5079">
        <w:rPr>
          <w:i/>
          <w:sz w:val="20"/>
        </w:rPr>
        <w:t xml:space="preserve"> </w:t>
      </w:r>
      <w:r w:rsidR="0056614A">
        <w:rPr>
          <w:i/>
          <w:sz w:val="20"/>
        </w:rPr>
        <w:t>1 Thessalonians 5:3</w:t>
      </w:r>
      <w:r w:rsidR="00BA5079">
        <w:rPr>
          <w:i/>
          <w:sz w:val="20"/>
        </w:rPr>
        <w:t>; 2 Peter 3:7</w:t>
      </w:r>
    </w:p>
    <w:p w14:paraId="3194C5FC" w14:textId="41547AAF" w:rsidR="003B6DB8" w:rsidRDefault="003B6DB8" w:rsidP="003B6DB8">
      <w:pPr>
        <w:pStyle w:val="ListParagraph"/>
        <w:numPr>
          <w:ilvl w:val="0"/>
          <w:numId w:val="1"/>
        </w:numPr>
      </w:pPr>
      <w:r>
        <w:t>Jesus rewards enemies with ________________</w:t>
      </w:r>
    </w:p>
    <w:p w14:paraId="311CFF8E" w14:textId="0679AD6A" w:rsidR="00895951" w:rsidRDefault="001D3ED8" w:rsidP="00895951">
      <w:pPr>
        <w:pStyle w:val="ListParagraph"/>
        <w:rPr>
          <w:i/>
          <w:sz w:val="20"/>
        </w:rPr>
      </w:pPr>
      <w:r>
        <w:rPr>
          <w:i/>
          <w:sz w:val="20"/>
        </w:rPr>
        <w:t>Matthew 25:45-46</w:t>
      </w:r>
      <w:r w:rsidR="00895951">
        <w:rPr>
          <w:i/>
          <w:sz w:val="20"/>
        </w:rPr>
        <w:t>; Daniel 12:2; John 5:29</w:t>
      </w:r>
    </w:p>
    <w:p w14:paraId="07ADFF48" w14:textId="77777777" w:rsidR="003E3454" w:rsidRDefault="003E3454" w:rsidP="00820C32">
      <w:pPr>
        <w:rPr>
          <w:b/>
        </w:rPr>
      </w:pPr>
    </w:p>
    <w:p w14:paraId="237B918D" w14:textId="77777777" w:rsidR="003E3454" w:rsidRDefault="003E3454" w:rsidP="00820C32">
      <w:pPr>
        <w:rPr>
          <w:b/>
        </w:rPr>
      </w:pPr>
    </w:p>
    <w:p w14:paraId="7D9036D7" w14:textId="77777777" w:rsidR="003E3454" w:rsidRDefault="003E3454" w:rsidP="00820C32">
      <w:pPr>
        <w:rPr>
          <w:b/>
        </w:rPr>
      </w:pPr>
    </w:p>
    <w:p w14:paraId="0F26DB04" w14:textId="77777777" w:rsidR="003E3454" w:rsidRDefault="003E3454" w:rsidP="00820C32">
      <w:pPr>
        <w:rPr>
          <w:b/>
        </w:rPr>
      </w:pPr>
    </w:p>
    <w:p w14:paraId="61CB113D" w14:textId="77777777" w:rsidR="003E3454" w:rsidRDefault="003E3454" w:rsidP="00820C32">
      <w:pPr>
        <w:rPr>
          <w:b/>
        </w:rPr>
      </w:pPr>
    </w:p>
    <w:p w14:paraId="04FE7F19" w14:textId="4B283D78" w:rsidR="00820C32" w:rsidRDefault="00820C32" w:rsidP="00820C32">
      <w:pPr>
        <w:rPr>
          <w:b/>
        </w:rPr>
      </w:pPr>
      <w:r>
        <w:rPr>
          <w:b/>
        </w:rPr>
        <w:t>God rewards his people</w:t>
      </w:r>
      <w:r w:rsidR="00DF6CC6">
        <w:rPr>
          <w:b/>
        </w:rPr>
        <w:t xml:space="preserve"> (v7, 10)</w:t>
      </w:r>
    </w:p>
    <w:p w14:paraId="1B418AFB" w14:textId="585FD7AB" w:rsidR="00031074" w:rsidRDefault="00031074" w:rsidP="00031074">
      <w:pPr>
        <w:pStyle w:val="ListParagraph"/>
        <w:numPr>
          <w:ilvl w:val="0"/>
          <w:numId w:val="1"/>
        </w:numPr>
      </w:pPr>
      <w:r>
        <w:t>God rewards his people with _______________</w:t>
      </w:r>
    </w:p>
    <w:p w14:paraId="6FE1B062" w14:textId="0A5F4351" w:rsidR="000267B2" w:rsidRPr="000267B2" w:rsidRDefault="000267B2" w:rsidP="000267B2">
      <w:pPr>
        <w:pStyle w:val="ListParagraph"/>
        <w:rPr>
          <w:i/>
          <w:sz w:val="20"/>
        </w:rPr>
      </w:pPr>
      <w:r>
        <w:rPr>
          <w:i/>
          <w:sz w:val="20"/>
        </w:rPr>
        <w:t xml:space="preserve">Revelation </w:t>
      </w:r>
      <w:r w:rsidR="0091203F">
        <w:rPr>
          <w:i/>
          <w:sz w:val="20"/>
        </w:rPr>
        <w:t xml:space="preserve">3:10, </w:t>
      </w:r>
      <w:r>
        <w:rPr>
          <w:i/>
          <w:sz w:val="20"/>
        </w:rPr>
        <w:t>19:1-2, 21:4</w:t>
      </w:r>
      <w:r w:rsidR="00040543">
        <w:rPr>
          <w:i/>
          <w:sz w:val="20"/>
        </w:rPr>
        <w:t>, 21:27</w:t>
      </w:r>
    </w:p>
    <w:p w14:paraId="5E2FC160" w14:textId="7C215F20" w:rsidR="00031074" w:rsidRDefault="00031074" w:rsidP="00031074">
      <w:pPr>
        <w:pStyle w:val="ListParagraph"/>
        <w:numPr>
          <w:ilvl w:val="0"/>
          <w:numId w:val="1"/>
        </w:numPr>
      </w:pPr>
      <w:r>
        <w:t>God rewards his people with _______________</w:t>
      </w:r>
    </w:p>
    <w:p w14:paraId="274B423E" w14:textId="40A5D3F5" w:rsidR="00667588" w:rsidRDefault="00667588" w:rsidP="00667588">
      <w:pPr>
        <w:pStyle w:val="ListParagraph"/>
      </w:pPr>
      <w:r>
        <w:rPr>
          <w:i/>
          <w:sz w:val="20"/>
        </w:rPr>
        <w:t>Colossians 3:4; Philippians 3:20-21</w:t>
      </w:r>
    </w:p>
    <w:p w14:paraId="4558B730" w14:textId="114FD49D" w:rsidR="00031074" w:rsidRDefault="00031074" w:rsidP="00031074">
      <w:pPr>
        <w:pStyle w:val="ListParagraph"/>
        <w:numPr>
          <w:ilvl w:val="0"/>
          <w:numId w:val="1"/>
        </w:numPr>
      </w:pPr>
      <w:r>
        <w:t>God rewards his people with _______________</w:t>
      </w:r>
    </w:p>
    <w:p w14:paraId="3E9C53DE" w14:textId="7B3A8EA9" w:rsidR="000267B2" w:rsidRDefault="00BE753A" w:rsidP="000267B2">
      <w:pPr>
        <w:pStyle w:val="ListParagraph"/>
        <w:rPr>
          <w:i/>
          <w:sz w:val="20"/>
        </w:rPr>
      </w:pPr>
      <w:r>
        <w:rPr>
          <w:i/>
          <w:sz w:val="20"/>
        </w:rPr>
        <w:t>L</w:t>
      </w:r>
      <w:r w:rsidR="00C20924">
        <w:rPr>
          <w:i/>
          <w:sz w:val="20"/>
        </w:rPr>
        <w:t>eviticus 26:11-12</w:t>
      </w:r>
      <w:r>
        <w:rPr>
          <w:i/>
          <w:sz w:val="20"/>
        </w:rPr>
        <w:t xml:space="preserve">; </w:t>
      </w:r>
      <w:r w:rsidR="004257E0">
        <w:rPr>
          <w:i/>
          <w:sz w:val="20"/>
        </w:rPr>
        <w:t xml:space="preserve">Ezekiel 37:27; </w:t>
      </w:r>
      <w:r w:rsidR="000267B2">
        <w:rPr>
          <w:i/>
          <w:sz w:val="20"/>
        </w:rPr>
        <w:t>Revelation 21:</w:t>
      </w:r>
      <w:r w:rsidR="00C62E1E">
        <w:rPr>
          <w:i/>
          <w:sz w:val="20"/>
        </w:rPr>
        <w:t>3</w:t>
      </w:r>
    </w:p>
    <w:p w14:paraId="107FD9F1" w14:textId="7786ACFD" w:rsidR="003E3454" w:rsidRDefault="003E3454" w:rsidP="000267B2">
      <w:pPr>
        <w:pStyle w:val="ListParagraph"/>
      </w:pPr>
    </w:p>
    <w:p w14:paraId="04A75FF9" w14:textId="34FBAB52" w:rsidR="003E3454" w:rsidRDefault="003E3454" w:rsidP="000267B2">
      <w:pPr>
        <w:pStyle w:val="ListParagraph"/>
      </w:pPr>
    </w:p>
    <w:p w14:paraId="64C1965F" w14:textId="77777777" w:rsidR="005F6EE7" w:rsidRDefault="005F6EE7" w:rsidP="003E3454">
      <w:pPr>
        <w:rPr>
          <w:b/>
        </w:rPr>
      </w:pPr>
    </w:p>
    <w:p w14:paraId="32CECA9D" w14:textId="77777777" w:rsidR="005F6EE7" w:rsidRDefault="005F6EE7" w:rsidP="003E3454">
      <w:pPr>
        <w:rPr>
          <w:b/>
        </w:rPr>
      </w:pPr>
    </w:p>
    <w:p w14:paraId="1643727A" w14:textId="77777777" w:rsidR="005F6EE7" w:rsidRDefault="005F6EE7" w:rsidP="003E3454">
      <w:pPr>
        <w:rPr>
          <w:b/>
        </w:rPr>
      </w:pPr>
    </w:p>
    <w:p w14:paraId="6D0A4BA0" w14:textId="77777777" w:rsidR="005F6EE7" w:rsidRDefault="005F6EE7" w:rsidP="003E3454">
      <w:pPr>
        <w:rPr>
          <w:b/>
        </w:rPr>
      </w:pPr>
    </w:p>
    <w:p w14:paraId="35E849E6" w14:textId="5D5F836A" w:rsidR="003E3454" w:rsidRDefault="003E3454" w:rsidP="005F6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>
        <w:rPr>
          <w:b/>
        </w:rPr>
        <w:t>God’s Word for Us Today</w:t>
      </w:r>
    </w:p>
    <w:p w14:paraId="13A1177C" w14:textId="02458459" w:rsidR="003E3454" w:rsidRDefault="005F6EE7" w:rsidP="005F6E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t>We can hang on no matter what the world throws at us, because in the end Jesus will set everything right.</w:t>
      </w:r>
    </w:p>
    <w:p w14:paraId="3FF2F484" w14:textId="2BBC7873" w:rsidR="005F6EE7" w:rsidRDefault="005F6EE7" w:rsidP="003E3454"/>
    <w:p w14:paraId="7865975C" w14:textId="77777777" w:rsidR="005F6EE7" w:rsidRPr="00895951" w:rsidRDefault="005F6EE7" w:rsidP="003E3454"/>
    <w:sectPr w:rsidR="005F6EE7" w:rsidRPr="00895951" w:rsidSect="0042125B">
      <w:pgSz w:w="15840" w:h="12240" w:orient="landscape"/>
      <w:pgMar w:top="720" w:right="288" w:bottom="720" w:left="288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F01"/>
    <w:multiLevelType w:val="hybridMultilevel"/>
    <w:tmpl w:val="B9E06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D04"/>
    <w:rsid w:val="00023D42"/>
    <w:rsid w:val="000267B2"/>
    <w:rsid w:val="00031074"/>
    <w:rsid w:val="000311ED"/>
    <w:rsid w:val="00040543"/>
    <w:rsid w:val="000969A9"/>
    <w:rsid w:val="000D0A6E"/>
    <w:rsid w:val="001A3801"/>
    <w:rsid w:val="001C2F3F"/>
    <w:rsid w:val="001D3ED8"/>
    <w:rsid w:val="001D510D"/>
    <w:rsid w:val="001E1473"/>
    <w:rsid w:val="002B58EF"/>
    <w:rsid w:val="003256DE"/>
    <w:rsid w:val="00327A91"/>
    <w:rsid w:val="00390718"/>
    <w:rsid w:val="003B6DB8"/>
    <w:rsid w:val="003E3454"/>
    <w:rsid w:val="0042125B"/>
    <w:rsid w:val="00423A13"/>
    <w:rsid w:val="004257E0"/>
    <w:rsid w:val="004E364F"/>
    <w:rsid w:val="0056614A"/>
    <w:rsid w:val="00574545"/>
    <w:rsid w:val="005831BC"/>
    <w:rsid w:val="005C132C"/>
    <w:rsid w:val="005F6EE7"/>
    <w:rsid w:val="006462B5"/>
    <w:rsid w:val="00667588"/>
    <w:rsid w:val="0067430C"/>
    <w:rsid w:val="0068467E"/>
    <w:rsid w:val="006B4204"/>
    <w:rsid w:val="006B7167"/>
    <w:rsid w:val="0077585E"/>
    <w:rsid w:val="00820C32"/>
    <w:rsid w:val="00861DCF"/>
    <w:rsid w:val="00874A15"/>
    <w:rsid w:val="00891032"/>
    <w:rsid w:val="00895951"/>
    <w:rsid w:val="008B6457"/>
    <w:rsid w:val="0091203F"/>
    <w:rsid w:val="00940044"/>
    <w:rsid w:val="0096095B"/>
    <w:rsid w:val="009633F5"/>
    <w:rsid w:val="009728BD"/>
    <w:rsid w:val="00976F80"/>
    <w:rsid w:val="00980567"/>
    <w:rsid w:val="00A363E6"/>
    <w:rsid w:val="00B10D04"/>
    <w:rsid w:val="00B54FE5"/>
    <w:rsid w:val="00BA05DF"/>
    <w:rsid w:val="00BA5079"/>
    <w:rsid w:val="00BD5C85"/>
    <w:rsid w:val="00BE10AB"/>
    <w:rsid w:val="00BE753A"/>
    <w:rsid w:val="00C20924"/>
    <w:rsid w:val="00C611B3"/>
    <w:rsid w:val="00C62E1E"/>
    <w:rsid w:val="00CD0832"/>
    <w:rsid w:val="00D22D56"/>
    <w:rsid w:val="00D32F41"/>
    <w:rsid w:val="00D37C97"/>
    <w:rsid w:val="00D67E48"/>
    <w:rsid w:val="00D92757"/>
    <w:rsid w:val="00DA22C6"/>
    <w:rsid w:val="00DD0B2F"/>
    <w:rsid w:val="00DF6CC6"/>
    <w:rsid w:val="00E31AF7"/>
    <w:rsid w:val="00E815B6"/>
    <w:rsid w:val="00F10DE0"/>
    <w:rsid w:val="00F54987"/>
    <w:rsid w:val="00F86C02"/>
    <w:rsid w:val="00FB0C36"/>
    <w:rsid w:val="00FB3E03"/>
    <w:rsid w:val="00FC4C1E"/>
    <w:rsid w:val="00FE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5CE5F"/>
  <w15:chartTrackingRefBased/>
  <w15:docId w15:val="{B761FDD0-B9E2-4284-B096-062828633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58EF"/>
    <w:pPr>
      <w:spacing w:after="0"/>
    </w:pPr>
    <w:rPr>
      <w:rFonts w:ascii="Montserrat" w:hAnsi="Montserrat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2125B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1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58EF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B58EF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2B5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Thompson</dc:creator>
  <cp:keywords/>
  <dc:description/>
  <cp:lastModifiedBy>Stephen Thompson</cp:lastModifiedBy>
  <cp:revision>66</cp:revision>
  <dcterms:created xsi:type="dcterms:W3CDTF">2017-07-22T03:49:00Z</dcterms:created>
  <dcterms:modified xsi:type="dcterms:W3CDTF">2017-07-22T15:51:00Z</dcterms:modified>
</cp:coreProperties>
</file>