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AA458" w14:textId="2F712368" w:rsidR="00E815B6" w:rsidRDefault="000B752A" w:rsidP="000B752A">
      <w:pPr>
        <w:pStyle w:val="Title"/>
      </w:pPr>
      <w:r>
        <w:t>Counting the Cost in the Dark</w:t>
      </w:r>
    </w:p>
    <w:p w14:paraId="703F6995" w14:textId="0E1D7047" w:rsidR="000B752A" w:rsidRDefault="000B752A" w:rsidP="000B752A">
      <w:pPr>
        <w:pStyle w:val="Subtitle"/>
      </w:pPr>
      <w:r>
        <w:t>Ruth 1:8-18 /</w:t>
      </w:r>
      <w:r w:rsidR="004814AF">
        <w:t>/</w:t>
      </w:r>
      <w:r>
        <w:t xml:space="preserve"> 10 September 2017 /</w:t>
      </w:r>
      <w:r w:rsidR="004814AF">
        <w:t>/</w:t>
      </w:r>
      <w:r>
        <w:t xml:space="preserve"> Faith in the Dark</w:t>
      </w:r>
    </w:p>
    <w:p w14:paraId="4BC25A03" w14:textId="20422FCC" w:rsidR="000B752A" w:rsidRDefault="005319AC" w:rsidP="00DF48E1">
      <w:pPr>
        <w:spacing w:line="360" w:lineRule="auto"/>
        <w:rPr>
          <w:b/>
        </w:rPr>
      </w:pPr>
      <w:r>
        <w:rPr>
          <w:b/>
        </w:rPr>
        <w:t>The Prayer of Weak Faith (8-</w:t>
      </w:r>
      <w:r w:rsidR="00E20258">
        <w:rPr>
          <w:b/>
        </w:rPr>
        <w:t>10</w:t>
      </w:r>
      <w:r>
        <w:rPr>
          <w:b/>
        </w:rPr>
        <w:t>)</w:t>
      </w:r>
    </w:p>
    <w:p w14:paraId="59A20AC7" w14:textId="4364E52A" w:rsidR="005319AC" w:rsidRDefault="00414EE6" w:rsidP="00DF48E1">
      <w:pPr>
        <w:pStyle w:val="ListParagraph"/>
        <w:numPr>
          <w:ilvl w:val="0"/>
          <w:numId w:val="1"/>
        </w:numPr>
        <w:spacing w:line="360" w:lineRule="auto"/>
      </w:pPr>
      <w:r>
        <w:t>Faith prays for God’s ________________</w:t>
      </w:r>
    </w:p>
    <w:p w14:paraId="10B8672F" w14:textId="56CAB910" w:rsidR="00414EE6" w:rsidRDefault="00414EE6" w:rsidP="00DF48E1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Pray</w:t>
      </w:r>
      <w:r w:rsidR="00C753AF">
        <w:t>s</w:t>
      </w:r>
      <w:r>
        <w:t xml:space="preserve"> for </w:t>
      </w:r>
      <w:proofErr w:type="spellStart"/>
      <w:r>
        <w:rPr>
          <w:i/>
        </w:rPr>
        <w:t>hesed</w:t>
      </w:r>
      <w:proofErr w:type="spellEnd"/>
      <w:r w:rsidR="00C753AF">
        <w:t xml:space="preserve"> (________</w:t>
      </w:r>
      <w:r w:rsidR="004814AF">
        <w:t>____</w:t>
      </w:r>
      <w:r w:rsidR="00C753AF">
        <w:t>_</w:t>
      </w:r>
      <w:r w:rsidR="00C73EED">
        <w:t>___</w:t>
      </w:r>
      <w:r w:rsidR="00C753AF">
        <w:t>_____</w:t>
      </w:r>
      <w:r>
        <w:t>)</w:t>
      </w:r>
    </w:p>
    <w:p w14:paraId="59CA8E2B" w14:textId="0170BEA1" w:rsidR="00414EE6" w:rsidRDefault="00414EE6" w:rsidP="00DF48E1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Pray</w:t>
      </w:r>
      <w:r w:rsidR="00C753AF">
        <w:t>s</w:t>
      </w:r>
      <w:r>
        <w:t xml:space="preserve"> for _______________</w:t>
      </w:r>
    </w:p>
    <w:p w14:paraId="5D4DDDEF" w14:textId="376E9650" w:rsidR="00C753AF" w:rsidRDefault="00C753AF" w:rsidP="00DF48E1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Prays for _______________</w:t>
      </w:r>
    </w:p>
    <w:p w14:paraId="3BC6BAF4" w14:textId="24802A44" w:rsidR="00414EE6" w:rsidRDefault="00414EE6" w:rsidP="00DF48E1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Pray</w:t>
      </w:r>
      <w:r w:rsidR="00C753AF">
        <w:t xml:space="preserve">s for </w:t>
      </w:r>
      <w:r>
        <w:t>____________</w:t>
      </w:r>
      <w:r w:rsidR="00C73EED">
        <w:t>__</w:t>
      </w:r>
      <w:r>
        <w:t>__ blessing</w:t>
      </w:r>
    </w:p>
    <w:p w14:paraId="75EBB266" w14:textId="2CFA73AE" w:rsidR="00414EE6" w:rsidRDefault="00414EE6" w:rsidP="00DF48E1">
      <w:pPr>
        <w:pStyle w:val="ListParagraph"/>
        <w:numPr>
          <w:ilvl w:val="0"/>
          <w:numId w:val="1"/>
        </w:numPr>
        <w:spacing w:line="360" w:lineRule="auto"/>
      </w:pPr>
      <w:r>
        <w:t>Doubt prays for ____________</w:t>
      </w:r>
      <w:r w:rsidR="004814AF">
        <w:t>___</w:t>
      </w:r>
      <w:r>
        <w:t>___ plans</w:t>
      </w:r>
    </w:p>
    <w:p w14:paraId="1CEB8680" w14:textId="416B253C" w:rsidR="00414EE6" w:rsidRDefault="00C73EED" w:rsidP="00DF48E1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Seeks the _________</w:t>
      </w:r>
      <w:r w:rsidR="004814AF">
        <w:t>__</w:t>
      </w:r>
      <w:r>
        <w:t>__ route</w:t>
      </w:r>
    </w:p>
    <w:p w14:paraId="505544D8" w14:textId="48D0ED06" w:rsidR="00C73EED" w:rsidRDefault="00C73EED" w:rsidP="00DF48E1">
      <w:pPr>
        <w:pStyle w:val="ListParagraph"/>
        <w:numPr>
          <w:ilvl w:val="1"/>
          <w:numId w:val="1"/>
        </w:numPr>
        <w:spacing w:line="360" w:lineRule="auto"/>
        <w:ind w:left="1080"/>
      </w:pPr>
      <w:r>
        <w:t>Doesn’t trust God to __</w:t>
      </w:r>
      <w:r w:rsidR="004814AF">
        <w:t>___</w:t>
      </w:r>
      <w:r>
        <w:t>_________</w:t>
      </w:r>
    </w:p>
    <w:p w14:paraId="3170B557" w14:textId="656A7BEF" w:rsidR="00C73EED" w:rsidRDefault="00C73EED" w:rsidP="00DF48E1">
      <w:pPr>
        <w:spacing w:line="360" w:lineRule="auto"/>
      </w:pPr>
    </w:p>
    <w:p w14:paraId="4121772F" w14:textId="77777777" w:rsidR="00DF48E1" w:rsidRDefault="00DF48E1" w:rsidP="00DF48E1">
      <w:pPr>
        <w:spacing w:line="360" w:lineRule="auto"/>
      </w:pPr>
    </w:p>
    <w:p w14:paraId="2AA3230F" w14:textId="5B4EB28C" w:rsidR="00E20258" w:rsidRDefault="00E20258" w:rsidP="00DF48E1">
      <w:pPr>
        <w:spacing w:line="360" w:lineRule="auto"/>
      </w:pPr>
      <w:r>
        <w:rPr>
          <w:b/>
        </w:rPr>
        <w:t>The Reasoning of Weak Faith (11-</w:t>
      </w:r>
      <w:r w:rsidR="001D0D33">
        <w:rPr>
          <w:b/>
        </w:rPr>
        <w:t>13)</w:t>
      </w:r>
    </w:p>
    <w:p w14:paraId="343EC799" w14:textId="70CBA80C" w:rsidR="00294221" w:rsidRDefault="001D0D33" w:rsidP="00DF48E1">
      <w:pPr>
        <w:pStyle w:val="ListParagraph"/>
        <w:numPr>
          <w:ilvl w:val="0"/>
          <w:numId w:val="1"/>
        </w:numPr>
        <w:spacing w:line="360" w:lineRule="auto"/>
      </w:pPr>
      <w:r>
        <w:t>Reasonable assessment of the _</w:t>
      </w:r>
      <w:r w:rsidR="004814AF">
        <w:t>___</w:t>
      </w:r>
      <w:r>
        <w:t>________</w:t>
      </w:r>
    </w:p>
    <w:p w14:paraId="4FFAB744" w14:textId="3D28A486" w:rsidR="00294221" w:rsidRDefault="00294221" w:rsidP="00DF48E1">
      <w:pPr>
        <w:pStyle w:val="ListParagraph"/>
        <w:numPr>
          <w:ilvl w:val="1"/>
          <w:numId w:val="1"/>
        </w:numPr>
        <w:spacing w:line="360" w:lineRule="auto"/>
      </w:pPr>
      <w:r>
        <w:t>No ________ for them</w:t>
      </w:r>
    </w:p>
    <w:p w14:paraId="7E605797" w14:textId="7DE9B878" w:rsidR="00294221" w:rsidRDefault="00294221" w:rsidP="00DF48E1">
      <w:pPr>
        <w:pStyle w:val="ListParagraph"/>
        <w:numPr>
          <w:ilvl w:val="1"/>
          <w:numId w:val="1"/>
        </w:numPr>
        <w:spacing w:line="360" w:lineRule="auto"/>
      </w:pPr>
      <w:r>
        <w:t>No prospects for ________________</w:t>
      </w:r>
    </w:p>
    <w:p w14:paraId="2A60DFA9" w14:textId="3BC4235B" w:rsidR="00294221" w:rsidRDefault="00294221" w:rsidP="00DF48E1">
      <w:pPr>
        <w:pStyle w:val="ListParagraph"/>
        <w:numPr>
          <w:ilvl w:val="1"/>
          <w:numId w:val="1"/>
        </w:numPr>
        <w:spacing w:line="360" w:lineRule="auto"/>
      </w:pPr>
      <w:r>
        <w:t>Under God’s ___________________</w:t>
      </w:r>
    </w:p>
    <w:p w14:paraId="5EA4A33D" w14:textId="6E8D3C96" w:rsidR="00EA6E9E" w:rsidRDefault="00EA6E9E" w:rsidP="00DF48E1">
      <w:pPr>
        <w:pStyle w:val="ListParagraph"/>
        <w:numPr>
          <w:ilvl w:val="0"/>
          <w:numId w:val="1"/>
        </w:numPr>
        <w:spacing w:line="360" w:lineRule="auto"/>
      </w:pPr>
      <w:r>
        <w:t>Doesn’t trust God to ____________</w:t>
      </w:r>
      <w:r w:rsidR="004814AF">
        <w:t>__</w:t>
      </w:r>
      <w:r>
        <w:t>___</w:t>
      </w:r>
    </w:p>
    <w:p w14:paraId="3B5A413A" w14:textId="3BE62D7A" w:rsidR="00294221" w:rsidRDefault="00294221" w:rsidP="00DF48E1">
      <w:pPr>
        <w:spacing w:line="360" w:lineRule="auto"/>
      </w:pPr>
    </w:p>
    <w:p w14:paraId="086B6E46" w14:textId="1C723BD0" w:rsidR="00DF48E1" w:rsidRDefault="00DF48E1" w:rsidP="00DF48E1">
      <w:pPr>
        <w:spacing w:line="360" w:lineRule="auto"/>
      </w:pPr>
    </w:p>
    <w:p w14:paraId="656D5FDF" w14:textId="77777777" w:rsidR="00DF48E1" w:rsidRDefault="00DF48E1" w:rsidP="00DF48E1">
      <w:pPr>
        <w:spacing w:line="360" w:lineRule="auto"/>
      </w:pPr>
    </w:p>
    <w:p w14:paraId="7DDA18ED" w14:textId="4A03F337" w:rsidR="00294221" w:rsidRDefault="00294221" w:rsidP="00DF48E1">
      <w:pPr>
        <w:spacing w:line="360" w:lineRule="auto"/>
        <w:rPr>
          <w:b/>
        </w:rPr>
      </w:pPr>
      <w:r>
        <w:rPr>
          <w:b/>
        </w:rPr>
        <w:t>The Response of No Faith</w:t>
      </w:r>
      <w:r w:rsidR="00735065">
        <w:rPr>
          <w:b/>
        </w:rPr>
        <w:t xml:space="preserve"> (14)</w:t>
      </w:r>
    </w:p>
    <w:p w14:paraId="149662DE" w14:textId="0D43F5BF" w:rsidR="0087025F" w:rsidRDefault="0087025F" w:rsidP="00DF48E1">
      <w:pPr>
        <w:pStyle w:val="ListParagraph"/>
        <w:numPr>
          <w:ilvl w:val="0"/>
          <w:numId w:val="2"/>
        </w:numPr>
        <w:spacing w:line="360" w:lineRule="auto"/>
      </w:pPr>
      <w:r>
        <w:t>The _________________ response</w:t>
      </w:r>
    </w:p>
    <w:p w14:paraId="03375E6E" w14:textId="2D44E01D" w:rsidR="0087025F" w:rsidRDefault="0087025F" w:rsidP="00DF48E1">
      <w:pPr>
        <w:pStyle w:val="ListParagraph"/>
        <w:numPr>
          <w:ilvl w:val="0"/>
          <w:numId w:val="2"/>
        </w:numPr>
        <w:spacing w:line="360" w:lineRule="auto"/>
      </w:pPr>
      <w:r>
        <w:t>The _________________ response</w:t>
      </w:r>
    </w:p>
    <w:p w14:paraId="6F77D929" w14:textId="598ED9FD" w:rsidR="0087025F" w:rsidRDefault="0087025F" w:rsidP="00DF48E1">
      <w:pPr>
        <w:pStyle w:val="ListParagraph"/>
        <w:numPr>
          <w:ilvl w:val="0"/>
          <w:numId w:val="2"/>
        </w:numPr>
        <w:spacing w:line="360" w:lineRule="auto"/>
      </w:pPr>
      <w:r>
        <w:t>The _________________ response</w:t>
      </w:r>
    </w:p>
    <w:p w14:paraId="584D9ED1" w14:textId="24D3BF82" w:rsidR="00F00A67" w:rsidRDefault="00F00A67" w:rsidP="00DF48E1">
      <w:pPr>
        <w:spacing w:line="360" w:lineRule="auto"/>
      </w:pPr>
    </w:p>
    <w:p w14:paraId="6A66B76D" w14:textId="72BA8020" w:rsidR="00F00A67" w:rsidRDefault="00F00A67" w:rsidP="00DF48E1">
      <w:pPr>
        <w:spacing w:line="360" w:lineRule="auto"/>
        <w:rPr>
          <w:b/>
        </w:rPr>
      </w:pPr>
      <w:r>
        <w:rPr>
          <w:b/>
        </w:rPr>
        <w:t>The Response of True Faith (15-18)</w:t>
      </w:r>
    </w:p>
    <w:p w14:paraId="77D24AB3" w14:textId="625505F1" w:rsidR="00FA602D" w:rsidRDefault="003A1B5D" w:rsidP="00DF48E1">
      <w:pPr>
        <w:pStyle w:val="ListParagraph"/>
        <w:numPr>
          <w:ilvl w:val="0"/>
          <w:numId w:val="3"/>
        </w:numPr>
        <w:spacing w:line="360" w:lineRule="auto"/>
      </w:pPr>
      <w:r>
        <w:t>A res</w:t>
      </w:r>
      <w:r w:rsidR="00DF48E1">
        <w:t>ponse of ____________________</w:t>
      </w:r>
    </w:p>
    <w:p w14:paraId="72D1D2CD" w14:textId="10C5EFF3" w:rsidR="00DF48E1" w:rsidRDefault="00DF48E1" w:rsidP="00DF48E1">
      <w:pPr>
        <w:pStyle w:val="ListParagraph"/>
        <w:numPr>
          <w:ilvl w:val="0"/>
          <w:numId w:val="3"/>
        </w:numPr>
        <w:spacing w:line="360" w:lineRule="auto"/>
      </w:pPr>
      <w:r>
        <w:t>A response of ____________________</w:t>
      </w:r>
    </w:p>
    <w:p w14:paraId="149302BD" w14:textId="2BDB18F1" w:rsidR="00DF48E1" w:rsidRDefault="00DF48E1" w:rsidP="00DF48E1">
      <w:pPr>
        <w:pStyle w:val="ListParagraph"/>
        <w:numPr>
          <w:ilvl w:val="0"/>
          <w:numId w:val="3"/>
        </w:numPr>
        <w:spacing w:line="360" w:lineRule="auto"/>
      </w:pPr>
      <w:r>
        <w:t>A response of true ______________________</w:t>
      </w:r>
    </w:p>
    <w:p w14:paraId="0F58A3DB" w14:textId="3003C887" w:rsidR="00DF48E1" w:rsidRDefault="00DF48E1" w:rsidP="00DF48E1">
      <w:pPr>
        <w:spacing w:line="360" w:lineRule="auto"/>
      </w:pPr>
    </w:p>
    <w:p w14:paraId="1C30A6B5" w14:textId="1178220F" w:rsidR="00DF48E1" w:rsidRDefault="00DF48E1" w:rsidP="00DF48E1">
      <w:pPr>
        <w:spacing w:line="360" w:lineRule="auto"/>
      </w:pPr>
    </w:p>
    <w:p w14:paraId="48BF44AF" w14:textId="6CBABFFE" w:rsidR="00DF48E1" w:rsidRDefault="00DF48E1" w:rsidP="00DF48E1">
      <w:pPr>
        <w:spacing w:line="360" w:lineRule="auto"/>
      </w:pPr>
    </w:p>
    <w:p w14:paraId="53646BFB" w14:textId="77777777" w:rsidR="00DF48E1" w:rsidRDefault="00DF48E1" w:rsidP="00DF48E1">
      <w:pPr>
        <w:spacing w:line="360" w:lineRule="auto"/>
      </w:pPr>
      <w:bookmarkStart w:id="0" w:name="_GoBack"/>
      <w:bookmarkEnd w:id="0"/>
    </w:p>
    <w:p w14:paraId="08E86674" w14:textId="7A21E279" w:rsidR="00DF48E1" w:rsidRDefault="00DF48E1" w:rsidP="00DF4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b/>
        </w:rPr>
      </w:pPr>
      <w:r>
        <w:rPr>
          <w:b/>
        </w:rPr>
        <w:t>God’s Word for Us Today</w:t>
      </w:r>
    </w:p>
    <w:p w14:paraId="00FA307A" w14:textId="163BB655" w:rsidR="00DF48E1" w:rsidRDefault="00DF48E1" w:rsidP="00DF4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</w:pPr>
      <w:r>
        <w:t>We are called to count the cost of following Jesus …</w:t>
      </w:r>
      <w:r>
        <w:t xml:space="preserve"> </w:t>
      </w:r>
    </w:p>
    <w:p w14:paraId="0BCE9EFE" w14:textId="10B62E06" w:rsidR="00DF48E1" w:rsidRDefault="00DF48E1" w:rsidP="00DF4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</w:pPr>
    </w:p>
    <w:p w14:paraId="3810550D" w14:textId="659BA864" w:rsidR="00DF48E1" w:rsidRDefault="00DF48E1" w:rsidP="00DF4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F97E7E9" w14:textId="77777777" w:rsidR="00DF48E1" w:rsidRPr="00DF48E1" w:rsidRDefault="00DF48E1" w:rsidP="00DF48E1"/>
    <w:p w14:paraId="10E6C354" w14:textId="4E8F6E00" w:rsidR="0087025F" w:rsidRDefault="0087025F" w:rsidP="00294221"/>
    <w:p w14:paraId="6F7BCC77" w14:textId="7B5FE298" w:rsidR="00DF48E1" w:rsidRDefault="00DF48E1" w:rsidP="00294221"/>
    <w:p w14:paraId="2884DAAE" w14:textId="0BC609A0" w:rsidR="00DF48E1" w:rsidRDefault="00DF48E1" w:rsidP="00294221"/>
    <w:p w14:paraId="476BEC62" w14:textId="77777777" w:rsidR="00DF48E1" w:rsidRPr="0087025F" w:rsidRDefault="00DF48E1" w:rsidP="00294221"/>
    <w:sectPr w:rsidR="00DF48E1" w:rsidRPr="0087025F" w:rsidSect="004814AF">
      <w:pgSz w:w="15840" w:h="12240" w:orient="landscape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205"/>
    <w:multiLevelType w:val="hybridMultilevel"/>
    <w:tmpl w:val="27B0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C5EDF"/>
    <w:multiLevelType w:val="hybridMultilevel"/>
    <w:tmpl w:val="BC4E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A1F6E"/>
    <w:multiLevelType w:val="hybridMultilevel"/>
    <w:tmpl w:val="D0B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37"/>
    <w:rsid w:val="00017F77"/>
    <w:rsid w:val="00023D42"/>
    <w:rsid w:val="000B752A"/>
    <w:rsid w:val="001D0D33"/>
    <w:rsid w:val="00294221"/>
    <w:rsid w:val="003A1B5D"/>
    <w:rsid w:val="00414EE6"/>
    <w:rsid w:val="00475537"/>
    <w:rsid w:val="004814AF"/>
    <w:rsid w:val="005319AC"/>
    <w:rsid w:val="006462B5"/>
    <w:rsid w:val="00684148"/>
    <w:rsid w:val="006F0174"/>
    <w:rsid w:val="00735065"/>
    <w:rsid w:val="00736C6E"/>
    <w:rsid w:val="0087025F"/>
    <w:rsid w:val="00C73EED"/>
    <w:rsid w:val="00C753AF"/>
    <w:rsid w:val="00D92757"/>
    <w:rsid w:val="00DF48E1"/>
    <w:rsid w:val="00E20258"/>
    <w:rsid w:val="00E815B6"/>
    <w:rsid w:val="00EA6E9E"/>
    <w:rsid w:val="00F00A67"/>
    <w:rsid w:val="00FA602D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B8BE"/>
  <w15:chartTrackingRefBased/>
  <w15:docId w15:val="{963CF359-60BE-4A69-BC88-E4AE75C1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52A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52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752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52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75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18</cp:revision>
  <dcterms:created xsi:type="dcterms:W3CDTF">2017-09-09T23:38:00Z</dcterms:created>
  <dcterms:modified xsi:type="dcterms:W3CDTF">2017-09-10T04:11:00Z</dcterms:modified>
</cp:coreProperties>
</file>