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4E65" w14:textId="43300953" w:rsidR="00E815B6" w:rsidRDefault="009F77A0" w:rsidP="009F77A0">
      <w:pPr>
        <w:pStyle w:val="Title"/>
      </w:pPr>
      <w:r>
        <w:t>Hope in the Dark</w:t>
      </w:r>
    </w:p>
    <w:p w14:paraId="4C244E42" w14:textId="54250B7E" w:rsidR="009F77A0" w:rsidRDefault="009F77A0" w:rsidP="009F77A0">
      <w:pPr>
        <w:pStyle w:val="Subtitle"/>
      </w:pPr>
      <w:r>
        <w:t>Ruth 2:17-23/1 October 2017/Ruth: Faith in the Dark</w:t>
      </w:r>
    </w:p>
    <w:p w14:paraId="27DB2474" w14:textId="67E90EE2" w:rsidR="009F77A0" w:rsidRDefault="009F77A0" w:rsidP="009F77A0"/>
    <w:p w14:paraId="1D122DE4" w14:textId="77777777" w:rsidR="009F77A0" w:rsidRDefault="009F77A0" w:rsidP="009F7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</w:p>
    <w:p w14:paraId="5D773CB2" w14:textId="79D07BA2" w:rsidR="009F77A0" w:rsidRDefault="009F77A0" w:rsidP="009F7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God blesses us now to give us hope for the future.</w:t>
      </w:r>
    </w:p>
    <w:p w14:paraId="426073B2" w14:textId="2944E4A0" w:rsidR="009F77A0" w:rsidRDefault="009F77A0" w:rsidP="009F77A0"/>
    <w:p w14:paraId="0943573F" w14:textId="2ACC42C3" w:rsidR="009F77A0" w:rsidRDefault="00296782" w:rsidP="009F77A0">
      <w:r>
        <w:rPr>
          <w:b/>
        </w:rPr>
        <w:t>Contagious Hope (v17-20)</w:t>
      </w:r>
    </w:p>
    <w:p w14:paraId="4DCF8A32" w14:textId="64A12741" w:rsidR="00296782" w:rsidRDefault="00296782" w:rsidP="00296782">
      <w:pPr>
        <w:pStyle w:val="ListParagraph"/>
        <w:numPr>
          <w:ilvl w:val="0"/>
          <w:numId w:val="1"/>
        </w:numPr>
      </w:pPr>
      <w:r>
        <w:t>We ______________ hope in the kindness of others</w:t>
      </w:r>
    </w:p>
    <w:p w14:paraId="156BC71A" w14:textId="7976CDEF" w:rsidR="00296782" w:rsidRPr="00497BFD" w:rsidRDefault="00497BFD" w:rsidP="00296782">
      <w:pPr>
        <w:pStyle w:val="ListParagraph"/>
        <w:rPr>
          <w:i/>
          <w:sz w:val="20"/>
        </w:rPr>
      </w:pPr>
      <w:r>
        <w:rPr>
          <w:i/>
          <w:sz w:val="20"/>
        </w:rPr>
        <w:t>1 Peter 1:3</w:t>
      </w:r>
      <w:r w:rsidR="003E0496">
        <w:rPr>
          <w:i/>
          <w:sz w:val="20"/>
        </w:rPr>
        <w:t>-6</w:t>
      </w:r>
      <w:r w:rsidR="005C3FAB">
        <w:rPr>
          <w:i/>
          <w:sz w:val="20"/>
        </w:rPr>
        <w:t xml:space="preserve">; Genesis </w:t>
      </w:r>
      <w:r w:rsidR="003113E4">
        <w:rPr>
          <w:i/>
          <w:sz w:val="20"/>
        </w:rPr>
        <w:t>24 (especially 52-59)</w:t>
      </w:r>
    </w:p>
    <w:p w14:paraId="7E5093DE" w14:textId="7679B8BE" w:rsidR="00296782" w:rsidRDefault="001A4779" w:rsidP="00296782">
      <w:pPr>
        <w:pStyle w:val="ListParagraph"/>
        <w:numPr>
          <w:ilvl w:val="0"/>
          <w:numId w:val="1"/>
        </w:numPr>
      </w:pPr>
      <w:r>
        <w:t>We _____________</w:t>
      </w:r>
      <w:r w:rsidR="00296782">
        <w:t xml:space="preserve"> hope to other</w:t>
      </w:r>
      <w:r>
        <w:t>s</w:t>
      </w:r>
      <w:r w:rsidR="00296782">
        <w:t xml:space="preserve"> in word and deed</w:t>
      </w:r>
    </w:p>
    <w:p w14:paraId="501A02B3" w14:textId="55FFC15B" w:rsidR="00BD1C44" w:rsidRDefault="00BD1C44" w:rsidP="00BD1C44">
      <w:pPr>
        <w:pStyle w:val="ListParagraph"/>
        <w:rPr>
          <w:i/>
          <w:sz w:val="20"/>
        </w:rPr>
      </w:pPr>
      <w:r>
        <w:rPr>
          <w:i/>
          <w:sz w:val="20"/>
        </w:rPr>
        <w:t>1 Peter 4:10</w:t>
      </w:r>
      <w:r w:rsidR="00EA38E1">
        <w:rPr>
          <w:i/>
          <w:sz w:val="20"/>
        </w:rPr>
        <w:t>; Galatians 5:13-14</w:t>
      </w:r>
      <w:r w:rsidR="00B21D33">
        <w:rPr>
          <w:i/>
          <w:sz w:val="20"/>
        </w:rPr>
        <w:t>; Romans 12:10-13</w:t>
      </w:r>
    </w:p>
    <w:p w14:paraId="6ADFEC76" w14:textId="725E9B8D" w:rsidR="004C102A" w:rsidRDefault="004C102A" w:rsidP="004C102A"/>
    <w:p w14:paraId="00E5EB6B" w14:textId="277010CA" w:rsidR="004C102A" w:rsidRDefault="00193A9E" w:rsidP="004C102A">
      <w:r>
        <w:rPr>
          <w:b/>
        </w:rPr>
        <w:t>Gracious Hope</w:t>
      </w:r>
    </w:p>
    <w:p w14:paraId="390084CD" w14:textId="47CD4445" w:rsidR="00193A9E" w:rsidRDefault="009C3BAA" w:rsidP="001A3DB0">
      <w:pPr>
        <w:pStyle w:val="ListParagraph"/>
        <w:numPr>
          <w:ilvl w:val="0"/>
          <w:numId w:val="1"/>
        </w:numPr>
      </w:pPr>
      <w:r>
        <w:t>God provides a __________________ for his people</w:t>
      </w:r>
    </w:p>
    <w:p w14:paraId="3ABFFCFD" w14:textId="447B9386" w:rsidR="001B2058" w:rsidRDefault="001B2058" w:rsidP="001B205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E67F0" wp14:editId="436B7DB3">
                <wp:simplePos x="0" y="0"/>
                <wp:positionH relativeFrom="margin">
                  <wp:posOffset>-13447</wp:posOffset>
                </wp:positionH>
                <wp:positionV relativeFrom="paragraph">
                  <wp:posOffset>258109</wp:posOffset>
                </wp:positionV>
                <wp:extent cx="4471147" cy="1404620"/>
                <wp:effectExtent l="0" t="0" r="24765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147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17ED6" w14:textId="77777777" w:rsidR="001A3DB0" w:rsidRPr="009C3BAA" w:rsidRDefault="001A3DB0" w:rsidP="001A3DB0">
                            <w:pPr>
                              <w:rPr>
                                <w:smallCaps/>
                                <w:sz w:val="32"/>
                              </w:rPr>
                            </w:pPr>
                            <w:r w:rsidRPr="009C3BAA">
                              <w:rPr>
                                <w:smallCaps/>
                                <w:sz w:val="32"/>
                              </w:rPr>
                              <w:t>Redeemers in the Old Testament</w:t>
                            </w:r>
                          </w:p>
                          <w:p w14:paraId="0CDBA200" w14:textId="77777777" w:rsidR="001A3DB0" w:rsidRDefault="001A3DB0" w:rsidP="001A3D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0"/>
                              </w:tabs>
                              <w:ind w:left="630" w:hanging="630"/>
                            </w:pPr>
                            <w:r>
                              <w:t>Buy back ______________ sold outside the family</w:t>
                            </w:r>
                          </w:p>
                          <w:p w14:paraId="60E28DB3" w14:textId="2E393367" w:rsidR="001A3DB0" w:rsidRPr="004B404E" w:rsidRDefault="001A3DB0" w:rsidP="001A3DB0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630" w:hanging="63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ab/>
                              <w:t>Leviticus 25:23-25</w:t>
                            </w:r>
                          </w:p>
                          <w:p w14:paraId="6E62F29A" w14:textId="5D8C3210" w:rsidR="001A3DB0" w:rsidRDefault="001A3DB0" w:rsidP="001B20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0"/>
                              </w:tabs>
                              <w:ind w:left="270" w:hanging="270"/>
                            </w:pPr>
                            <w:r>
                              <w:t>Buy __________________ of poor family members who sold themselves into slavery</w:t>
                            </w:r>
                          </w:p>
                          <w:p w14:paraId="6501F155" w14:textId="6375D38D" w:rsidR="001A3DB0" w:rsidRPr="00745511" w:rsidRDefault="001A3DB0" w:rsidP="001A3DB0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630" w:hanging="63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ab/>
                              <w:t>Leviticus 25:47-55</w:t>
                            </w:r>
                          </w:p>
                          <w:p w14:paraId="16943F98" w14:textId="77777777" w:rsidR="001A3DB0" w:rsidRDefault="001A3DB0" w:rsidP="001A3D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0"/>
                              </w:tabs>
                              <w:ind w:left="630" w:hanging="630"/>
                            </w:pPr>
                            <w:r>
                              <w:t>Avenging the _____________ of a family member</w:t>
                            </w:r>
                          </w:p>
                          <w:p w14:paraId="50586B68" w14:textId="3A41BFF5" w:rsidR="001A3DB0" w:rsidRPr="00250FC1" w:rsidRDefault="001A3DB0" w:rsidP="001A3DB0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630" w:hanging="63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ab/>
                              <w:t>Numbers 35:16-21; Deuteronomy 19:4-6, 11-13</w:t>
                            </w:r>
                          </w:p>
                          <w:p w14:paraId="6B1D4FAB" w14:textId="77777777" w:rsidR="001A3DB0" w:rsidRDefault="001A3DB0" w:rsidP="001A3D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0"/>
                              </w:tabs>
                              <w:ind w:left="270" w:hanging="270"/>
                            </w:pPr>
                            <w:r>
                              <w:t>Receiving restitution money on behalf of a related victim of a ________________</w:t>
                            </w:r>
                          </w:p>
                          <w:p w14:paraId="5E86399F" w14:textId="076DFDE3" w:rsidR="001A3DB0" w:rsidRPr="005F6F41" w:rsidRDefault="001A3DB0" w:rsidP="001A3DB0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630" w:hanging="63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ab/>
                              <w:t>Number 5:6-8</w:t>
                            </w:r>
                          </w:p>
                          <w:p w14:paraId="5E5D752E" w14:textId="77777777" w:rsidR="001A3DB0" w:rsidRDefault="001A3DB0" w:rsidP="001A3D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0"/>
                              </w:tabs>
                              <w:ind w:left="630" w:hanging="630"/>
                            </w:pPr>
                            <w:r>
                              <w:t>Ensure ___________ in lawsuits involving a relative</w:t>
                            </w:r>
                          </w:p>
                          <w:p w14:paraId="42655F8B" w14:textId="21B1A5D0" w:rsidR="001A3DB0" w:rsidRDefault="001A3DB0" w:rsidP="001A3DB0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630" w:hanging="63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ab/>
                              <w:t>Job 19:25; Psalm 119:154; Jeremiah 50:33-34</w:t>
                            </w:r>
                          </w:p>
                          <w:p w14:paraId="460F3EAC" w14:textId="77777777" w:rsidR="001A3DB0" w:rsidRDefault="001A3DB0" w:rsidP="001A3DB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E6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20.3pt;width:352.05pt;height:110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" fillcolor="#d8d8d8 [2732]">
                <v:textbox style="mso-fit-shape-to-text:t">
                  <w:txbxContent>
                    <w:p w14:paraId="33317ED6" w14:textId="77777777" w:rsidR="001A3DB0" w:rsidRPr="009C3BAA" w:rsidRDefault="001A3DB0" w:rsidP="001A3DB0">
                      <w:pPr>
                        <w:rPr>
                          <w:smallCaps/>
                          <w:sz w:val="32"/>
                        </w:rPr>
                      </w:pPr>
                      <w:r w:rsidRPr="009C3BAA">
                        <w:rPr>
                          <w:smallCaps/>
                          <w:sz w:val="32"/>
                        </w:rPr>
                        <w:t>Redeemers in the Old Testament</w:t>
                      </w:r>
                    </w:p>
                    <w:p w14:paraId="0CDBA200" w14:textId="77777777" w:rsidR="001A3DB0" w:rsidRDefault="001A3DB0" w:rsidP="001A3D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70"/>
                        </w:tabs>
                        <w:ind w:left="630" w:hanging="630"/>
                      </w:pPr>
                      <w:r>
                        <w:t>Buy back ______________ sold outside the family</w:t>
                      </w:r>
                    </w:p>
                    <w:p w14:paraId="60E28DB3" w14:textId="2E393367" w:rsidR="001A3DB0" w:rsidRPr="004B404E" w:rsidRDefault="001A3DB0" w:rsidP="001A3DB0">
                      <w:pPr>
                        <w:pStyle w:val="ListParagraph"/>
                        <w:tabs>
                          <w:tab w:val="left" w:pos="270"/>
                        </w:tabs>
                        <w:ind w:left="630" w:hanging="63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ab/>
                        <w:t>Leviticus 25:23-25</w:t>
                      </w:r>
                    </w:p>
                    <w:p w14:paraId="6E62F29A" w14:textId="5D8C3210" w:rsidR="001A3DB0" w:rsidRDefault="001A3DB0" w:rsidP="001B20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70"/>
                        </w:tabs>
                        <w:ind w:left="270" w:hanging="270"/>
                      </w:pPr>
                      <w:r>
                        <w:t>Buy __________________ of poor family members who sold themselves into slavery</w:t>
                      </w:r>
                    </w:p>
                    <w:p w14:paraId="6501F155" w14:textId="6375D38D" w:rsidR="001A3DB0" w:rsidRPr="00745511" w:rsidRDefault="001A3DB0" w:rsidP="001A3DB0">
                      <w:pPr>
                        <w:pStyle w:val="ListParagraph"/>
                        <w:tabs>
                          <w:tab w:val="left" w:pos="270"/>
                        </w:tabs>
                        <w:ind w:left="630" w:hanging="63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ab/>
                        <w:t>Leviticus 25:47-55</w:t>
                      </w:r>
                    </w:p>
                    <w:p w14:paraId="16943F98" w14:textId="77777777" w:rsidR="001A3DB0" w:rsidRDefault="001A3DB0" w:rsidP="001A3D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70"/>
                        </w:tabs>
                        <w:ind w:left="630" w:hanging="630"/>
                      </w:pPr>
                      <w:r>
                        <w:t>Avenging the _____________ of a family member</w:t>
                      </w:r>
                    </w:p>
                    <w:p w14:paraId="50586B68" w14:textId="3A41BFF5" w:rsidR="001A3DB0" w:rsidRPr="00250FC1" w:rsidRDefault="001A3DB0" w:rsidP="001A3DB0">
                      <w:pPr>
                        <w:pStyle w:val="ListParagraph"/>
                        <w:tabs>
                          <w:tab w:val="left" w:pos="270"/>
                        </w:tabs>
                        <w:ind w:left="630" w:hanging="63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ab/>
                        <w:t>Numbers 35:16-21; Deuteronomy 19:4-6, 11-13</w:t>
                      </w:r>
                    </w:p>
                    <w:p w14:paraId="6B1D4FAB" w14:textId="77777777" w:rsidR="001A3DB0" w:rsidRDefault="001A3DB0" w:rsidP="001A3D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70"/>
                        </w:tabs>
                        <w:ind w:left="270" w:hanging="270"/>
                      </w:pPr>
                      <w:r>
                        <w:t>Receiving restitution money on behalf of a related victim of a ________________</w:t>
                      </w:r>
                    </w:p>
                    <w:p w14:paraId="5E86399F" w14:textId="076DFDE3" w:rsidR="001A3DB0" w:rsidRPr="005F6F41" w:rsidRDefault="001A3DB0" w:rsidP="001A3DB0">
                      <w:pPr>
                        <w:pStyle w:val="ListParagraph"/>
                        <w:tabs>
                          <w:tab w:val="left" w:pos="270"/>
                        </w:tabs>
                        <w:ind w:left="630" w:hanging="63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ab/>
                        <w:t>Number 5:6-8</w:t>
                      </w:r>
                    </w:p>
                    <w:p w14:paraId="5E5D752E" w14:textId="77777777" w:rsidR="001A3DB0" w:rsidRDefault="001A3DB0" w:rsidP="001A3D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70"/>
                        </w:tabs>
                        <w:ind w:left="630" w:hanging="630"/>
                      </w:pPr>
                      <w:r>
                        <w:t>Ensure ___________ in lawsuits involving a relative</w:t>
                      </w:r>
                    </w:p>
                    <w:p w14:paraId="42655F8B" w14:textId="21B1A5D0" w:rsidR="001A3DB0" w:rsidRDefault="001A3DB0" w:rsidP="001A3DB0">
                      <w:pPr>
                        <w:pStyle w:val="ListParagraph"/>
                        <w:tabs>
                          <w:tab w:val="left" w:pos="270"/>
                        </w:tabs>
                        <w:ind w:left="630" w:hanging="63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ab/>
                        <w:t>Job 19:25; Psalm 119:154; Jeremiah 50:33-34</w:t>
                      </w:r>
                    </w:p>
                    <w:p w14:paraId="460F3EAC" w14:textId="77777777" w:rsidR="001A3DB0" w:rsidRDefault="001A3DB0" w:rsidP="001A3DB0"/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sz w:val="20"/>
        </w:rPr>
        <w:t>Leviticus 25:48-49</w:t>
      </w:r>
    </w:p>
    <w:p w14:paraId="744A9C0D" w14:textId="70A367B8" w:rsidR="008B370F" w:rsidRDefault="008B370F" w:rsidP="008B370F">
      <w:pPr>
        <w:pStyle w:val="ListParagraph"/>
        <w:numPr>
          <w:ilvl w:val="0"/>
          <w:numId w:val="1"/>
        </w:numPr>
      </w:pPr>
      <w:r>
        <w:br w:type="column"/>
      </w:r>
      <w:r>
        <w:t>God provides a _______________ for his people</w:t>
      </w:r>
    </w:p>
    <w:p w14:paraId="47CEEC96" w14:textId="75C2A65C" w:rsidR="008B370F" w:rsidRDefault="008B370F" w:rsidP="008B370F">
      <w:pPr>
        <w:pStyle w:val="ListParagraph"/>
        <w:rPr>
          <w:i/>
          <w:sz w:val="20"/>
        </w:rPr>
      </w:pPr>
      <w:r>
        <w:rPr>
          <w:i/>
          <w:sz w:val="20"/>
        </w:rPr>
        <w:t>Genesis 2:18-25; Matthew 19:29</w:t>
      </w:r>
    </w:p>
    <w:p w14:paraId="4774FB60" w14:textId="2884F43E" w:rsidR="009B6134" w:rsidRDefault="009B6134" w:rsidP="009B6134"/>
    <w:p w14:paraId="0F9AB7E2" w14:textId="0F203FB0" w:rsidR="009B3D71" w:rsidRDefault="009B3D71" w:rsidP="009B6134"/>
    <w:p w14:paraId="63380758" w14:textId="777EB4F3" w:rsidR="009B3D71" w:rsidRDefault="009B3D71" w:rsidP="009B6134"/>
    <w:p w14:paraId="52F0C364" w14:textId="0FBA6809" w:rsidR="009B3D71" w:rsidRDefault="009B3D71" w:rsidP="009B6134"/>
    <w:p w14:paraId="7D35EB85" w14:textId="77777777" w:rsidR="009B3D71" w:rsidRDefault="009B3D71" w:rsidP="009B6134"/>
    <w:p w14:paraId="662886F2" w14:textId="77777777" w:rsidR="009B3D71" w:rsidRDefault="009B3D71" w:rsidP="009B6134"/>
    <w:p w14:paraId="656A82DB" w14:textId="3D5F79EB" w:rsidR="009B6134" w:rsidRDefault="0009741B" w:rsidP="009B6134">
      <w:pPr>
        <w:rPr>
          <w:b/>
        </w:rPr>
      </w:pPr>
      <w:r>
        <w:rPr>
          <w:b/>
        </w:rPr>
        <w:t>Persevering Hope</w:t>
      </w:r>
    </w:p>
    <w:p w14:paraId="536D62FA" w14:textId="12736F07" w:rsidR="00630044" w:rsidRDefault="00630044" w:rsidP="00474A00">
      <w:pPr>
        <w:pStyle w:val="ListParagraph"/>
        <w:numPr>
          <w:ilvl w:val="0"/>
          <w:numId w:val="1"/>
        </w:numPr>
      </w:pPr>
      <w:r>
        <w:t xml:space="preserve">Our hope is strengthened by </w:t>
      </w:r>
      <w:r w:rsidR="00D35F66">
        <w:t>_________________</w:t>
      </w:r>
    </w:p>
    <w:p w14:paraId="717729A5" w14:textId="7096CCF5" w:rsidR="00D35F66" w:rsidRPr="00903750" w:rsidRDefault="00903750" w:rsidP="00D35F66">
      <w:pPr>
        <w:pStyle w:val="ListParagraph"/>
        <w:rPr>
          <w:i/>
          <w:sz w:val="20"/>
        </w:rPr>
      </w:pPr>
      <w:r>
        <w:rPr>
          <w:i/>
          <w:sz w:val="20"/>
        </w:rPr>
        <w:t>Romans 8:31-39</w:t>
      </w:r>
      <w:r w:rsidR="00564284">
        <w:rPr>
          <w:i/>
          <w:sz w:val="20"/>
        </w:rPr>
        <w:t>; John</w:t>
      </w:r>
      <w:r w:rsidR="0081763E">
        <w:rPr>
          <w:i/>
          <w:sz w:val="20"/>
        </w:rPr>
        <w:t xml:space="preserve"> 6:39-40, </w:t>
      </w:r>
      <w:r w:rsidR="00564284">
        <w:rPr>
          <w:i/>
          <w:sz w:val="20"/>
        </w:rPr>
        <w:t>10:27-29</w:t>
      </w:r>
    </w:p>
    <w:p w14:paraId="46E9F8F1" w14:textId="577D91C2" w:rsidR="00630044" w:rsidRDefault="00630044" w:rsidP="00474A00">
      <w:pPr>
        <w:pStyle w:val="ListParagraph"/>
        <w:numPr>
          <w:ilvl w:val="0"/>
          <w:numId w:val="1"/>
        </w:numPr>
      </w:pPr>
      <w:r>
        <w:t xml:space="preserve">Our hope sometimes takes </w:t>
      </w:r>
      <w:r w:rsidR="00D77065">
        <w:t>________________</w:t>
      </w:r>
    </w:p>
    <w:p w14:paraId="074D99EB" w14:textId="304A214D" w:rsidR="00D77065" w:rsidRPr="00BA2278" w:rsidRDefault="00BA2278" w:rsidP="00D77065">
      <w:pPr>
        <w:pStyle w:val="ListParagraph"/>
        <w:rPr>
          <w:i/>
          <w:sz w:val="20"/>
        </w:rPr>
      </w:pPr>
      <w:r>
        <w:rPr>
          <w:i/>
          <w:sz w:val="20"/>
        </w:rPr>
        <w:t xml:space="preserve">Luke 12:35-40; </w:t>
      </w:r>
      <w:r w:rsidR="00CD09C5">
        <w:rPr>
          <w:i/>
          <w:sz w:val="20"/>
        </w:rPr>
        <w:t>2 Peter 3:1-10</w:t>
      </w:r>
    </w:p>
    <w:p w14:paraId="5AD82B3E" w14:textId="14F09869" w:rsidR="0009741B" w:rsidRDefault="0009741B" w:rsidP="009B6134"/>
    <w:p w14:paraId="6D13B7F4" w14:textId="7984A991" w:rsidR="009B3D71" w:rsidRDefault="009B3D71" w:rsidP="009B6134"/>
    <w:p w14:paraId="716A227F" w14:textId="18994DBF" w:rsidR="009B3D71" w:rsidRDefault="009B3D71" w:rsidP="009B6134"/>
    <w:p w14:paraId="4C4858C0" w14:textId="77777777" w:rsidR="009B3D71" w:rsidRDefault="009B3D71" w:rsidP="009B6134">
      <w:bookmarkStart w:id="0" w:name="_GoBack"/>
      <w:bookmarkEnd w:id="0"/>
    </w:p>
    <w:p w14:paraId="64363871" w14:textId="77777777" w:rsidR="009B3D71" w:rsidRDefault="009B3D71" w:rsidP="009B6134"/>
    <w:p w14:paraId="70F5F44F" w14:textId="5831F302" w:rsidR="00347881" w:rsidRDefault="00604B23" w:rsidP="009B6134">
      <w:pPr>
        <w:rPr>
          <w:b/>
        </w:rPr>
      </w:pPr>
      <w:r>
        <w:rPr>
          <w:b/>
        </w:rPr>
        <w:t>Living Hope</w:t>
      </w:r>
    </w:p>
    <w:p w14:paraId="0F447BA8" w14:textId="5D29B353" w:rsidR="00604B23" w:rsidRPr="00FA13B9" w:rsidRDefault="00331924" w:rsidP="00331924">
      <w:pPr>
        <w:pStyle w:val="ListParagraph"/>
        <w:numPr>
          <w:ilvl w:val="0"/>
          <w:numId w:val="1"/>
        </w:numPr>
        <w:rPr>
          <w:b/>
        </w:rPr>
      </w:pPr>
      <w:r>
        <w:t>Jesus is a greater ___________________</w:t>
      </w:r>
    </w:p>
    <w:p w14:paraId="23D15D95" w14:textId="1FE10633" w:rsidR="00FA13B9" w:rsidRPr="00FA13B9" w:rsidRDefault="00FA13B9" w:rsidP="00FA13B9">
      <w:pPr>
        <w:pStyle w:val="ListParagraph"/>
        <w:rPr>
          <w:b/>
          <w:i/>
          <w:sz w:val="20"/>
        </w:rPr>
      </w:pPr>
      <w:r>
        <w:rPr>
          <w:i/>
          <w:sz w:val="20"/>
        </w:rPr>
        <w:t>Luke 24:27</w:t>
      </w:r>
    </w:p>
    <w:p w14:paraId="6D27DE04" w14:textId="4C274301" w:rsidR="00331924" w:rsidRPr="002F721E" w:rsidRDefault="002F721E" w:rsidP="00331924">
      <w:pPr>
        <w:pStyle w:val="ListParagraph"/>
        <w:numPr>
          <w:ilvl w:val="0"/>
          <w:numId w:val="1"/>
        </w:numPr>
        <w:rPr>
          <w:b/>
        </w:rPr>
      </w:pPr>
      <w:r>
        <w:t>Jesus shows kindness to us to we can _________ ________________________________________</w:t>
      </w:r>
    </w:p>
    <w:p w14:paraId="194257A8" w14:textId="27A26EF7" w:rsidR="002F721E" w:rsidRPr="002F721E" w:rsidRDefault="002F721E" w:rsidP="002F721E">
      <w:pPr>
        <w:pStyle w:val="ListParagraph"/>
        <w:rPr>
          <w:i/>
          <w:sz w:val="20"/>
        </w:rPr>
      </w:pPr>
      <w:r>
        <w:rPr>
          <w:i/>
          <w:sz w:val="20"/>
        </w:rPr>
        <w:t>2 Corinthians 4:4-6</w:t>
      </w:r>
      <w:r w:rsidR="00E373A9">
        <w:rPr>
          <w:i/>
          <w:sz w:val="20"/>
        </w:rPr>
        <w:t>; Genesis 12:2</w:t>
      </w:r>
      <w:r w:rsidR="00D70217">
        <w:rPr>
          <w:i/>
          <w:sz w:val="20"/>
        </w:rPr>
        <w:t>; Matthew 5:14-16</w:t>
      </w:r>
    </w:p>
    <w:p w14:paraId="78D8785D" w14:textId="69A6E96F" w:rsidR="002F721E" w:rsidRPr="009B3D71" w:rsidRDefault="00BA150A" w:rsidP="00331924">
      <w:pPr>
        <w:pStyle w:val="ListParagraph"/>
        <w:numPr>
          <w:ilvl w:val="0"/>
          <w:numId w:val="1"/>
        </w:numPr>
        <w:rPr>
          <w:b/>
        </w:rPr>
      </w:pPr>
      <w:r>
        <w:t>Jesus gives us ___________ to encourage our hope</w:t>
      </w:r>
    </w:p>
    <w:p w14:paraId="43563D90" w14:textId="7E853F5A" w:rsidR="009B3D71" w:rsidRPr="009B3D71" w:rsidRDefault="009B3D71" w:rsidP="009B3D71">
      <w:pPr>
        <w:pStyle w:val="ListParagraph"/>
        <w:numPr>
          <w:ilvl w:val="1"/>
          <w:numId w:val="1"/>
        </w:numPr>
        <w:rPr>
          <w:b/>
        </w:rPr>
      </w:pPr>
      <w:r>
        <w:t>________________________</w:t>
      </w:r>
    </w:p>
    <w:p w14:paraId="58DC5D80" w14:textId="67B78EE7" w:rsidR="009B3D71" w:rsidRPr="009B3D71" w:rsidRDefault="009B3D71" w:rsidP="009B3D71">
      <w:pPr>
        <w:pStyle w:val="ListParagraph"/>
        <w:numPr>
          <w:ilvl w:val="1"/>
          <w:numId w:val="1"/>
        </w:numPr>
        <w:rPr>
          <w:b/>
        </w:rPr>
      </w:pPr>
      <w:r>
        <w:t>________________________</w:t>
      </w:r>
    </w:p>
    <w:p w14:paraId="07F2267D" w14:textId="2D7C4F07" w:rsidR="009B3D71" w:rsidRPr="00331924" w:rsidRDefault="009B3D71" w:rsidP="009B3D71">
      <w:pPr>
        <w:pStyle w:val="ListParagraph"/>
        <w:numPr>
          <w:ilvl w:val="1"/>
          <w:numId w:val="1"/>
        </w:numPr>
        <w:rPr>
          <w:b/>
        </w:rPr>
      </w:pPr>
      <w:r>
        <w:t>________________________</w:t>
      </w:r>
    </w:p>
    <w:sectPr w:rsidR="009B3D71" w:rsidRPr="00331924" w:rsidSect="009F77A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53F55"/>
    <w:multiLevelType w:val="hybridMultilevel"/>
    <w:tmpl w:val="B2BE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93"/>
    <w:rsid w:val="00023D42"/>
    <w:rsid w:val="0009741B"/>
    <w:rsid w:val="00193A9E"/>
    <w:rsid w:val="001A3DB0"/>
    <w:rsid w:val="001A4779"/>
    <w:rsid w:val="001B2058"/>
    <w:rsid w:val="00250FC1"/>
    <w:rsid w:val="00266494"/>
    <w:rsid w:val="00296782"/>
    <w:rsid w:val="002F721E"/>
    <w:rsid w:val="003113E4"/>
    <w:rsid w:val="00331924"/>
    <w:rsid w:val="00347881"/>
    <w:rsid w:val="003E0496"/>
    <w:rsid w:val="00474A00"/>
    <w:rsid w:val="00497BFD"/>
    <w:rsid w:val="004B404E"/>
    <w:rsid w:val="004C102A"/>
    <w:rsid w:val="00504163"/>
    <w:rsid w:val="00564284"/>
    <w:rsid w:val="005C3FAB"/>
    <w:rsid w:val="005F6F41"/>
    <w:rsid w:val="00604B23"/>
    <w:rsid w:val="00630044"/>
    <w:rsid w:val="006462B5"/>
    <w:rsid w:val="00686F1D"/>
    <w:rsid w:val="00741393"/>
    <w:rsid w:val="00745511"/>
    <w:rsid w:val="00774F9D"/>
    <w:rsid w:val="0081763E"/>
    <w:rsid w:val="008B370F"/>
    <w:rsid w:val="00903750"/>
    <w:rsid w:val="00942DEE"/>
    <w:rsid w:val="009B3D71"/>
    <w:rsid w:val="009B6134"/>
    <w:rsid w:val="009C3BAA"/>
    <w:rsid w:val="009F77A0"/>
    <w:rsid w:val="00A03AD1"/>
    <w:rsid w:val="00B21D33"/>
    <w:rsid w:val="00BA150A"/>
    <w:rsid w:val="00BA2278"/>
    <w:rsid w:val="00BD1C44"/>
    <w:rsid w:val="00CD09C5"/>
    <w:rsid w:val="00D35F66"/>
    <w:rsid w:val="00D70217"/>
    <w:rsid w:val="00D77065"/>
    <w:rsid w:val="00D92757"/>
    <w:rsid w:val="00E373A9"/>
    <w:rsid w:val="00E5151A"/>
    <w:rsid w:val="00E815B6"/>
    <w:rsid w:val="00EA38E1"/>
    <w:rsid w:val="00FA13B9"/>
    <w:rsid w:val="00FB0C36"/>
    <w:rsid w:val="00FC7A7D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3914"/>
  <w15:chartTrackingRefBased/>
  <w15:docId w15:val="{6510401D-477A-45C7-AFB6-10F2E0E4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7A0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77A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7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77A0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9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38</cp:revision>
  <dcterms:created xsi:type="dcterms:W3CDTF">2017-09-30T01:43:00Z</dcterms:created>
  <dcterms:modified xsi:type="dcterms:W3CDTF">2017-09-30T23:32:00Z</dcterms:modified>
</cp:coreProperties>
</file>