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6C16" w14:textId="77777777" w:rsidR="00E815B6" w:rsidRDefault="005F3FA3" w:rsidP="005F3FA3">
      <w:pPr>
        <w:pStyle w:val="Title"/>
      </w:pPr>
      <w:r>
        <w:t>Risk in the Dark</w:t>
      </w:r>
    </w:p>
    <w:p w14:paraId="41007DDB" w14:textId="695A961A" w:rsidR="005F3FA3" w:rsidRDefault="005F3FA3" w:rsidP="005F3FA3">
      <w:pPr>
        <w:pStyle w:val="Subtitle"/>
      </w:pPr>
      <w:r>
        <w:t>Ruth 3:1-18</w:t>
      </w:r>
      <w:r w:rsidR="00200909">
        <w:t xml:space="preserve"> // 8</w:t>
      </w:r>
      <w:r>
        <w:t xml:space="preserve"> October 2017 // Ruth: Faith in the Dark</w:t>
      </w:r>
    </w:p>
    <w:p w14:paraId="4AE909C2" w14:textId="2AD08674" w:rsidR="005F3FA3" w:rsidRDefault="006C7569" w:rsidP="005F3FA3">
      <w:pPr>
        <w:rPr>
          <w:b/>
        </w:rPr>
      </w:pPr>
      <w:r>
        <w:rPr>
          <w:b/>
        </w:rPr>
        <w:t>Naomi’s Risky Plan</w:t>
      </w:r>
    </w:p>
    <w:p w14:paraId="1CC2CE09" w14:textId="79D0D031" w:rsidR="00445C03" w:rsidRPr="0070765B" w:rsidRDefault="00B14A3E" w:rsidP="00445C03">
      <w:pPr>
        <w:pStyle w:val="ListParagraph"/>
        <w:numPr>
          <w:ilvl w:val="0"/>
          <w:numId w:val="1"/>
        </w:numPr>
        <w:rPr>
          <w:b/>
        </w:rPr>
      </w:pPr>
      <w:r>
        <w:t>God’s people must _______________</w:t>
      </w:r>
    </w:p>
    <w:p w14:paraId="5ACFD8F1" w14:textId="65F1D3C8" w:rsidR="0070765B" w:rsidRPr="0070765B" w:rsidRDefault="0070765B" w:rsidP="0070765B">
      <w:pPr>
        <w:pStyle w:val="ListParagraph"/>
        <w:rPr>
          <w:b/>
          <w:i/>
          <w:sz w:val="20"/>
        </w:rPr>
      </w:pPr>
      <w:r>
        <w:rPr>
          <w:i/>
          <w:sz w:val="20"/>
        </w:rPr>
        <w:t>1 Peter 1:13; Luke 12:35</w:t>
      </w:r>
    </w:p>
    <w:p w14:paraId="734BA616" w14:textId="10AA8D62" w:rsidR="00B14A3E" w:rsidRPr="00B14A3E" w:rsidRDefault="00B14A3E" w:rsidP="00445C03">
      <w:pPr>
        <w:pStyle w:val="ListParagraph"/>
        <w:numPr>
          <w:ilvl w:val="0"/>
          <w:numId w:val="1"/>
        </w:numPr>
        <w:rPr>
          <w:b/>
          <w:smallCaps/>
        </w:rPr>
      </w:pPr>
      <w:r w:rsidRPr="00B14A3E">
        <w:rPr>
          <w:smallCaps/>
        </w:rPr>
        <w:t>Naomi’s Plan for Ruth</w:t>
      </w:r>
      <w:r w:rsidR="00126F69">
        <w:rPr>
          <w:smallCaps/>
        </w:rPr>
        <w:t xml:space="preserve"> to Act</w:t>
      </w:r>
    </w:p>
    <w:p w14:paraId="714B17AF" w14:textId="2622AD76" w:rsidR="006C7569" w:rsidRDefault="006C7569" w:rsidP="00E30A36">
      <w:pPr>
        <w:pStyle w:val="ListParagraph"/>
        <w:numPr>
          <w:ilvl w:val="1"/>
          <w:numId w:val="4"/>
        </w:numPr>
        <w:spacing w:line="360" w:lineRule="auto"/>
      </w:pPr>
      <w:r>
        <w:t>__________________________</w:t>
      </w:r>
    </w:p>
    <w:p w14:paraId="455619A5" w14:textId="1B655964" w:rsidR="006C7569" w:rsidRDefault="006C7569" w:rsidP="00E30A36">
      <w:pPr>
        <w:pStyle w:val="ListParagraph"/>
        <w:numPr>
          <w:ilvl w:val="1"/>
          <w:numId w:val="4"/>
        </w:numPr>
        <w:spacing w:line="360" w:lineRule="auto"/>
      </w:pPr>
      <w:r>
        <w:t>__________________________</w:t>
      </w:r>
    </w:p>
    <w:p w14:paraId="52144605" w14:textId="1A231CC9" w:rsidR="006C7569" w:rsidRDefault="006C7569" w:rsidP="00E30A36">
      <w:pPr>
        <w:pStyle w:val="ListParagraph"/>
        <w:numPr>
          <w:ilvl w:val="1"/>
          <w:numId w:val="4"/>
        </w:numPr>
        <w:spacing w:line="360" w:lineRule="auto"/>
      </w:pPr>
      <w:r>
        <w:t>__________________________</w:t>
      </w:r>
    </w:p>
    <w:p w14:paraId="467A04B3" w14:textId="71CB8482" w:rsidR="006C7569" w:rsidRDefault="006C7569" w:rsidP="00E30A36">
      <w:pPr>
        <w:pStyle w:val="ListParagraph"/>
        <w:numPr>
          <w:ilvl w:val="1"/>
          <w:numId w:val="4"/>
        </w:numPr>
        <w:spacing w:line="360" w:lineRule="auto"/>
      </w:pPr>
      <w:r>
        <w:t>__________________________</w:t>
      </w:r>
    </w:p>
    <w:p w14:paraId="2995C5A1" w14:textId="212B9B82" w:rsidR="00B14A3E" w:rsidRDefault="00126F69" w:rsidP="006C7569">
      <w:pPr>
        <w:pStyle w:val="ListParagraph"/>
        <w:numPr>
          <w:ilvl w:val="0"/>
          <w:numId w:val="1"/>
        </w:numPr>
      </w:pPr>
      <w:r>
        <w:t>____________ makes it</w:t>
      </w:r>
      <w:r w:rsidR="0070765B">
        <w:t xml:space="preserve"> easier </w:t>
      </w:r>
      <w:r>
        <w:t>to act</w:t>
      </w:r>
    </w:p>
    <w:p w14:paraId="4F7CE69D" w14:textId="19B335F5" w:rsidR="0040231A" w:rsidRPr="0040231A" w:rsidRDefault="0040231A" w:rsidP="0040231A">
      <w:pPr>
        <w:pStyle w:val="ListParagraph"/>
        <w:rPr>
          <w:i/>
          <w:sz w:val="20"/>
        </w:rPr>
      </w:pPr>
      <w:r>
        <w:rPr>
          <w:i/>
          <w:sz w:val="20"/>
        </w:rPr>
        <w:t xml:space="preserve">2 Corinthians </w:t>
      </w:r>
      <w:r w:rsidR="00126F69">
        <w:rPr>
          <w:i/>
          <w:sz w:val="20"/>
        </w:rPr>
        <w:t xml:space="preserve">7:4, </w:t>
      </w:r>
      <w:r>
        <w:rPr>
          <w:i/>
          <w:sz w:val="20"/>
        </w:rPr>
        <w:t>8:21-24</w:t>
      </w:r>
      <w:r w:rsidR="00126F69">
        <w:rPr>
          <w:i/>
          <w:sz w:val="20"/>
        </w:rPr>
        <w:t>; 2 Thessalonians 3:4</w:t>
      </w:r>
    </w:p>
    <w:p w14:paraId="557961C9" w14:textId="5460E107" w:rsidR="006C7569" w:rsidRDefault="006C7569" w:rsidP="006C7569"/>
    <w:p w14:paraId="23A5A34F" w14:textId="2476D868" w:rsidR="00E30A36" w:rsidRDefault="00E30A36" w:rsidP="006C7569"/>
    <w:p w14:paraId="7E58C4ED" w14:textId="2E87AC50" w:rsidR="00E30A36" w:rsidRDefault="00E30A36" w:rsidP="006C7569"/>
    <w:p w14:paraId="28DB468E" w14:textId="7F2E75B9" w:rsidR="00E30A36" w:rsidRDefault="00E30A36" w:rsidP="006C7569"/>
    <w:p w14:paraId="2B5A5C2C" w14:textId="0E493421" w:rsidR="006C7569" w:rsidRDefault="006C7569" w:rsidP="006C7569">
      <w:r>
        <w:rPr>
          <w:b/>
        </w:rPr>
        <w:t>Ruth’s Risky Night</w:t>
      </w:r>
    </w:p>
    <w:p w14:paraId="29619E98" w14:textId="213D24B8" w:rsidR="006C7569" w:rsidRDefault="006C7569" w:rsidP="006C7569">
      <w:pPr>
        <w:pStyle w:val="ListParagraph"/>
        <w:numPr>
          <w:ilvl w:val="0"/>
          <w:numId w:val="2"/>
        </w:numPr>
      </w:pPr>
      <w:r>
        <w:t>The godly woman’s ____________________</w:t>
      </w:r>
    </w:p>
    <w:p w14:paraId="41B67CB6" w14:textId="6E468FA0" w:rsidR="00DA10C9" w:rsidRPr="00DA10C9" w:rsidRDefault="00DA10C9" w:rsidP="00DA10C9">
      <w:pPr>
        <w:pStyle w:val="ListParagraph"/>
        <w:rPr>
          <w:i/>
          <w:sz w:val="20"/>
        </w:rPr>
      </w:pPr>
      <w:r>
        <w:rPr>
          <w:i/>
          <w:sz w:val="20"/>
        </w:rPr>
        <w:t xml:space="preserve">Hebrews 13:4; </w:t>
      </w:r>
      <w:r w:rsidR="008B4744">
        <w:rPr>
          <w:i/>
          <w:sz w:val="20"/>
        </w:rPr>
        <w:t>Proverbs 22:1</w:t>
      </w:r>
      <w:r w:rsidR="002C145F">
        <w:rPr>
          <w:i/>
          <w:sz w:val="20"/>
        </w:rPr>
        <w:t>; Acts 24:16</w:t>
      </w:r>
    </w:p>
    <w:p w14:paraId="0190A849" w14:textId="271D5A16" w:rsidR="006C7569" w:rsidRDefault="006C7569" w:rsidP="006C7569">
      <w:pPr>
        <w:pStyle w:val="ListParagraph"/>
        <w:numPr>
          <w:ilvl w:val="0"/>
          <w:numId w:val="2"/>
        </w:numPr>
      </w:pPr>
      <w:r>
        <w:t>The godly man’s _______________________</w:t>
      </w:r>
    </w:p>
    <w:p w14:paraId="2C15BA76" w14:textId="7B2A1E9F" w:rsidR="00E30A36" w:rsidRPr="00E30A36" w:rsidRDefault="00E30A36" w:rsidP="00E30A36">
      <w:pPr>
        <w:pStyle w:val="ListParagraph"/>
        <w:rPr>
          <w:i/>
          <w:sz w:val="20"/>
        </w:rPr>
      </w:pPr>
      <w:r>
        <w:rPr>
          <w:i/>
          <w:sz w:val="20"/>
        </w:rPr>
        <w:t>James 1:12; 1 Timothy 6:11-12</w:t>
      </w:r>
    </w:p>
    <w:p w14:paraId="246FD692" w14:textId="2BE17631" w:rsidR="006C7569" w:rsidRDefault="006C7569" w:rsidP="006C7569">
      <w:pPr>
        <w:pStyle w:val="ListParagraph"/>
        <w:numPr>
          <w:ilvl w:val="0"/>
          <w:numId w:val="2"/>
        </w:numPr>
      </w:pPr>
      <w:r>
        <w:t>The godly woman’s ____________________</w:t>
      </w:r>
    </w:p>
    <w:p w14:paraId="038007B4" w14:textId="5FE911E5" w:rsidR="0078290A" w:rsidRPr="0078290A" w:rsidRDefault="0078290A" w:rsidP="0078290A">
      <w:pPr>
        <w:pStyle w:val="ListParagraph"/>
        <w:rPr>
          <w:i/>
          <w:sz w:val="20"/>
        </w:rPr>
      </w:pPr>
      <w:r>
        <w:rPr>
          <w:i/>
          <w:sz w:val="20"/>
        </w:rPr>
        <w:t>Psalm 17:8</w:t>
      </w:r>
      <w:r w:rsidR="00203D02">
        <w:rPr>
          <w:i/>
          <w:sz w:val="20"/>
        </w:rPr>
        <w:t>, 36</w:t>
      </w:r>
      <w:r w:rsidR="007A454D">
        <w:rPr>
          <w:i/>
          <w:sz w:val="20"/>
        </w:rPr>
        <w:t>:7, 61:4</w:t>
      </w:r>
    </w:p>
    <w:p w14:paraId="703E164D" w14:textId="50F5C8F8" w:rsidR="006C7569" w:rsidRDefault="006C7569" w:rsidP="006C7569">
      <w:pPr>
        <w:pStyle w:val="ListParagraph"/>
        <w:numPr>
          <w:ilvl w:val="0"/>
          <w:numId w:val="2"/>
        </w:numPr>
      </w:pPr>
      <w:r>
        <w:t>The godly man’s _______________________</w:t>
      </w:r>
    </w:p>
    <w:p w14:paraId="28416C8C" w14:textId="77777777" w:rsidR="00262C96" w:rsidRPr="00701EB9" w:rsidRDefault="00262C96" w:rsidP="0078290A">
      <w:pPr>
        <w:pStyle w:val="ListParagraph"/>
        <w:rPr>
          <w:i/>
          <w:sz w:val="20"/>
        </w:rPr>
      </w:pPr>
      <w:r>
        <w:rPr>
          <w:i/>
          <w:sz w:val="20"/>
        </w:rPr>
        <w:t>Proverbs 31:10</w:t>
      </w:r>
    </w:p>
    <w:p w14:paraId="002BB813" w14:textId="19BD9B0E" w:rsidR="00262C96" w:rsidRDefault="00262C96" w:rsidP="00262C96">
      <w:pPr>
        <w:pStyle w:val="ListParagraph"/>
      </w:pPr>
    </w:p>
    <w:p w14:paraId="19F21C2A" w14:textId="0F82C71D" w:rsidR="00E30A36" w:rsidRDefault="00E30A36" w:rsidP="00262C96">
      <w:pPr>
        <w:pStyle w:val="ListParagraph"/>
      </w:pPr>
    </w:p>
    <w:p w14:paraId="3D878DA1" w14:textId="7485A3F4" w:rsidR="006C7569" w:rsidRDefault="006C7569" w:rsidP="006C7569"/>
    <w:p w14:paraId="45EFCB24" w14:textId="64EC0450" w:rsidR="006C7569" w:rsidRDefault="006C7569" w:rsidP="006C7569">
      <w:r>
        <w:rPr>
          <w:b/>
        </w:rPr>
        <w:t>Boaz’s Risky Morning</w:t>
      </w:r>
    </w:p>
    <w:p w14:paraId="4D6E5458" w14:textId="44FDB8A9" w:rsidR="006C7569" w:rsidRDefault="006C7569" w:rsidP="006C7569">
      <w:pPr>
        <w:pStyle w:val="ListParagraph"/>
        <w:numPr>
          <w:ilvl w:val="0"/>
          <w:numId w:val="3"/>
        </w:numPr>
      </w:pPr>
      <w:r>
        <w:t>Playing by the ___________________</w:t>
      </w:r>
    </w:p>
    <w:p w14:paraId="54A20E60" w14:textId="55154829" w:rsidR="00753739" w:rsidRPr="003F76DB" w:rsidRDefault="003F76DB" w:rsidP="00753739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John 1:6; </w:t>
      </w:r>
      <w:r w:rsidR="00C347C6">
        <w:rPr>
          <w:i/>
          <w:sz w:val="20"/>
        </w:rPr>
        <w:t>Proverbs 10:9, 28:18</w:t>
      </w:r>
      <w:r w:rsidR="00B9281D">
        <w:rPr>
          <w:i/>
          <w:sz w:val="20"/>
        </w:rPr>
        <w:t>; Mark 4:22</w:t>
      </w:r>
    </w:p>
    <w:p w14:paraId="4820A273" w14:textId="6D54BC9F" w:rsidR="006C7569" w:rsidRDefault="006C7569" w:rsidP="006C7569">
      <w:pPr>
        <w:pStyle w:val="ListParagraph"/>
        <w:numPr>
          <w:ilvl w:val="0"/>
          <w:numId w:val="3"/>
        </w:numPr>
      </w:pPr>
      <w:r>
        <w:t>Minding the ________________________</w:t>
      </w:r>
    </w:p>
    <w:p w14:paraId="66D512ED" w14:textId="5A6DA466" w:rsidR="00B75D95" w:rsidRPr="00326FBD" w:rsidRDefault="00B75D95" w:rsidP="00B75D95">
      <w:pPr>
        <w:pStyle w:val="ListParagraph"/>
        <w:rPr>
          <w:i/>
          <w:sz w:val="20"/>
        </w:rPr>
      </w:pPr>
      <w:r w:rsidRPr="00326FBD">
        <w:rPr>
          <w:i/>
          <w:sz w:val="20"/>
        </w:rPr>
        <w:t xml:space="preserve">Ephesians 5:3; </w:t>
      </w:r>
      <w:r w:rsidR="00150A95">
        <w:rPr>
          <w:i/>
          <w:sz w:val="20"/>
        </w:rPr>
        <w:t>Philippians 2:15</w:t>
      </w:r>
      <w:r w:rsidR="00422EC0">
        <w:rPr>
          <w:i/>
          <w:sz w:val="20"/>
        </w:rPr>
        <w:t>; 1 Timothy 3:2</w:t>
      </w:r>
      <w:r w:rsidR="00824426">
        <w:rPr>
          <w:i/>
          <w:sz w:val="20"/>
        </w:rPr>
        <w:t>; Ecclesiastes 7:1</w:t>
      </w:r>
    </w:p>
    <w:p w14:paraId="407A5775" w14:textId="1083011C" w:rsidR="006C7569" w:rsidRDefault="006C7569" w:rsidP="006C7569">
      <w:pPr>
        <w:pStyle w:val="ListParagraph"/>
        <w:numPr>
          <w:ilvl w:val="0"/>
          <w:numId w:val="3"/>
        </w:numPr>
      </w:pPr>
      <w:r>
        <w:t>Sniffing out the ___________________</w:t>
      </w:r>
    </w:p>
    <w:p w14:paraId="0CCE3EFB" w14:textId="7E53EB6D" w:rsidR="006C7569" w:rsidRDefault="007C0480" w:rsidP="006C7569">
      <w:pPr>
        <w:pStyle w:val="ListParagraph"/>
        <w:rPr>
          <w:i/>
          <w:sz w:val="20"/>
        </w:rPr>
      </w:pPr>
      <w:r>
        <w:rPr>
          <w:i/>
          <w:sz w:val="20"/>
        </w:rPr>
        <w:t>2 Samuel 14:18-19</w:t>
      </w:r>
      <w:r w:rsidR="00511AB4">
        <w:rPr>
          <w:i/>
          <w:sz w:val="20"/>
        </w:rPr>
        <w:t>; 1 Kings 14:1-6</w:t>
      </w:r>
    </w:p>
    <w:p w14:paraId="747BBE3D" w14:textId="4A3E1DED" w:rsidR="007A2C84" w:rsidRDefault="007A2C84" w:rsidP="006C7569">
      <w:pPr>
        <w:pStyle w:val="ListParagraph"/>
        <w:rPr>
          <w:i/>
          <w:sz w:val="20"/>
        </w:rPr>
      </w:pPr>
    </w:p>
    <w:p w14:paraId="75BFB062" w14:textId="20560352" w:rsidR="00CD2B12" w:rsidRDefault="00CD2B12" w:rsidP="007A2C84"/>
    <w:p w14:paraId="3C8FCDF3" w14:textId="51DE8492" w:rsidR="007A2C84" w:rsidRDefault="007A2C84" w:rsidP="007A2C84">
      <w:pPr>
        <w:rPr>
          <w:b/>
        </w:rPr>
      </w:pPr>
      <w:r>
        <w:rPr>
          <w:b/>
        </w:rPr>
        <w:t>Our Risky Lives</w:t>
      </w:r>
    </w:p>
    <w:p w14:paraId="6090B6D2" w14:textId="36E7986C" w:rsidR="007A2C84" w:rsidRPr="007A2C84" w:rsidRDefault="007A2C84" w:rsidP="007A2C84">
      <w:pPr>
        <w:pStyle w:val="ListParagraph"/>
        <w:numPr>
          <w:ilvl w:val="0"/>
          <w:numId w:val="3"/>
        </w:numPr>
        <w:rPr>
          <w:b/>
        </w:rPr>
      </w:pPr>
      <w:r>
        <w:t>God wants us to live for _______________</w:t>
      </w:r>
    </w:p>
    <w:p w14:paraId="2F2C4C9C" w14:textId="266B64BD" w:rsidR="007A2C84" w:rsidRPr="008D706C" w:rsidRDefault="008D706C" w:rsidP="007A2C84">
      <w:pPr>
        <w:pStyle w:val="ListParagraph"/>
        <w:rPr>
          <w:b/>
          <w:i/>
          <w:sz w:val="20"/>
        </w:rPr>
      </w:pPr>
      <w:r>
        <w:rPr>
          <w:i/>
          <w:sz w:val="20"/>
        </w:rPr>
        <w:t>1 Corinthians 10:31; Colossians 3:17; Deuteronomy 6:5</w:t>
      </w:r>
    </w:p>
    <w:p w14:paraId="6ECEC12E" w14:textId="4F5DC95F" w:rsidR="007A2C84" w:rsidRPr="00DF0B49" w:rsidRDefault="00DF0B49" w:rsidP="007A2C84">
      <w:pPr>
        <w:pStyle w:val="ListParagraph"/>
        <w:numPr>
          <w:ilvl w:val="0"/>
          <w:numId w:val="3"/>
        </w:numPr>
        <w:rPr>
          <w:b/>
        </w:rPr>
      </w:pPr>
      <w:r>
        <w:t>God wants us to live for _______________</w:t>
      </w:r>
    </w:p>
    <w:p w14:paraId="5C0311C2" w14:textId="7B62AA60" w:rsidR="00DF0B49" w:rsidRPr="00B67CC5" w:rsidRDefault="00B67CC5" w:rsidP="00DF0B49">
      <w:pPr>
        <w:pStyle w:val="ListParagraph"/>
        <w:rPr>
          <w:i/>
          <w:sz w:val="22"/>
        </w:rPr>
      </w:pPr>
      <w:r>
        <w:rPr>
          <w:i/>
          <w:sz w:val="22"/>
        </w:rPr>
        <w:t xml:space="preserve">Hebrews 6:10; </w:t>
      </w:r>
      <w:r w:rsidR="00F47DC1">
        <w:rPr>
          <w:i/>
          <w:sz w:val="22"/>
        </w:rPr>
        <w:t>Galatians 2:10</w:t>
      </w:r>
      <w:r w:rsidR="00CE580B">
        <w:rPr>
          <w:i/>
          <w:sz w:val="22"/>
        </w:rPr>
        <w:t>; Matthew 23:11</w:t>
      </w:r>
    </w:p>
    <w:p w14:paraId="716C9300" w14:textId="22C77C76" w:rsidR="00DF0B49" w:rsidRPr="00CD2B12" w:rsidRDefault="00CD2B12" w:rsidP="007A2C84">
      <w:pPr>
        <w:pStyle w:val="ListParagraph"/>
        <w:numPr>
          <w:ilvl w:val="0"/>
          <w:numId w:val="3"/>
        </w:numPr>
        <w:rPr>
          <w:b/>
        </w:rPr>
      </w:pPr>
      <w:r>
        <w:t>God wants us to live like ______________</w:t>
      </w:r>
    </w:p>
    <w:p w14:paraId="59FE9202" w14:textId="115ECD98" w:rsidR="00CD2B12" w:rsidRPr="00CD2B12" w:rsidRDefault="00655528" w:rsidP="00CD2B12">
      <w:pPr>
        <w:pStyle w:val="ListParagraph"/>
        <w:rPr>
          <w:b/>
          <w:i/>
          <w:sz w:val="20"/>
        </w:rPr>
      </w:pPr>
      <w:r>
        <w:rPr>
          <w:i/>
          <w:sz w:val="20"/>
        </w:rPr>
        <w:t xml:space="preserve">1 Peter 2:21; </w:t>
      </w:r>
      <w:r w:rsidR="002632F0">
        <w:rPr>
          <w:i/>
          <w:sz w:val="20"/>
        </w:rPr>
        <w:t>1 Corinthians 11:1</w:t>
      </w:r>
      <w:r w:rsidR="002C6FB2">
        <w:rPr>
          <w:i/>
          <w:sz w:val="20"/>
        </w:rPr>
        <w:t>; 1 John 2:6</w:t>
      </w:r>
    </w:p>
    <w:p w14:paraId="01824030" w14:textId="03E74C5E" w:rsidR="00CD2B12" w:rsidRPr="008B0E55" w:rsidRDefault="008B0E55" w:rsidP="007A2C84">
      <w:pPr>
        <w:pStyle w:val="ListParagraph"/>
        <w:numPr>
          <w:ilvl w:val="0"/>
          <w:numId w:val="3"/>
        </w:numPr>
        <w:rPr>
          <w:b/>
        </w:rPr>
      </w:pPr>
      <w:r>
        <w:t>God never promised it would be __________</w:t>
      </w:r>
    </w:p>
    <w:p w14:paraId="5B69543D" w14:textId="67598D50" w:rsidR="008B0E55" w:rsidRDefault="00117E8B" w:rsidP="008B0E55">
      <w:pPr>
        <w:pStyle w:val="ListParagraph"/>
        <w:rPr>
          <w:sz w:val="20"/>
        </w:rPr>
      </w:pPr>
      <w:r>
        <w:rPr>
          <w:i/>
          <w:sz w:val="20"/>
        </w:rPr>
        <w:t>Deuteronomy 31:6</w:t>
      </w:r>
      <w:r w:rsidR="00A902CF">
        <w:rPr>
          <w:i/>
          <w:sz w:val="20"/>
        </w:rPr>
        <w:t>; 2 Corinthians 4:16-18</w:t>
      </w:r>
    </w:p>
    <w:p w14:paraId="0F0881A5" w14:textId="0F24461C" w:rsidR="003F38A9" w:rsidRDefault="003F38A9" w:rsidP="008B0E55">
      <w:pPr>
        <w:pStyle w:val="ListParagraph"/>
        <w:rPr>
          <w:sz w:val="20"/>
        </w:rPr>
      </w:pPr>
    </w:p>
    <w:p w14:paraId="42D32F2E" w14:textId="77777777" w:rsidR="003F38A9" w:rsidRDefault="003F38A9" w:rsidP="003F38A9"/>
    <w:p w14:paraId="7DA24E66" w14:textId="4A136563" w:rsidR="003F38A9" w:rsidRDefault="003F38A9" w:rsidP="003F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A risk I could take for Jesus</w:t>
      </w:r>
    </w:p>
    <w:p w14:paraId="6525544A" w14:textId="641F861A" w:rsidR="003F38A9" w:rsidRDefault="003F38A9" w:rsidP="003F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86890E1" w14:textId="4E8ABDC3" w:rsidR="003F38A9" w:rsidRDefault="003F38A9" w:rsidP="003F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B9EBA41" w14:textId="4B0E461E" w:rsidR="003F38A9" w:rsidRDefault="003F38A9" w:rsidP="003F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DA4DC8A" w14:textId="77777777" w:rsidR="003F38A9" w:rsidRDefault="003F38A9" w:rsidP="003F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39D8292" w14:textId="1CA6E226" w:rsidR="003F38A9" w:rsidRDefault="003F38A9" w:rsidP="003F38A9"/>
    <w:p w14:paraId="493E8DBE" w14:textId="3023142D" w:rsidR="003F38A9" w:rsidRDefault="003F38A9" w:rsidP="003F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God’s Word for Us Today</w:t>
      </w:r>
    </w:p>
    <w:p w14:paraId="4CC9DFC8" w14:textId="0C0302D8" w:rsidR="003F38A9" w:rsidRDefault="003F38A9" w:rsidP="003F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God’s people must be willing </w:t>
      </w:r>
    </w:p>
    <w:p w14:paraId="6A90E08C" w14:textId="53035105" w:rsidR="003F38A9" w:rsidRDefault="003F38A9" w:rsidP="003F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4817D0" w14:textId="05C66F17" w:rsidR="003F38A9" w:rsidRDefault="003F38A9" w:rsidP="003F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134BF7" w14:textId="22FF624E" w:rsidR="003F38A9" w:rsidRPr="003F38A9" w:rsidRDefault="003F38A9" w:rsidP="003F38A9">
      <w:bookmarkStart w:id="0" w:name="_GoBack"/>
      <w:bookmarkEnd w:id="0"/>
    </w:p>
    <w:sectPr w:rsidR="003F38A9" w:rsidRPr="003F38A9" w:rsidSect="005F3FA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ABA"/>
    <w:multiLevelType w:val="hybridMultilevel"/>
    <w:tmpl w:val="5584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323F"/>
    <w:multiLevelType w:val="hybridMultilevel"/>
    <w:tmpl w:val="B73C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46200"/>
    <w:multiLevelType w:val="hybridMultilevel"/>
    <w:tmpl w:val="AE52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75806"/>
    <w:multiLevelType w:val="hybridMultilevel"/>
    <w:tmpl w:val="F0CA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E6"/>
    <w:rsid w:val="00023D42"/>
    <w:rsid w:val="000B11DA"/>
    <w:rsid w:val="00117E8B"/>
    <w:rsid w:val="00126F69"/>
    <w:rsid w:val="00150A95"/>
    <w:rsid w:val="00200909"/>
    <w:rsid w:val="00203D02"/>
    <w:rsid w:val="00262C96"/>
    <w:rsid w:val="002632F0"/>
    <w:rsid w:val="002C145F"/>
    <w:rsid w:val="002C6FB2"/>
    <w:rsid w:val="00326FBD"/>
    <w:rsid w:val="00354BE6"/>
    <w:rsid w:val="003F38A9"/>
    <w:rsid w:val="003F76DB"/>
    <w:rsid w:val="0040231A"/>
    <w:rsid w:val="00422EC0"/>
    <w:rsid w:val="00445C03"/>
    <w:rsid w:val="004964CC"/>
    <w:rsid w:val="00511AB4"/>
    <w:rsid w:val="005F3FA3"/>
    <w:rsid w:val="006462B5"/>
    <w:rsid w:val="00655528"/>
    <w:rsid w:val="006C7569"/>
    <w:rsid w:val="00701EB9"/>
    <w:rsid w:val="0070765B"/>
    <w:rsid w:val="00745FEA"/>
    <w:rsid w:val="00753739"/>
    <w:rsid w:val="0078290A"/>
    <w:rsid w:val="007A2C84"/>
    <w:rsid w:val="007A454D"/>
    <w:rsid w:val="007C0480"/>
    <w:rsid w:val="00824426"/>
    <w:rsid w:val="008B0E55"/>
    <w:rsid w:val="008B4744"/>
    <w:rsid w:val="008D706C"/>
    <w:rsid w:val="009C434C"/>
    <w:rsid w:val="00A902CF"/>
    <w:rsid w:val="00B14A3E"/>
    <w:rsid w:val="00B67CC5"/>
    <w:rsid w:val="00B75D95"/>
    <w:rsid w:val="00B9281D"/>
    <w:rsid w:val="00C347C6"/>
    <w:rsid w:val="00CD2B12"/>
    <w:rsid w:val="00CE580B"/>
    <w:rsid w:val="00D92757"/>
    <w:rsid w:val="00DA10C9"/>
    <w:rsid w:val="00DF0B49"/>
    <w:rsid w:val="00E30A36"/>
    <w:rsid w:val="00E815B6"/>
    <w:rsid w:val="00F47DC1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849C"/>
  <w15:chartTrackingRefBased/>
  <w15:docId w15:val="{29DAA435-2B84-4250-A0B9-7D240F22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FA3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3F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F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3FA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C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44</cp:revision>
  <dcterms:created xsi:type="dcterms:W3CDTF">2017-10-07T03:05:00Z</dcterms:created>
  <dcterms:modified xsi:type="dcterms:W3CDTF">2017-10-14T04:02:00Z</dcterms:modified>
</cp:coreProperties>
</file>