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627BBE" w14:textId="77777777" w:rsidR="00E815B6" w:rsidRDefault="009453EF" w:rsidP="009453EF">
      <w:pPr>
        <w:pStyle w:val="Title"/>
      </w:pPr>
      <w:r>
        <w:t>Reformation 500</w:t>
      </w:r>
    </w:p>
    <w:p w14:paraId="1731CDDD" w14:textId="7F4E8B0D" w:rsidR="009453EF" w:rsidRDefault="009453EF" w:rsidP="009453EF">
      <w:pPr>
        <w:pStyle w:val="Subtitle"/>
      </w:pPr>
      <w:r>
        <w:t>Hebr</w:t>
      </w:r>
      <w:r w:rsidR="00B64BA0">
        <w:t>ews 10</w:t>
      </w:r>
      <w:r>
        <w:t>:11-14 // 29 October 2017</w:t>
      </w:r>
    </w:p>
    <w:p w14:paraId="03396784" w14:textId="77777777" w:rsidR="00B64BA0" w:rsidRPr="00B64BA0" w:rsidRDefault="00B64BA0" w:rsidP="00B64BA0"/>
    <w:p w14:paraId="3253C80E" w14:textId="7EFE9382" w:rsidR="00FD3BEA" w:rsidRDefault="00B64BA0" w:rsidP="00FD3BEA">
      <w:pPr>
        <w:rPr>
          <w:b/>
        </w:rPr>
      </w:pPr>
      <w:r>
        <w:rPr>
          <w:b/>
        </w:rPr>
        <w:t>The History of Indulgences</w:t>
      </w:r>
    </w:p>
    <w:p w14:paraId="6D35F3BD" w14:textId="2BE5DDD6" w:rsidR="00000000" w:rsidRPr="00B64BA0" w:rsidRDefault="00EC4968" w:rsidP="00B64BA0">
      <w:pPr>
        <w:pStyle w:val="ListParagraph"/>
        <w:numPr>
          <w:ilvl w:val="0"/>
          <w:numId w:val="1"/>
        </w:numPr>
        <w:spacing w:after="160" w:line="360" w:lineRule="auto"/>
      </w:pPr>
      <w:r w:rsidRPr="00B64BA0">
        <w:t xml:space="preserve">The Roman Catholic church says indulgences are how to avoid </w:t>
      </w:r>
      <w:r w:rsidR="00B64BA0">
        <w:rPr>
          <w:u w:val="single"/>
        </w:rPr>
        <w:t>______________</w:t>
      </w:r>
      <w:r w:rsidRPr="00B64BA0">
        <w:t xml:space="preserve"> for sin</w:t>
      </w:r>
    </w:p>
    <w:p w14:paraId="49D48495" w14:textId="4983A024" w:rsidR="00000000" w:rsidRPr="00B64BA0" w:rsidRDefault="00EC4968" w:rsidP="00B64BA0">
      <w:pPr>
        <w:pStyle w:val="ListParagraph"/>
        <w:numPr>
          <w:ilvl w:val="0"/>
          <w:numId w:val="1"/>
        </w:numPr>
        <w:spacing w:after="160" w:line="360" w:lineRule="auto"/>
      </w:pPr>
      <w:r w:rsidRPr="00B64BA0">
        <w:t xml:space="preserve">Justified by books in the </w:t>
      </w:r>
      <w:r w:rsidR="00B64BA0">
        <w:rPr>
          <w:u w:val="single"/>
        </w:rPr>
        <w:t>________________</w:t>
      </w:r>
    </w:p>
    <w:p w14:paraId="78EF29C2" w14:textId="1D0C70A0" w:rsidR="00000000" w:rsidRPr="00B64BA0" w:rsidRDefault="00EC4968" w:rsidP="00B64BA0">
      <w:pPr>
        <w:pStyle w:val="ListParagraph"/>
        <w:numPr>
          <w:ilvl w:val="0"/>
          <w:numId w:val="1"/>
        </w:numPr>
        <w:spacing w:after="160" w:line="360" w:lineRule="auto"/>
      </w:pPr>
      <w:r w:rsidRPr="00B64BA0">
        <w:t xml:space="preserve">Historically, offerings with indulgences paid for construction </w:t>
      </w:r>
      <w:r w:rsidR="00B64BA0">
        <w:rPr>
          <w:u w:val="single"/>
        </w:rPr>
        <w:t>_______________</w:t>
      </w:r>
    </w:p>
    <w:p w14:paraId="0A21EB52" w14:textId="0E8C2644" w:rsidR="00000000" w:rsidRPr="00B64BA0" w:rsidRDefault="00EC4968" w:rsidP="00B64BA0">
      <w:pPr>
        <w:pStyle w:val="ListParagraph"/>
        <w:numPr>
          <w:ilvl w:val="0"/>
          <w:numId w:val="1"/>
        </w:numPr>
        <w:spacing w:line="360" w:lineRule="auto"/>
      </w:pPr>
      <w:r w:rsidRPr="00B64BA0">
        <w:t xml:space="preserve">In 1517, indulgences were sold in Germany by a Dominican friar named Johann </w:t>
      </w:r>
      <w:r w:rsidR="00B64BA0">
        <w:rPr>
          <w:u w:val="single"/>
        </w:rPr>
        <w:t>____________</w:t>
      </w:r>
    </w:p>
    <w:p w14:paraId="31A4B1F5" w14:textId="0C9ED80A" w:rsidR="00B64BA0" w:rsidRDefault="00B64BA0" w:rsidP="00B64BA0"/>
    <w:p w14:paraId="44D2B081" w14:textId="1E9C086E" w:rsidR="00B64BA0" w:rsidRDefault="00B64BA0" w:rsidP="00B64BA0">
      <w:pPr>
        <w:rPr>
          <w:b/>
        </w:rPr>
      </w:pPr>
      <w:r>
        <w:rPr>
          <w:b/>
        </w:rPr>
        <w:t>The Conflict of Indulgences</w:t>
      </w:r>
    </w:p>
    <w:p w14:paraId="1BCDC4E5" w14:textId="776D06B8" w:rsidR="00B64BA0" w:rsidRPr="00B64BA0" w:rsidRDefault="00B64BA0" w:rsidP="00B64BA0">
      <w:pPr>
        <w:pStyle w:val="ListParagraph"/>
        <w:numPr>
          <w:ilvl w:val="0"/>
          <w:numId w:val="3"/>
        </w:numPr>
        <w:spacing w:line="360" w:lineRule="auto"/>
      </w:pPr>
      <w:r w:rsidRPr="00B64BA0">
        <w:t xml:space="preserve">Tetzel’s abuses drew criticism from </w:t>
      </w:r>
      <w:r>
        <w:t>___________</w:t>
      </w:r>
    </w:p>
    <w:p w14:paraId="4007525E" w14:textId="3CC77C42" w:rsidR="00B64BA0" w:rsidRPr="00B64BA0" w:rsidRDefault="00B64BA0" w:rsidP="00B64BA0">
      <w:pPr>
        <w:pStyle w:val="ListParagraph"/>
        <w:numPr>
          <w:ilvl w:val="0"/>
          <w:numId w:val="3"/>
        </w:numPr>
        <w:spacing w:line="360" w:lineRule="auto"/>
      </w:pPr>
      <w:r w:rsidRPr="00B64BA0">
        <w:t xml:space="preserve">Luther wanted to have an academic </w:t>
      </w:r>
      <w:r>
        <w:t>___________</w:t>
      </w:r>
    </w:p>
    <w:p w14:paraId="73EFBD6E" w14:textId="719A216B" w:rsidR="00B64BA0" w:rsidRPr="00B64BA0" w:rsidRDefault="00B64BA0" w:rsidP="00B64BA0">
      <w:pPr>
        <w:pStyle w:val="ListParagraph"/>
        <w:numPr>
          <w:ilvl w:val="0"/>
          <w:numId w:val="3"/>
        </w:numPr>
        <w:spacing w:line="360" w:lineRule="auto"/>
      </w:pPr>
      <w:r w:rsidRPr="00B64BA0">
        <w:t xml:space="preserve">Posted his “95 Theses” on the church </w:t>
      </w:r>
      <w:r>
        <w:t>__________</w:t>
      </w:r>
    </w:p>
    <w:p w14:paraId="4F432AA2" w14:textId="7B2B5749" w:rsidR="00B64BA0" w:rsidRPr="00B64BA0" w:rsidRDefault="00B64BA0" w:rsidP="00B64BA0">
      <w:pPr>
        <w:pStyle w:val="ListParagraph"/>
        <w:numPr>
          <w:ilvl w:val="0"/>
          <w:numId w:val="3"/>
        </w:numPr>
        <w:spacing w:line="360" w:lineRule="auto"/>
      </w:pPr>
      <w:r>
        <w:t>____________</w:t>
      </w:r>
      <w:r w:rsidRPr="00B64BA0">
        <w:t xml:space="preserve"> came to debate</w:t>
      </w:r>
    </w:p>
    <w:p w14:paraId="5EC7647D" w14:textId="18FDC220" w:rsidR="00B64BA0" w:rsidRPr="00B64BA0" w:rsidRDefault="00B64BA0" w:rsidP="00B64BA0">
      <w:pPr>
        <w:pStyle w:val="ListParagraph"/>
        <w:numPr>
          <w:ilvl w:val="0"/>
          <w:numId w:val="3"/>
        </w:numPr>
        <w:spacing w:line="360" w:lineRule="auto"/>
      </w:pPr>
      <w:r>
        <w:t>___________</w:t>
      </w:r>
      <w:r w:rsidRPr="00B64BA0">
        <w:t xml:space="preserve"> published the theses, spread around Germany in months</w:t>
      </w:r>
    </w:p>
    <w:p w14:paraId="62FC290B" w14:textId="3005F0B5" w:rsidR="00B64BA0" w:rsidRPr="00B64BA0" w:rsidRDefault="00B64BA0" w:rsidP="00B64BA0">
      <w:pPr>
        <w:pStyle w:val="ListParagraph"/>
        <w:numPr>
          <w:ilvl w:val="0"/>
          <w:numId w:val="3"/>
        </w:numPr>
        <w:spacing w:line="360" w:lineRule="auto"/>
      </w:pPr>
      <w:r w:rsidRPr="00B64BA0">
        <w:t xml:space="preserve">Rome tried to </w:t>
      </w:r>
      <w:r>
        <w:t>_____________</w:t>
      </w:r>
      <w:r w:rsidRPr="00B64BA0">
        <w:t xml:space="preserve"> Luther</w:t>
      </w:r>
    </w:p>
    <w:p w14:paraId="076DD4DF" w14:textId="090D8B72" w:rsidR="00B64BA0" w:rsidRDefault="00B64BA0" w:rsidP="00B64BA0">
      <w:pPr>
        <w:rPr>
          <w:b/>
        </w:rPr>
      </w:pPr>
      <w:r>
        <w:rPr>
          <w:b/>
        </w:rPr>
        <w:br w:type="column"/>
      </w:r>
      <w:r>
        <w:rPr>
          <w:b/>
        </w:rPr>
        <w:t>The Truth about Indulgences</w:t>
      </w:r>
    </w:p>
    <w:p w14:paraId="67AB4198" w14:textId="08135458" w:rsidR="00B64BA0" w:rsidRPr="00914ECF" w:rsidRDefault="00914ECF" w:rsidP="00914ECF">
      <w:pPr>
        <w:pStyle w:val="ListParagraph"/>
        <w:numPr>
          <w:ilvl w:val="0"/>
          <w:numId w:val="4"/>
        </w:numPr>
        <w:rPr>
          <w:b/>
        </w:rPr>
      </w:pPr>
      <w:r>
        <w:t>Our works would never __________</w:t>
      </w:r>
    </w:p>
    <w:p w14:paraId="68975DB4" w14:textId="2E44173D" w:rsidR="00914ECF" w:rsidRPr="00286820" w:rsidRDefault="0052518B" w:rsidP="00914ECF">
      <w:pPr>
        <w:pStyle w:val="ListParagraph"/>
        <w:rPr>
          <w:i/>
          <w:sz w:val="20"/>
        </w:rPr>
      </w:pPr>
      <w:r>
        <w:rPr>
          <w:i/>
          <w:sz w:val="20"/>
        </w:rPr>
        <w:t>Romans 9:16, 31-32; Galatians 2:16</w:t>
      </w:r>
      <w:r w:rsidR="00E03388">
        <w:rPr>
          <w:i/>
          <w:sz w:val="20"/>
        </w:rPr>
        <w:t>; Hebrews 6:1-2</w:t>
      </w:r>
    </w:p>
    <w:p w14:paraId="1AC11363" w14:textId="3CB9CBA1" w:rsidR="00914ECF" w:rsidRPr="00E12733" w:rsidRDefault="00914ECF" w:rsidP="00914ECF">
      <w:pPr>
        <w:pStyle w:val="ListParagraph"/>
        <w:numPr>
          <w:ilvl w:val="0"/>
          <w:numId w:val="4"/>
        </w:numPr>
        <w:rPr>
          <w:b/>
        </w:rPr>
      </w:pPr>
      <w:r>
        <w:t>Our works would never be ___________</w:t>
      </w:r>
    </w:p>
    <w:p w14:paraId="3EC5A95E" w14:textId="128CAE0E" w:rsidR="00E12733" w:rsidRPr="00E12733" w:rsidRDefault="00E12733" w:rsidP="00E12733">
      <w:pPr>
        <w:pStyle w:val="ListParagraph"/>
        <w:rPr>
          <w:b/>
          <w:i/>
          <w:sz w:val="20"/>
        </w:rPr>
      </w:pPr>
      <w:r>
        <w:rPr>
          <w:i/>
          <w:sz w:val="20"/>
        </w:rPr>
        <w:t xml:space="preserve">Isaiah 64:6; </w:t>
      </w:r>
      <w:r w:rsidR="00721D24">
        <w:rPr>
          <w:i/>
          <w:sz w:val="20"/>
        </w:rPr>
        <w:t>Psalm 49:7-8</w:t>
      </w:r>
      <w:r w:rsidR="00721D24">
        <w:rPr>
          <w:i/>
          <w:sz w:val="20"/>
        </w:rPr>
        <w:t>; Acts 13:39</w:t>
      </w:r>
      <w:r w:rsidR="00C83294">
        <w:rPr>
          <w:i/>
          <w:sz w:val="20"/>
        </w:rPr>
        <w:t>; Hebrews 10:1-2</w:t>
      </w:r>
    </w:p>
    <w:p w14:paraId="7B64752C" w14:textId="1AE50FAE" w:rsidR="00914ECF" w:rsidRPr="0097307E" w:rsidRDefault="00914ECF" w:rsidP="00914ECF">
      <w:pPr>
        <w:pStyle w:val="ListParagraph"/>
        <w:numPr>
          <w:ilvl w:val="0"/>
          <w:numId w:val="4"/>
        </w:numPr>
        <w:rPr>
          <w:b/>
        </w:rPr>
      </w:pPr>
      <w:r>
        <w:t>Jesus’ work is ____________</w:t>
      </w:r>
    </w:p>
    <w:p w14:paraId="60973E55" w14:textId="30BB7B46" w:rsidR="0097307E" w:rsidRPr="00BD7CF3" w:rsidRDefault="00600406" w:rsidP="0097307E">
      <w:pPr>
        <w:pStyle w:val="ListParagraph"/>
        <w:rPr>
          <w:b/>
          <w:i/>
          <w:sz w:val="20"/>
        </w:rPr>
      </w:pPr>
      <w:r>
        <w:rPr>
          <w:i/>
          <w:sz w:val="20"/>
        </w:rPr>
        <w:t>John 19:30, 17:</w:t>
      </w:r>
      <w:proofErr w:type="gramStart"/>
      <w:r>
        <w:rPr>
          <w:i/>
          <w:sz w:val="20"/>
        </w:rPr>
        <w:t xml:space="preserve">4; </w:t>
      </w:r>
      <w:r w:rsidR="00BD7CF3">
        <w:rPr>
          <w:i/>
          <w:sz w:val="20"/>
        </w:rPr>
        <w:t xml:space="preserve"> </w:t>
      </w:r>
      <w:r>
        <w:rPr>
          <w:i/>
          <w:sz w:val="20"/>
        </w:rPr>
        <w:t>Ephesians</w:t>
      </w:r>
      <w:proofErr w:type="gramEnd"/>
      <w:r>
        <w:rPr>
          <w:i/>
          <w:sz w:val="20"/>
        </w:rPr>
        <w:t xml:space="preserve"> 1:7; 2 Corinthians 5:18</w:t>
      </w:r>
    </w:p>
    <w:p w14:paraId="50CD3A90" w14:textId="682C022D" w:rsidR="00914ECF" w:rsidRPr="00AE0E4A" w:rsidRDefault="00914ECF" w:rsidP="00914ECF">
      <w:pPr>
        <w:pStyle w:val="ListParagraph"/>
        <w:numPr>
          <w:ilvl w:val="0"/>
          <w:numId w:val="4"/>
        </w:numPr>
        <w:rPr>
          <w:b/>
        </w:rPr>
      </w:pPr>
      <w:r>
        <w:t>Jesus’ work is ________________</w:t>
      </w:r>
    </w:p>
    <w:p w14:paraId="7B5C557B" w14:textId="11225045" w:rsidR="00AE0E4A" w:rsidRDefault="00E359F5" w:rsidP="00AE0E4A">
      <w:pPr>
        <w:pStyle w:val="ListParagraph"/>
        <w:rPr>
          <w:i/>
          <w:sz w:val="20"/>
        </w:rPr>
      </w:pPr>
      <w:r>
        <w:rPr>
          <w:i/>
          <w:sz w:val="20"/>
        </w:rPr>
        <w:t>Ephesians 2:8-9</w:t>
      </w:r>
      <w:r w:rsidR="00341E81">
        <w:rPr>
          <w:i/>
          <w:sz w:val="20"/>
        </w:rPr>
        <w:t>; Colossians 2:10</w:t>
      </w:r>
      <w:r w:rsidR="00B66899">
        <w:rPr>
          <w:i/>
          <w:sz w:val="20"/>
        </w:rPr>
        <w:t>; Hebrews 10:19-23</w:t>
      </w:r>
    </w:p>
    <w:p w14:paraId="6C6E1957" w14:textId="56CF1A3C" w:rsidR="004F767B" w:rsidRDefault="004F767B" w:rsidP="004F767B"/>
    <w:p w14:paraId="622E64E8" w14:textId="3F3ED097" w:rsidR="004F767B" w:rsidRDefault="004F767B" w:rsidP="004F767B">
      <w:pPr>
        <w:rPr>
          <w:b/>
        </w:rPr>
      </w:pPr>
      <w:r>
        <w:rPr>
          <w:b/>
        </w:rPr>
        <w:t>The Good News of Indulgences</w:t>
      </w:r>
    </w:p>
    <w:p w14:paraId="67D50F57" w14:textId="4FBB11D1" w:rsidR="004F767B" w:rsidRDefault="004F767B" w:rsidP="004F767B">
      <w:pPr>
        <w:pStyle w:val="ListParagraph"/>
        <w:numPr>
          <w:ilvl w:val="0"/>
          <w:numId w:val="4"/>
        </w:numPr>
      </w:pPr>
      <w:r>
        <w:t>The good news:  we are not saved by __________</w:t>
      </w:r>
    </w:p>
    <w:p w14:paraId="56A7511F" w14:textId="7C53536E" w:rsidR="004F767B" w:rsidRPr="00EE6A16" w:rsidRDefault="00EE6A16" w:rsidP="00EE6A16">
      <w:pPr>
        <w:pStyle w:val="ListParagraph"/>
        <w:rPr>
          <w:i/>
          <w:sz w:val="20"/>
        </w:rPr>
      </w:pPr>
      <w:r>
        <w:rPr>
          <w:i/>
          <w:sz w:val="20"/>
        </w:rPr>
        <w:t xml:space="preserve">Romans 3:20; Philippians </w:t>
      </w:r>
    </w:p>
    <w:p w14:paraId="2D6F56CA" w14:textId="35FF8F09" w:rsidR="00EE6A16" w:rsidRDefault="00EE6A16" w:rsidP="004F767B">
      <w:pPr>
        <w:pStyle w:val="ListParagraph"/>
        <w:numPr>
          <w:ilvl w:val="0"/>
          <w:numId w:val="4"/>
        </w:numPr>
      </w:pPr>
      <w:r>
        <w:t>We are saved …</w:t>
      </w:r>
    </w:p>
    <w:p w14:paraId="281F2A3B" w14:textId="125B2DCD" w:rsidR="00EE6A16" w:rsidRDefault="00EE6A16" w:rsidP="00EE6A16">
      <w:pPr>
        <w:pStyle w:val="ListParagraph"/>
        <w:numPr>
          <w:ilvl w:val="1"/>
          <w:numId w:val="4"/>
        </w:numPr>
      </w:pPr>
      <w:r>
        <w:t>By _____________</w:t>
      </w:r>
    </w:p>
    <w:p w14:paraId="4EF8BCB5" w14:textId="5BE5DFD6" w:rsidR="00EE6A16" w:rsidRPr="00EE6A16" w:rsidRDefault="00EE6A16" w:rsidP="00EE6A16">
      <w:pPr>
        <w:pStyle w:val="ListParagraph"/>
        <w:ind w:left="1440"/>
        <w:rPr>
          <w:i/>
          <w:sz w:val="20"/>
        </w:rPr>
      </w:pPr>
      <w:r>
        <w:rPr>
          <w:i/>
          <w:sz w:val="20"/>
        </w:rPr>
        <w:t>Ephesians 2:8-9; Titus 3:4-5</w:t>
      </w:r>
    </w:p>
    <w:p w14:paraId="629BE98A" w14:textId="31A2FC56" w:rsidR="00EE6A16" w:rsidRDefault="00597AB3" w:rsidP="00EE6A16">
      <w:pPr>
        <w:pStyle w:val="ListParagraph"/>
        <w:numPr>
          <w:ilvl w:val="1"/>
          <w:numId w:val="4"/>
        </w:numPr>
      </w:pPr>
      <w:r>
        <w:t>Through _______________</w:t>
      </w:r>
    </w:p>
    <w:p w14:paraId="54B74B1A" w14:textId="5C6C04F2" w:rsidR="00597AB3" w:rsidRPr="00597AB3" w:rsidRDefault="001E64BB" w:rsidP="00597AB3">
      <w:pPr>
        <w:pStyle w:val="ListParagraph"/>
        <w:ind w:left="1440"/>
        <w:rPr>
          <w:i/>
          <w:sz w:val="20"/>
        </w:rPr>
      </w:pPr>
      <w:r>
        <w:rPr>
          <w:i/>
          <w:sz w:val="20"/>
        </w:rPr>
        <w:t>Romans 1:17, 3:28, 4:5, 5:1, 10:4, 11:6</w:t>
      </w:r>
    </w:p>
    <w:p w14:paraId="08C517EC" w14:textId="4CA5EE06" w:rsidR="00597AB3" w:rsidRDefault="001E64BB" w:rsidP="00EE6A16">
      <w:pPr>
        <w:pStyle w:val="ListParagraph"/>
        <w:numPr>
          <w:ilvl w:val="1"/>
          <w:numId w:val="4"/>
        </w:numPr>
      </w:pPr>
      <w:r>
        <w:t>In ______________</w:t>
      </w:r>
    </w:p>
    <w:p w14:paraId="54495112" w14:textId="46FD0F35" w:rsidR="00597AB3" w:rsidRPr="001E64BB" w:rsidRDefault="00143193" w:rsidP="001E64BB">
      <w:pPr>
        <w:pStyle w:val="ListParagraph"/>
        <w:ind w:left="1440"/>
        <w:rPr>
          <w:i/>
          <w:sz w:val="20"/>
        </w:rPr>
      </w:pPr>
      <w:r>
        <w:rPr>
          <w:i/>
          <w:sz w:val="20"/>
        </w:rPr>
        <w:t>John 1:29; 1 Peter 2:24; Acts 4:12</w:t>
      </w:r>
    </w:p>
    <w:p w14:paraId="1AF05957" w14:textId="6410C2FC" w:rsidR="00597AB3" w:rsidRDefault="00624360" w:rsidP="00EE6A16">
      <w:pPr>
        <w:pStyle w:val="ListParagraph"/>
        <w:numPr>
          <w:ilvl w:val="1"/>
          <w:numId w:val="4"/>
        </w:numPr>
      </w:pPr>
      <w:r>
        <w:t>For God’s _______________</w:t>
      </w:r>
    </w:p>
    <w:p w14:paraId="72151AFB" w14:textId="71229D87" w:rsidR="00624360" w:rsidRDefault="00C94089" w:rsidP="00624360">
      <w:pPr>
        <w:pStyle w:val="ListParagraph"/>
        <w:ind w:left="1440"/>
        <w:rPr>
          <w:i/>
          <w:sz w:val="20"/>
        </w:rPr>
      </w:pPr>
      <w:r>
        <w:rPr>
          <w:i/>
          <w:sz w:val="20"/>
        </w:rPr>
        <w:t>Isaiah 43:6-7</w:t>
      </w:r>
      <w:r w:rsidR="002A3E86">
        <w:rPr>
          <w:i/>
          <w:sz w:val="20"/>
        </w:rPr>
        <w:t>; Ephesians 1:4-6</w:t>
      </w:r>
      <w:r w:rsidR="002E36CF">
        <w:rPr>
          <w:i/>
          <w:sz w:val="20"/>
        </w:rPr>
        <w:t>; Psalm 25:11</w:t>
      </w:r>
      <w:r w:rsidR="00540E7B">
        <w:rPr>
          <w:i/>
          <w:sz w:val="20"/>
        </w:rPr>
        <w:t>; Habakkuk 2:14</w:t>
      </w:r>
    </w:p>
    <w:p w14:paraId="58022646" w14:textId="65832A5D" w:rsidR="000915A8" w:rsidRDefault="000915A8" w:rsidP="00624360">
      <w:pPr>
        <w:pStyle w:val="ListParagraph"/>
        <w:ind w:left="1440"/>
        <w:rPr>
          <w:i/>
          <w:sz w:val="20"/>
        </w:rPr>
      </w:pPr>
    </w:p>
    <w:p w14:paraId="1AFF2BD0" w14:textId="2F78D091" w:rsidR="000915A8" w:rsidRDefault="000915A8" w:rsidP="000915A8"/>
    <w:p w14:paraId="48E62903" w14:textId="40C025DE" w:rsidR="00FF5E1E" w:rsidRDefault="00FF5E1E" w:rsidP="000915A8"/>
    <w:p w14:paraId="26797DF5" w14:textId="77777777" w:rsidR="00FF5E1E" w:rsidRDefault="00FF5E1E" w:rsidP="000915A8"/>
    <w:p w14:paraId="7E07B9F9" w14:textId="76DBCAD1" w:rsidR="000915A8" w:rsidRDefault="000915A8" w:rsidP="00FF5E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</w:rPr>
      </w:pPr>
      <w:r>
        <w:rPr>
          <w:b/>
        </w:rPr>
        <w:t>God’s Word for Us Today</w:t>
      </w:r>
    </w:p>
    <w:p w14:paraId="6B0DFE57" w14:textId="77777777" w:rsidR="00FF5E1E" w:rsidRPr="00FF5E1E" w:rsidRDefault="00FF5E1E" w:rsidP="00FF5E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  <w:r w:rsidRPr="00FF5E1E">
        <w:t>Since Jesus has done everything necessary to save us, our job is to trust him instead of trying to earn our own salvation.</w:t>
      </w:r>
    </w:p>
    <w:p w14:paraId="3702F8E6" w14:textId="77777777" w:rsidR="00914ECF" w:rsidRPr="00914ECF" w:rsidRDefault="00914ECF" w:rsidP="00914ECF">
      <w:pPr>
        <w:rPr>
          <w:b/>
        </w:rPr>
      </w:pPr>
      <w:bookmarkStart w:id="0" w:name="_GoBack"/>
      <w:bookmarkEnd w:id="0"/>
    </w:p>
    <w:sectPr w:rsidR="00914ECF" w:rsidRPr="00914ECF" w:rsidSect="009453EF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bin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221C9B"/>
    <w:multiLevelType w:val="hybridMultilevel"/>
    <w:tmpl w:val="33325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804F3"/>
    <w:multiLevelType w:val="hybridMultilevel"/>
    <w:tmpl w:val="FA181BE8"/>
    <w:lvl w:ilvl="0" w:tplc="EBA0E8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5847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863D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4C5F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4286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BC74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AC15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5C95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9A23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47A12C4"/>
    <w:multiLevelType w:val="hybridMultilevel"/>
    <w:tmpl w:val="442E0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FC01C8"/>
    <w:multiLevelType w:val="hybridMultilevel"/>
    <w:tmpl w:val="FC749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C4D"/>
    <w:rsid w:val="00023D42"/>
    <w:rsid w:val="000915A8"/>
    <w:rsid w:val="00143193"/>
    <w:rsid w:val="001E64BB"/>
    <w:rsid w:val="00286820"/>
    <w:rsid w:val="002A3E86"/>
    <w:rsid w:val="002E36CF"/>
    <w:rsid w:val="00341E81"/>
    <w:rsid w:val="004F767B"/>
    <w:rsid w:val="0052518B"/>
    <w:rsid w:val="00540E7B"/>
    <w:rsid w:val="00597AB3"/>
    <w:rsid w:val="00600406"/>
    <w:rsid w:val="00624360"/>
    <w:rsid w:val="006462B5"/>
    <w:rsid w:val="00721D24"/>
    <w:rsid w:val="00914ECF"/>
    <w:rsid w:val="009453EF"/>
    <w:rsid w:val="0097307E"/>
    <w:rsid w:val="00AE0E4A"/>
    <w:rsid w:val="00B64BA0"/>
    <w:rsid w:val="00B66899"/>
    <w:rsid w:val="00BD7CF3"/>
    <w:rsid w:val="00C83294"/>
    <w:rsid w:val="00C94089"/>
    <w:rsid w:val="00D92757"/>
    <w:rsid w:val="00E03388"/>
    <w:rsid w:val="00E04A27"/>
    <w:rsid w:val="00E12733"/>
    <w:rsid w:val="00E359F5"/>
    <w:rsid w:val="00E63E70"/>
    <w:rsid w:val="00E815B6"/>
    <w:rsid w:val="00EC4968"/>
    <w:rsid w:val="00EE6A16"/>
    <w:rsid w:val="00FB0C36"/>
    <w:rsid w:val="00FD3BEA"/>
    <w:rsid w:val="00FE1C4D"/>
    <w:rsid w:val="00FE474A"/>
    <w:rsid w:val="00FF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CE2E3"/>
  <w15:chartTrackingRefBased/>
  <w15:docId w15:val="{11BF6A0A-EE4E-4192-B802-8F90A3967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4BA0"/>
    <w:pPr>
      <w:spacing w:after="0"/>
    </w:pPr>
    <w:rPr>
      <w:rFonts w:ascii="Cabin" w:hAnsi="Cabin"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453EF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53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53E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453EF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B64B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75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812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75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38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916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800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74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8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84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599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Thompson</dc:creator>
  <cp:keywords/>
  <dc:description/>
  <cp:lastModifiedBy>Stephen Thompson</cp:lastModifiedBy>
  <cp:revision>28</cp:revision>
  <dcterms:created xsi:type="dcterms:W3CDTF">2017-10-29T00:43:00Z</dcterms:created>
  <dcterms:modified xsi:type="dcterms:W3CDTF">2017-10-29T01:46:00Z</dcterms:modified>
</cp:coreProperties>
</file>