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98E8" w14:textId="7E353BD3" w:rsidR="00E815B6" w:rsidRDefault="005751DB" w:rsidP="005751DB">
      <w:pPr>
        <w:pStyle w:val="Title"/>
      </w:pPr>
      <w:r>
        <w:t>Where Power Comes From</w:t>
      </w:r>
    </w:p>
    <w:p w14:paraId="5B44FAE5" w14:textId="2FBC68EB" w:rsidR="005751DB" w:rsidRDefault="005751DB" w:rsidP="005751DB">
      <w:pPr>
        <w:pStyle w:val="Subtitle"/>
        <w:rPr>
          <w:rFonts w:asciiTheme="majorHAnsi" w:hAnsiTheme="majorHAnsi" w:cstheme="majorHAnsi"/>
          <w:sz w:val="24"/>
        </w:rPr>
      </w:pPr>
      <w:r w:rsidRPr="00472CE0">
        <w:rPr>
          <w:rFonts w:asciiTheme="majorHAnsi" w:hAnsiTheme="majorHAnsi" w:cstheme="majorHAnsi"/>
          <w:sz w:val="24"/>
        </w:rPr>
        <w:t>John 19:1-11/19 Nov 2017/Sure Things in Unsure Times</w:t>
      </w:r>
    </w:p>
    <w:p w14:paraId="6A11BC23" w14:textId="456B7078" w:rsidR="00472CE0" w:rsidRDefault="00472CE0" w:rsidP="00472CE0"/>
    <w:p w14:paraId="45C678B2" w14:textId="6BC960B1" w:rsidR="00472CE0" w:rsidRDefault="00472CE0" w:rsidP="00455A5F">
      <w:pPr>
        <w:spacing w:line="360" w:lineRule="auto"/>
        <w:rPr>
          <w:b/>
        </w:rPr>
      </w:pPr>
      <w:r>
        <w:rPr>
          <w:b/>
        </w:rPr>
        <w:t>World’s Perspective: Evil Seems to be Winning</w:t>
      </w:r>
    </w:p>
    <w:p w14:paraId="278F483C" w14:textId="0EE07337" w:rsidR="00472CE0" w:rsidRDefault="00472CE0" w:rsidP="005E208A">
      <w:pPr>
        <w:pStyle w:val="ListParagraph"/>
        <w:numPr>
          <w:ilvl w:val="0"/>
          <w:numId w:val="1"/>
        </w:numPr>
        <w:spacing w:line="276" w:lineRule="auto"/>
      </w:pPr>
      <w:r>
        <w:t>Injustice of __________ Enforcement</w:t>
      </w:r>
    </w:p>
    <w:p w14:paraId="53B0CB1D" w14:textId="5F8A677E" w:rsidR="00472CE0" w:rsidRDefault="00472CE0" w:rsidP="005E208A">
      <w:pPr>
        <w:pStyle w:val="ListParagraph"/>
        <w:numPr>
          <w:ilvl w:val="1"/>
          <w:numId w:val="1"/>
        </w:numPr>
        <w:spacing w:line="276" w:lineRule="auto"/>
      </w:pPr>
      <w:r>
        <w:t>Punished without ______________</w:t>
      </w:r>
    </w:p>
    <w:p w14:paraId="5BB131ED" w14:textId="1B44B375" w:rsidR="00472CE0" w:rsidRPr="0037057C" w:rsidRDefault="00356B71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 xml:space="preserve">John </w:t>
      </w:r>
      <w:r w:rsidR="007A0FEE">
        <w:rPr>
          <w:i/>
          <w:sz w:val="20"/>
        </w:rPr>
        <w:t xml:space="preserve">18:29-30; </w:t>
      </w:r>
      <w:r w:rsidR="0037057C">
        <w:rPr>
          <w:i/>
          <w:sz w:val="20"/>
        </w:rPr>
        <w:t>Isaiah 10:1-2</w:t>
      </w:r>
    </w:p>
    <w:p w14:paraId="20BFF06B" w14:textId="17C93ED7" w:rsidR="00472CE0" w:rsidRDefault="00472CE0" w:rsidP="005E208A">
      <w:pPr>
        <w:pStyle w:val="ListParagraph"/>
        <w:numPr>
          <w:ilvl w:val="1"/>
          <w:numId w:val="1"/>
        </w:numPr>
        <w:spacing w:line="276" w:lineRule="auto"/>
      </w:pPr>
      <w:r>
        <w:t>Punished without a ______________</w:t>
      </w:r>
    </w:p>
    <w:p w14:paraId="1E7C77CD" w14:textId="36F90F16" w:rsidR="003F540F" w:rsidRPr="003F540F" w:rsidRDefault="003F540F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Leviticus 19:15</w:t>
      </w:r>
      <w:r w:rsidR="00A01988">
        <w:rPr>
          <w:i/>
          <w:sz w:val="20"/>
        </w:rPr>
        <w:t>; Deuteronomy 16:18-19</w:t>
      </w:r>
    </w:p>
    <w:p w14:paraId="52928864" w14:textId="49C1EC3C" w:rsidR="00472CE0" w:rsidRDefault="00472CE0" w:rsidP="005E208A">
      <w:pPr>
        <w:pStyle w:val="ListParagraph"/>
        <w:numPr>
          <w:ilvl w:val="1"/>
          <w:numId w:val="1"/>
        </w:numPr>
        <w:spacing w:line="276" w:lineRule="auto"/>
      </w:pPr>
      <w:r>
        <w:t>___________ without cause</w:t>
      </w:r>
    </w:p>
    <w:p w14:paraId="2F909283" w14:textId="03754F7A" w:rsidR="00E35756" w:rsidRPr="00374B36" w:rsidRDefault="00374B36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Matthew 20:17-19</w:t>
      </w:r>
      <w:r w:rsidR="008D6A31">
        <w:rPr>
          <w:i/>
          <w:sz w:val="20"/>
        </w:rPr>
        <w:t>; Psalm 22:7</w:t>
      </w:r>
    </w:p>
    <w:p w14:paraId="6DF47A69" w14:textId="24968032" w:rsidR="00472CE0" w:rsidRDefault="00472CE0" w:rsidP="005E208A">
      <w:pPr>
        <w:pStyle w:val="ListParagraph"/>
        <w:numPr>
          <w:ilvl w:val="1"/>
          <w:numId w:val="1"/>
        </w:numPr>
        <w:spacing w:line="276" w:lineRule="auto"/>
      </w:pPr>
      <w:r>
        <w:t>Insulted &amp; beaten without ______________</w:t>
      </w:r>
    </w:p>
    <w:p w14:paraId="3CC0CF9D" w14:textId="602B7D8E" w:rsidR="000842D5" w:rsidRPr="000842D5" w:rsidRDefault="002102EE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Micah 6:8;</w:t>
      </w:r>
      <w:r w:rsidR="00D2144A">
        <w:rPr>
          <w:i/>
          <w:sz w:val="20"/>
        </w:rPr>
        <w:t xml:space="preserve"> Hosea 6:6</w:t>
      </w:r>
    </w:p>
    <w:p w14:paraId="4AD16E89" w14:textId="69771FA9" w:rsidR="00472CE0" w:rsidRDefault="00DB5B1F" w:rsidP="005E208A">
      <w:pPr>
        <w:pStyle w:val="ListParagraph"/>
        <w:numPr>
          <w:ilvl w:val="0"/>
          <w:numId w:val="1"/>
        </w:numPr>
        <w:spacing w:line="276" w:lineRule="auto"/>
      </w:pPr>
      <w:r>
        <w:t>Injustice of ________________ Leaders</w:t>
      </w:r>
    </w:p>
    <w:p w14:paraId="1A06831E" w14:textId="23C44DC8" w:rsidR="00DB5B1F" w:rsidRDefault="000512FA" w:rsidP="005E208A">
      <w:pPr>
        <w:pStyle w:val="ListParagraph"/>
        <w:numPr>
          <w:ilvl w:val="1"/>
          <w:numId w:val="1"/>
        </w:numPr>
        <w:spacing w:line="276" w:lineRule="auto"/>
      </w:pPr>
      <w:r>
        <w:t>Raw _____________ instead of mercy</w:t>
      </w:r>
    </w:p>
    <w:p w14:paraId="3CE8A881" w14:textId="00D9BB02" w:rsidR="000512FA" w:rsidRPr="000512FA" w:rsidRDefault="000512FA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Zechariah 7:9;</w:t>
      </w:r>
      <w:r w:rsidR="00694E73">
        <w:rPr>
          <w:i/>
          <w:sz w:val="20"/>
        </w:rPr>
        <w:t xml:space="preserve"> Matthew 5:7</w:t>
      </w:r>
    </w:p>
    <w:p w14:paraId="280D1AE0" w14:textId="2F52B0D6" w:rsidR="000512FA" w:rsidRDefault="000512FA" w:rsidP="005E208A">
      <w:pPr>
        <w:pStyle w:val="ListParagraph"/>
        <w:numPr>
          <w:ilvl w:val="1"/>
          <w:numId w:val="1"/>
        </w:numPr>
        <w:spacing w:line="276" w:lineRule="auto"/>
      </w:pPr>
      <w:r>
        <w:t>______________ instead of obedience</w:t>
      </w:r>
    </w:p>
    <w:p w14:paraId="1256C448" w14:textId="06FA339E" w:rsidR="00EC1577" w:rsidRPr="00EC1577" w:rsidRDefault="00EC1577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James 4:1-2</w:t>
      </w:r>
      <w:r w:rsidR="00CD0AA8">
        <w:rPr>
          <w:i/>
          <w:sz w:val="20"/>
        </w:rPr>
        <w:t>; Genesis 4:3-</w:t>
      </w:r>
      <w:r w:rsidR="004D2062">
        <w:rPr>
          <w:i/>
          <w:sz w:val="20"/>
        </w:rPr>
        <w:t>8</w:t>
      </w:r>
      <w:r w:rsidR="00AC5097">
        <w:rPr>
          <w:i/>
          <w:sz w:val="20"/>
        </w:rPr>
        <w:t>; Matthew 23:29-36</w:t>
      </w:r>
    </w:p>
    <w:p w14:paraId="4111620B" w14:textId="038DD126" w:rsidR="00EC1577" w:rsidRDefault="00356B71" w:rsidP="005E208A">
      <w:pPr>
        <w:pStyle w:val="ListParagraph"/>
        <w:numPr>
          <w:ilvl w:val="0"/>
          <w:numId w:val="1"/>
        </w:numPr>
        <w:spacing w:line="276" w:lineRule="auto"/>
      </w:pPr>
      <w:r>
        <w:t>Injustice of _________________ Leaders</w:t>
      </w:r>
    </w:p>
    <w:p w14:paraId="729D3F9F" w14:textId="3DB85AFE" w:rsidR="00356B71" w:rsidRDefault="00356B71" w:rsidP="005E208A">
      <w:pPr>
        <w:pStyle w:val="ListParagraph"/>
        <w:numPr>
          <w:ilvl w:val="1"/>
          <w:numId w:val="1"/>
        </w:numPr>
        <w:spacing w:line="276" w:lineRule="auto"/>
      </w:pPr>
      <w:r>
        <w:t>Listens to the mob instead of doing _______</w:t>
      </w:r>
    </w:p>
    <w:p w14:paraId="64878D46" w14:textId="471EF6D0" w:rsidR="00356B71" w:rsidRDefault="00356B71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 xml:space="preserve">John </w:t>
      </w:r>
      <w:r w:rsidR="000363A6">
        <w:rPr>
          <w:i/>
          <w:sz w:val="20"/>
        </w:rPr>
        <w:t>18:31, 39; John 19:6, 12, 14, 15</w:t>
      </w:r>
    </w:p>
    <w:p w14:paraId="09EF7371" w14:textId="67602866" w:rsidR="00455A5F" w:rsidRDefault="00455A5F" w:rsidP="005D4D25">
      <w:pPr>
        <w:spacing w:line="360" w:lineRule="auto"/>
      </w:pPr>
      <w:r w:rsidRPr="00961978">
        <w:br w:type="column"/>
      </w:r>
      <w:r w:rsidR="005D4D25">
        <w:rPr>
          <w:b/>
        </w:rPr>
        <w:t>True Perspective:  God is in Control</w:t>
      </w:r>
    </w:p>
    <w:p w14:paraId="6EFABFCC" w14:textId="0FBCA313" w:rsidR="005D4D25" w:rsidRDefault="005D4D25" w:rsidP="005E208A">
      <w:pPr>
        <w:pStyle w:val="ListParagraph"/>
        <w:numPr>
          <w:ilvl w:val="0"/>
          <w:numId w:val="1"/>
        </w:numPr>
        <w:spacing w:line="276" w:lineRule="auto"/>
      </w:pPr>
      <w:r>
        <w:t>Evil’s imagined authority</w:t>
      </w:r>
    </w:p>
    <w:p w14:paraId="52C8C6AD" w14:textId="2741AF12" w:rsidR="005D4D25" w:rsidRDefault="005D4D25" w:rsidP="005E208A">
      <w:pPr>
        <w:pStyle w:val="ListParagraph"/>
        <w:numPr>
          <w:ilvl w:val="1"/>
          <w:numId w:val="1"/>
        </w:numPr>
        <w:spacing w:line="276" w:lineRule="auto"/>
      </w:pPr>
      <w:r>
        <w:t>A __________ of reality?</w:t>
      </w:r>
    </w:p>
    <w:p w14:paraId="1DE6115E" w14:textId="1627AAA6" w:rsidR="00BC1DB7" w:rsidRPr="00637CF5" w:rsidRDefault="00D848BB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1 Samuel 24:16</w:t>
      </w:r>
      <w:r w:rsidR="0011242F">
        <w:rPr>
          <w:i/>
          <w:sz w:val="20"/>
        </w:rPr>
        <w:t>-</w:t>
      </w:r>
      <w:r w:rsidR="003D15D8">
        <w:rPr>
          <w:i/>
          <w:sz w:val="20"/>
        </w:rPr>
        <w:t>22</w:t>
      </w:r>
    </w:p>
    <w:p w14:paraId="59F7A1CB" w14:textId="39306BF2" w:rsidR="005D4D25" w:rsidRDefault="00BC0AA5" w:rsidP="005E208A">
      <w:pPr>
        <w:pStyle w:val="ListParagraph"/>
        <w:numPr>
          <w:ilvl w:val="1"/>
          <w:numId w:val="1"/>
        </w:numPr>
        <w:spacing w:line="276" w:lineRule="auto"/>
      </w:pPr>
      <w:r>
        <w:t>Trying to stay in _______________</w:t>
      </w:r>
    </w:p>
    <w:p w14:paraId="3B7995D9" w14:textId="70E7D15F" w:rsidR="00016B82" w:rsidRPr="00372EB7" w:rsidRDefault="00E55EF4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Matthew 2:16</w:t>
      </w:r>
    </w:p>
    <w:p w14:paraId="0C84452F" w14:textId="28AF5D46" w:rsidR="005D4D25" w:rsidRDefault="005D4D25" w:rsidP="005E208A">
      <w:pPr>
        <w:pStyle w:val="ListParagraph"/>
        <w:numPr>
          <w:ilvl w:val="1"/>
          <w:numId w:val="1"/>
        </w:numPr>
        <w:spacing w:line="276" w:lineRule="auto"/>
      </w:pPr>
      <w:r>
        <w:t>Proclaiming its _____________</w:t>
      </w:r>
    </w:p>
    <w:p w14:paraId="6A9A157A" w14:textId="35EE5F65" w:rsidR="002C0AD1" w:rsidRPr="002C0AD1" w:rsidRDefault="002C0AD1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2 Kings 18:13</w:t>
      </w:r>
    </w:p>
    <w:p w14:paraId="4397D3D8" w14:textId="024FBFB7" w:rsidR="005D4D25" w:rsidRDefault="005D4D25" w:rsidP="005E208A">
      <w:pPr>
        <w:pStyle w:val="ListParagraph"/>
        <w:numPr>
          <w:ilvl w:val="0"/>
          <w:numId w:val="1"/>
        </w:numPr>
        <w:spacing w:line="276" w:lineRule="auto"/>
      </w:pPr>
      <w:r>
        <w:t>Evil’s true authority</w:t>
      </w:r>
    </w:p>
    <w:p w14:paraId="487A8BCC" w14:textId="32AA2F2D" w:rsidR="005D4D25" w:rsidRDefault="005D4D25" w:rsidP="005E208A">
      <w:pPr>
        <w:pStyle w:val="ListParagraph"/>
        <w:numPr>
          <w:ilvl w:val="1"/>
          <w:numId w:val="1"/>
        </w:numPr>
        <w:spacing w:line="276" w:lineRule="auto"/>
      </w:pPr>
      <w:r>
        <w:t>God raises up ________________</w:t>
      </w:r>
    </w:p>
    <w:p w14:paraId="45E0B12E" w14:textId="3EB6F546" w:rsidR="00CD44CA" w:rsidRPr="00B621E3" w:rsidRDefault="00347E6D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Exodus</w:t>
      </w:r>
      <w:r w:rsidR="00B621E3">
        <w:rPr>
          <w:i/>
          <w:sz w:val="20"/>
        </w:rPr>
        <w:t xml:space="preserve"> 9:16; </w:t>
      </w:r>
      <w:r w:rsidR="003F6352">
        <w:rPr>
          <w:i/>
          <w:sz w:val="20"/>
        </w:rPr>
        <w:t>Romans 13:1</w:t>
      </w:r>
    </w:p>
    <w:p w14:paraId="48ABBA81" w14:textId="77777777" w:rsidR="00347E6D" w:rsidRDefault="005D4D25" w:rsidP="005E208A">
      <w:pPr>
        <w:pStyle w:val="ListParagraph"/>
        <w:numPr>
          <w:ilvl w:val="1"/>
          <w:numId w:val="1"/>
        </w:numPr>
        <w:spacing w:line="276" w:lineRule="auto"/>
      </w:pPr>
      <w:r>
        <w:t>Ruler’s authority depends on __________</w:t>
      </w:r>
    </w:p>
    <w:p w14:paraId="58833A31" w14:textId="47EC4A23" w:rsidR="00347E6D" w:rsidRPr="00347E6D" w:rsidRDefault="00347E6D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Proverbs 16:4</w:t>
      </w:r>
    </w:p>
    <w:p w14:paraId="0D338D71" w14:textId="7F1EB7EF" w:rsidR="003A5E7C" w:rsidRDefault="00E505FA" w:rsidP="005E208A">
      <w:pPr>
        <w:pStyle w:val="ListParagraph"/>
        <w:numPr>
          <w:ilvl w:val="1"/>
          <w:numId w:val="1"/>
        </w:numPr>
        <w:spacing w:line="276" w:lineRule="auto"/>
      </w:pPr>
      <w:r>
        <w:t>God _______________ evil</w:t>
      </w:r>
    </w:p>
    <w:p w14:paraId="1AF67491" w14:textId="3807B656" w:rsidR="00D3290A" w:rsidRPr="00D3290A" w:rsidRDefault="00D3290A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Genesis 20:1-6; Proverbs 20:1</w:t>
      </w:r>
    </w:p>
    <w:p w14:paraId="758739ED" w14:textId="0C783012" w:rsidR="005D4D25" w:rsidRDefault="005D4D25" w:rsidP="005E208A">
      <w:pPr>
        <w:pStyle w:val="ListParagraph"/>
        <w:numPr>
          <w:ilvl w:val="1"/>
          <w:numId w:val="1"/>
        </w:numPr>
        <w:spacing w:line="276" w:lineRule="auto"/>
      </w:pPr>
      <w:r>
        <w:t>God will __________ rulers</w:t>
      </w:r>
    </w:p>
    <w:p w14:paraId="79D8E333" w14:textId="2E183CC1" w:rsidR="002E71D3" w:rsidRPr="002E71D3" w:rsidRDefault="002E71D3" w:rsidP="005E208A">
      <w:pPr>
        <w:pStyle w:val="ListParagraph"/>
        <w:spacing w:line="276" w:lineRule="auto"/>
        <w:ind w:left="1440"/>
        <w:rPr>
          <w:i/>
          <w:sz w:val="20"/>
        </w:rPr>
      </w:pPr>
      <w:r>
        <w:rPr>
          <w:i/>
          <w:sz w:val="20"/>
        </w:rPr>
        <w:t>Psalm 125:3</w:t>
      </w:r>
      <w:r w:rsidR="00E103B7">
        <w:rPr>
          <w:i/>
          <w:sz w:val="20"/>
        </w:rPr>
        <w:t>; Matthew 23:37</w:t>
      </w:r>
      <w:r w:rsidR="00071C47">
        <w:rPr>
          <w:i/>
          <w:sz w:val="20"/>
        </w:rPr>
        <w:t>-38</w:t>
      </w:r>
    </w:p>
    <w:p w14:paraId="5008FE9F" w14:textId="6B11344F" w:rsidR="00455A5F" w:rsidRDefault="00455A5F" w:rsidP="002C0AD1"/>
    <w:p w14:paraId="0E109D02" w14:textId="2E641531" w:rsidR="005E208A" w:rsidRDefault="005E208A" w:rsidP="002C0AD1"/>
    <w:p w14:paraId="508DCCDF" w14:textId="6AF95935" w:rsidR="005E208A" w:rsidRDefault="005E208A" w:rsidP="002C0AD1"/>
    <w:p w14:paraId="7AE02A0E" w14:textId="77777777" w:rsidR="005E208A" w:rsidRDefault="005E208A" w:rsidP="002C0AD1"/>
    <w:p w14:paraId="395B0CA6" w14:textId="04BA5932" w:rsidR="002C0AD1" w:rsidRDefault="002C0AD1" w:rsidP="002C0AD1"/>
    <w:p w14:paraId="7BFC7B3F" w14:textId="201126E9" w:rsidR="005E208A" w:rsidRDefault="005E208A" w:rsidP="002C0AD1"/>
    <w:p w14:paraId="67372A48" w14:textId="77777777" w:rsidR="005E208A" w:rsidRDefault="005E208A" w:rsidP="002C0AD1"/>
    <w:p w14:paraId="44BE667E" w14:textId="7BE9A5BC" w:rsidR="002C0AD1" w:rsidRDefault="002C0AD1" w:rsidP="002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30AE41E3" w14:textId="77777777" w:rsidR="002C0AD1" w:rsidRPr="002C0AD1" w:rsidRDefault="002C0AD1" w:rsidP="002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2C0AD1">
        <w:t xml:space="preserve">Since all things are under God’s control, </w:t>
      </w:r>
    </w:p>
    <w:p w14:paraId="28226414" w14:textId="77777777" w:rsidR="002C0AD1" w:rsidRPr="002C0AD1" w:rsidRDefault="002C0AD1" w:rsidP="002C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2C0AD1">
        <w:t>trust Him even when it seems like evil is winning.</w:t>
      </w:r>
    </w:p>
    <w:p w14:paraId="4D881A94" w14:textId="08D5F6A5" w:rsidR="002C0AD1" w:rsidRDefault="002C0AD1" w:rsidP="002C0AD1">
      <w:pPr>
        <w:rPr>
          <w:b/>
        </w:rPr>
      </w:pPr>
      <w:bookmarkStart w:id="0" w:name="_GoBack"/>
      <w:bookmarkEnd w:id="0"/>
    </w:p>
    <w:sectPr w:rsidR="002C0AD1" w:rsidSect="005751D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54BC"/>
    <w:multiLevelType w:val="hybridMultilevel"/>
    <w:tmpl w:val="493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E"/>
    <w:rsid w:val="00016B82"/>
    <w:rsid w:val="00023D42"/>
    <w:rsid w:val="000363A6"/>
    <w:rsid w:val="000512FA"/>
    <w:rsid w:val="00071C47"/>
    <w:rsid w:val="0008261E"/>
    <w:rsid w:val="000842D5"/>
    <w:rsid w:val="0011242F"/>
    <w:rsid w:val="002102EE"/>
    <w:rsid w:val="002C0AD1"/>
    <w:rsid w:val="002E71D3"/>
    <w:rsid w:val="00347E6D"/>
    <w:rsid w:val="00356B71"/>
    <w:rsid w:val="0037057C"/>
    <w:rsid w:val="00372EB7"/>
    <w:rsid w:val="00374B36"/>
    <w:rsid w:val="003A5E7C"/>
    <w:rsid w:val="003D15D8"/>
    <w:rsid w:val="003F540F"/>
    <w:rsid w:val="003F6352"/>
    <w:rsid w:val="00455A5F"/>
    <w:rsid w:val="0046012C"/>
    <w:rsid w:val="00472CE0"/>
    <w:rsid w:val="004D2062"/>
    <w:rsid w:val="005751DB"/>
    <w:rsid w:val="005D4D25"/>
    <w:rsid w:val="005E208A"/>
    <w:rsid w:val="00637CF5"/>
    <w:rsid w:val="006462B5"/>
    <w:rsid w:val="00694E73"/>
    <w:rsid w:val="007A0FEE"/>
    <w:rsid w:val="008D6A31"/>
    <w:rsid w:val="00961978"/>
    <w:rsid w:val="00A01988"/>
    <w:rsid w:val="00AC5097"/>
    <w:rsid w:val="00B621E3"/>
    <w:rsid w:val="00BC0AA5"/>
    <w:rsid w:val="00BC1DB7"/>
    <w:rsid w:val="00CD0AA8"/>
    <w:rsid w:val="00CD44CA"/>
    <w:rsid w:val="00D2144A"/>
    <w:rsid w:val="00D3290A"/>
    <w:rsid w:val="00D848BB"/>
    <w:rsid w:val="00D92757"/>
    <w:rsid w:val="00DB5B1F"/>
    <w:rsid w:val="00E103B7"/>
    <w:rsid w:val="00E35756"/>
    <w:rsid w:val="00E505FA"/>
    <w:rsid w:val="00E55EF4"/>
    <w:rsid w:val="00E815B6"/>
    <w:rsid w:val="00EC1577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1A1D"/>
  <w15:chartTrackingRefBased/>
  <w15:docId w15:val="{66EC8FF1-3866-48EA-93BE-3148ABBD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1DB"/>
    <w:pPr>
      <w:spacing w:after="0"/>
    </w:pPr>
    <w:rPr>
      <w:rFonts w:ascii="Cabin" w:hAnsi="Cabi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51D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5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1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51D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472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4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37</cp:revision>
  <cp:lastPrinted>2017-11-19T15:12:00Z</cp:lastPrinted>
  <dcterms:created xsi:type="dcterms:W3CDTF">2017-11-19T00:52:00Z</dcterms:created>
  <dcterms:modified xsi:type="dcterms:W3CDTF">2017-11-19T15:15:00Z</dcterms:modified>
</cp:coreProperties>
</file>