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80A40" w14:textId="4D38909E" w:rsidR="00E815B6" w:rsidRDefault="007533BB" w:rsidP="007533BB">
      <w:pPr>
        <w:pStyle w:val="Title"/>
      </w:pPr>
      <w:r>
        <w:t>The Obstacles to Faith</w:t>
      </w:r>
    </w:p>
    <w:p w14:paraId="0E10E361" w14:textId="3A0F4DB7" w:rsidR="007533BB" w:rsidRDefault="007533BB" w:rsidP="007533BB">
      <w:pPr>
        <w:pStyle w:val="Subtitle"/>
      </w:pPr>
      <w:r>
        <w:t>Luke 14:25-33 // 3 Dec 2017 // Sure Things in Unsure Times</w:t>
      </w:r>
    </w:p>
    <w:p w14:paraId="78252F48" w14:textId="5B0FF34B" w:rsidR="007533BB" w:rsidRDefault="007533BB" w:rsidP="007533BB"/>
    <w:p w14:paraId="0DF55B64" w14:textId="2C200386" w:rsidR="00536B94" w:rsidRPr="00536B94" w:rsidRDefault="00536B94" w:rsidP="00536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0F77DB28" w14:textId="77777777" w:rsidR="00536B94" w:rsidRPr="00536B94" w:rsidRDefault="00536B94" w:rsidP="00536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536B94">
        <w:t>Jesus never promised our life would have no obstacles – only that it would be worth it.</w:t>
      </w:r>
    </w:p>
    <w:p w14:paraId="0385232B" w14:textId="25A2CE89" w:rsidR="00536B94" w:rsidRDefault="00536B94" w:rsidP="007533BB"/>
    <w:p w14:paraId="71DA3429" w14:textId="77777777" w:rsidR="00536B94" w:rsidRDefault="00536B94" w:rsidP="007533BB"/>
    <w:p w14:paraId="0171DCA9" w14:textId="6A1FA72D" w:rsidR="007533BB" w:rsidRDefault="007533BB" w:rsidP="007533BB">
      <w:r>
        <w:rPr>
          <w:b/>
        </w:rPr>
        <w:t>The Obstacle of Relationships</w:t>
      </w:r>
    </w:p>
    <w:p w14:paraId="5B5D528C" w14:textId="4990DF01" w:rsidR="007533BB" w:rsidRDefault="007533BB" w:rsidP="007533BB">
      <w:pPr>
        <w:pStyle w:val="ListParagraph"/>
        <w:numPr>
          <w:ilvl w:val="0"/>
          <w:numId w:val="1"/>
        </w:numPr>
      </w:pPr>
      <w:r>
        <w:t>Family doesn’t __________________</w:t>
      </w:r>
    </w:p>
    <w:p w14:paraId="40107845" w14:textId="392FCA71" w:rsidR="007533BB" w:rsidRPr="007533BB" w:rsidRDefault="007533BB" w:rsidP="007533BB">
      <w:pPr>
        <w:pStyle w:val="ListParagraph"/>
        <w:rPr>
          <w:i/>
          <w:sz w:val="20"/>
        </w:rPr>
      </w:pPr>
      <w:r>
        <w:rPr>
          <w:i/>
          <w:sz w:val="20"/>
        </w:rPr>
        <w:t xml:space="preserve">Micah 7:5-7; </w:t>
      </w:r>
      <w:r w:rsidR="00AC7BC8">
        <w:rPr>
          <w:i/>
          <w:sz w:val="20"/>
        </w:rPr>
        <w:t>Matthew 10:34-39</w:t>
      </w:r>
    </w:p>
    <w:p w14:paraId="55C81243" w14:textId="00A1E787" w:rsidR="007533BB" w:rsidRDefault="007533BB" w:rsidP="007533BB">
      <w:pPr>
        <w:pStyle w:val="ListParagraph"/>
        <w:numPr>
          <w:ilvl w:val="0"/>
          <w:numId w:val="1"/>
        </w:numPr>
      </w:pPr>
      <w:r>
        <w:t>Fam</w:t>
      </w:r>
      <w:r w:rsidR="00B558DB">
        <w:t>ily doesn’t __________________</w:t>
      </w:r>
    </w:p>
    <w:p w14:paraId="0F3A1506" w14:textId="151D5DB8" w:rsidR="00B558DB" w:rsidRPr="00B558DB" w:rsidRDefault="00B558DB" w:rsidP="00B558DB">
      <w:pPr>
        <w:pStyle w:val="ListParagraph"/>
        <w:rPr>
          <w:i/>
          <w:sz w:val="20"/>
        </w:rPr>
      </w:pPr>
      <w:r>
        <w:rPr>
          <w:i/>
          <w:sz w:val="20"/>
        </w:rPr>
        <w:t>2 Corinthians 6:14-18</w:t>
      </w:r>
    </w:p>
    <w:p w14:paraId="5E3BC416" w14:textId="33208B08" w:rsidR="00B558DB" w:rsidRDefault="00B558DB" w:rsidP="007533BB">
      <w:pPr>
        <w:pStyle w:val="ListParagraph"/>
        <w:numPr>
          <w:ilvl w:val="0"/>
          <w:numId w:val="1"/>
        </w:numPr>
      </w:pPr>
      <w:r>
        <w:t>Fa</w:t>
      </w:r>
      <w:r w:rsidR="00E270AF">
        <w:t>mily must not _________________</w:t>
      </w:r>
    </w:p>
    <w:p w14:paraId="02828F1F" w14:textId="7ACE176C" w:rsidR="00E270AF" w:rsidRDefault="00E270AF" w:rsidP="00E270AF">
      <w:pPr>
        <w:pStyle w:val="ListParagraph"/>
        <w:rPr>
          <w:i/>
          <w:sz w:val="20"/>
        </w:rPr>
      </w:pPr>
      <w:r>
        <w:rPr>
          <w:i/>
          <w:sz w:val="20"/>
        </w:rPr>
        <w:t>Genesis 29:30-31</w:t>
      </w:r>
      <w:r w:rsidR="007C46C6">
        <w:rPr>
          <w:i/>
          <w:sz w:val="20"/>
        </w:rPr>
        <w:t>; Matthew 10:37</w:t>
      </w:r>
    </w:p>
    <w:p w14:paraId="4F6584E4" w14:textId="206B87A6" w:rsidR="007D07AC" w:rsidRDefault="007D07AC" w:rsidP="007D07AC"/>
    <w:p w14:paraId="583FAD51" w14:textId="1DE8D73E" w:rsidR="00536B94" w:rsidRDefault="00536B94" w:rsidP="007D07AC"/>
    <w:p w14:paraId="08961EB3" w14:textId="1189A818" w:rsidR="00536B94" w:rsidRDefault="00536B94" w:rsidP="007D07AC"/>
    <w:p w14:paraId="4E25934D" w14:textId="77777777" w:rsidR="00536B94" w:rsidRDefault="00536B94" w:rsidP="007D07AC"/>
    <w:p w14:paraId="6920FEA2" w14:textId="31D74C34" w:rsidR="007D07AC" w:rsidRDefault="007D07AC" w:rsidP="007D07AC">
      <w:pPr>
        <w:rPr>
          <w:b/>
        </w:rPr>
      </w:pPr>
      <w:r>
        <w:rPr>
          <w:b/>
        </w:rPr>
        <w:t xml:space="preserve">The Obstacle of </w:t>
      </w:r>
      <w:r w:rsidR="00CF7B13">
        <w:rPr>
          <w:b/>
        </w:rPr>
        <w:t>Control</w:t>
      </w:r>
    </w:p>
    <w:p w14:paraId="2B933D5C" w14:textId="71C96EA1" w:rsidR="00CF7B13" w:rsidRDefault="00CF7B13" w:rsidP="00CF7B13">
      <w:pPr>
        <w:pStyle w:val="ListParagraph"/>
        <w:numPr>
          <w:ilvl w:val="0"/>
          <w:numId w:val="1"/>
        </w:numPr>
      </w:pPr>
      <w:r>
        <w:t>Demanding my __________________</w:t>
      </w:r>
    </w:p>
    <w:p w14:paraId="57A613D8" w14:textId="07C1C617" w:rsidR="001026FA" w:rsidRPr="00FA5019" w:rsidRDefault="00FA5019" w:rsidP="001026FA">
      <w:pPr>
        <w:pStyle w:val="ListParagraph"/>
        <w:rPr>
          <w:i/>
          <w:sz w:val="20"/>
        </w:rPr>
      </w:pPr>
      <w:r>
        <w:rPr>
          <w:i/>
          <w:sz w:val="20"/>
        </w:rPr>
        <w:t>Acts 1:6-7</w:t>
      </w:r>
      <w:r w:rsidR="00244F63">
        <w:rPr>
          <w:i/>
          <w:sz w:val="20"/>
        </w:rPr>
        <w:t>; 2 Peter 3:3</w:t>
      </w:r>
      <w:r w:rsidR="0086204B">
        <w:rPr>
          <w:i/>
          <w:sz w:val="20"/>
        </w:rPr>
        <w:t>-8</w:t>
      </w:r>
    </w:p>
    <w:p w14:paraId="36366B70" w14:textId="10E1149F" w:rsidR="00CF7B13" w:rsidRDefault="00CF7B13" w:rsidP="00CF7B13">
      <w:pPr>
        <w:pStyle w:val="ListParagraph"/>
        <w:numPr>
          <w:ilvl w:val="0"/>
          <w:numId w:val="1"/>
        </w:numPr>
      </w:pPr>
      <w:r>
        <w:t>Demanding my __________________</w:t>
      </w:r>
    </w:p>
    <w:p w14:paraId="25E0DA13" w14:textId="317E5719" w:rsidR="00A1540C" w:rsidRPr="00A1540C" w:rsidRDefault="00A1540C" w:rsidP="00A1540C">
      <w:pPr>
        <w:pStyle w:val="ListParagraph"/>
        <w:rPr>
          <w:i/>
          <w:sz w:val="20"/>
        </w:rPr>
      </w:pPr>
      <w:r>
        <w:rPr>
          <w:i/>
          <w:sz w:val="20"/>
        </w:rPr>
        <w:t>Luke 9:58; Matthew 20:20-21</w:t>
      </w:r>
      <w:r w:rsidR="00A8773D">
        <w:rPr>
          <w:i/>
          <w:sz w:val="20"/>
        </w:rPr>
        <w:t>; Mark 15:31-32</w:t>
      </w:r>
    </w:p>
    <w:p w14:paraId="62AD6E49" w14:textId="2F3CA7E3" w:rsidR="00CF7B13" w:rsidRDefault="00CF7B13" w:rsidP="00CF7B13">
      <w:pPr>
        <w:pStyle w:val="ListParagraph"/>
        <w:numPr>
          <w:ilvl w:val="0"/>
          <w:numId w:val="1"/>
        </w:numPr>
      </w:pPr>
      <w:r>
        <w:t>Demanding my __________________</w:t>
      </w:r>
    </w:p>
    <w:p w14:paraId="45017C7E" w14:textId="56F5B874" w:rsidR="00CF7B13" w:rsidRDefault="00CF7B13" w:rsidP="00CF7B13">
      <w:pPr>
        <w:pStyle w:val="ListParagraph"/>
        <w:rPr>
          <w:i/>
          <w:sz w:val="20"/>
        </w:rPr>
      </w:pPr>
      <w:r>
        <w:rPr>
          <w:i/>
          <w:sz w:val="20"/>
        </w:rPr>
        <w:t>Luke 9:62</w:t>
      </w:r>
    </w:p>
    <w:p w14:paraId="710F67B8" w14:textId="26D9EDEF" w:rsidR="00536B94" w:rsidRDefault="00536B94" w:rsidP="00CF7B13">
      <w:pPr>
        <w:pStyle w:val="ListParagraph"/>
        <w:rPr>
          <w:i/>
          <w:sz w:val="20"/>
        </w:rPr>
      </w:pPr>
      <w:r>
        <w:rPr>
          <w:i/>
          <w:sz w:val="20"/>
        </w:rPr>
        <w:br w:type="column"/>
      </w:r>
    </w:p>
    <w:p w14:paraId="21F76B63" w14:textId="70098D31" w:rsidR="00536B94" w:rsidRDefault="00536B94" w:rsidP="00536B94">
      <w:pPr>
        <w:rPr>
          <w:b/>
        </w:rPr>
      </w:pPr>
      <w:r>
        <w:rPr>
          <w:b/>
        </w:rPr>
        <w:t>The Obstacle of Stuff</w:t>
      </w:r>
    </w:p>
    <w:p w14:paraId="397A78CD" w14:textId="3080BD94" w:rsidR="00536B94" w:rsidRDefault="00536B94" w:rsidP="00536B94">
      <w:pPr>
        <w:pStyle w:val="ListParagraph"/>
        <w:numPr>
          <w:ilvl w:val="0"/>
          <w:numId w:val="1"/>
        </w:numPr>
      </w:pPr>
      <w:r>
        <w:t>I must have my __________________</w:t>
      </w:r>
    </w:p>
    <w:p w14:paraId="55F5B600" w14:textId="462D6F30" w:rsidR="00D76046" w:rsidRPr="00D76046" w:rsidRDefault="00D76046" w:rsidP="00D76046">
      <w:pPr>
        <w:pStyle w:val="ListParagraph"/>
        <w:rPr>
          <w:i/>
          <w:sz w:val="20"/>
        </w:rPr>
      </w:pPr>
      <w:r>
        <w:rPr>
          <w:i/>
          <w:sz w:val="20"/>
        </w:rPr>
        <w:t>Galatians 6:4</w:t>
      </w:r>
      <w:r w:rsidR="00165F01">
        <w:rPr>
          <w:i/>
          <w:sz w:val="20"/>
        </w:rPr>
        <w:t>; Isaiah 2:12</w:t>
      </w:r>
      <w:r w:rsidR="00357FC7">
        <w:rPr>
          <w:i/>
          <w:sz w:val="20"/>
        </w:rPr>
        <w:t>; Philippians 2:3</w:t>
      </w:r>
    </w:p>
    <w:p w14:paraId="34BC7548" w14:textId="466BAA0E" w:rsidR="00536B94" w:rsidRDefault="00536B94" w:rsidP="00536B94">
      <w:pPr>
        <w:pStyle w:val="ListParagraph"/>
        <w:numPr>
          <w:ilvl w:val="0"/>
          <w:numId w:val="1"/>
        </w:numPr>
      </w:pPr>
      <w:r>
        <w:t>I must have my __________________</w:t>
      </w:r>
    </w:p>
    <w:p w14:paraId="2B67BE71" w14:textId="4A55CB1D" w:rsidR="00A81B7D" w:rsidRPr="00A81B7D" w:rsidRDefault="00A81B7D" w:rsidP="00A81B7D">
      <w:pPr>
        <w:pStyle w:val="ListParagraph"/>
        <w:rPr>
          <w:i/>
          <w:sz w:val="20"/>
        </w:rPr>
      </w:pPr>
      <w:r>
        <w:rPr>
          <w:i/>
          <w:sz w:val="20"/>
        </w:rPr>
        <w:t xml:space="preserve">1 </w:t>
      </w:r>
      <w:r w:rsidR="001762B8">
        <w:rPr>
          <w:i/>
          <w:sz w:val="20"/>
        </w:rPr>
        <w:t>Timothy 6:7-8</w:t>
      </w:r>
      <w:r w:rsidR="008C1A95">
        <w:rPr>
          <w:i/>
          <w:sz w:val="20"/>
        </w:rPr>
        <w:t>; Matthew 6:19-20</w:t>
      </w:r>
      <w:r w:rsidR="00057A2C">
        <w:rPr>
          <w:i/>
          <w:sz w:val="20"/>
        </w:rPr>
        <w:t>; Hebrews 13:5</w:t>
      </w:r>
    </w:p>
    <w:p w14:paraId="5FE2C8FA" w14:textId="15427D0B" w:rsidR="00536B94" w:rsidRDefault="00536B94" w:rsidP="00536B94">
      <w:pPr>
        <w:pStyle w:val="ListParagraph"/>
        <w:numPr>
          <w:ilvl w:val="0"/>
          <w:numId w:val="1"/>
        </w:numPr>
      </w:pPr>
      <w:r>
        <w:t>I must have my __________________</w:t>
      </w:r>
    </w:p>
    <w:p w14:paraId="32C3C1A6" w14:textId="2D72B485" w:rsidR="00A81B7D" w:rsidRPr="00A81B7D" w:rsidRDefault="00A81B7D" w:rsidP="00A81B7D">
      <w:pPr>
        <w:pStyle w:val="ListParagraph"/>
        <w:rPr>
          <w:i/>
          <w:sz w:val="20"/>
        </w:rPr>
      </w:pPr>
      <w:r>
        <w:rPr>
          <w:i/>
          <w:sz w:val="20"/>
        </w:rPr>
        <w:t>1 John 2:15-17</w:t>
      </w:r>
      <w:r w:rsidR="00C2292B">
        <w:rPr>
          <w:i/>
          <w:sz w:val="20"/>
        </w:rPr>
        <w:t>; 2 Corinthians 4:18</w:t>
      </w:r>
      <w:r w:rsidR="001541B7">
        <w:rPr>
          <w:i/>
          <w:sz w:val="20"/>
        </w:rPr>
        <w:t>; Colossians 3:5</w:t>
      </w:r>
    </w:p>
    <w:p w14:paraId="5A89470E" w14:textId="7E12161F" w:rsidR="00536B94" w:rsidRDefault="00536B94" w:rsidP="00536B94">
      <w:pPr>
        <w:pStyle w:val="ListParagraph"/>
        <w:numPr>
          <w:ilvl w:val="0"/>
          <w:numId w:val="1"/>
        </w:numPr>
      </w:pPr>
      <w:r>
        <w:t>I must have my __________________</w:t>
      </w:r>
    </w:p>
    <w:p w14:paraId="16E7A185" w14:textId="0E1AAC9F" w:rsidR="004656CF" w:rsidRPr="00032F8B" w:rsidRDefault="00AB5D44" w:rsidP="004656CF">
      <w:pPr>
        <w:pStyle w:val="ListParagraph"/>
        <w:rPr>
          <w:i/>
          <w:sz w:val="20"/>
        </w:rPr>
      </w:pPr>
      <w:r>
        <w:rPr>
          <w:i/>
          <w:sz w:val="20"/>
        </w:rPr>
        <w:t>1 Corinthians 7:29-31</w:t>
      </w:r>
      <w:r w:rsidR="00674BD7">
        <w:rPr>
          <w:i/>
          <w:sz w:val="20"/>
        </w:rPr>
        <w:t>; 1 Peter 4:7</w:t>
      </w:r>
    </w:p>
    <w:p w14:paraId="23B20AA1" w14:textId="02BF0B03" w:rsidR="00536B94" w:rsidRDefault="00536B94" w:rsidP="00536B94">
      <w:pPr>
        <w:pStyle w:val="ListParagraph"/>
        <w:numPr>
          <w:ilvl w:val="0"/>
          <w:numId w:val="1"/>
        </w:numPr>
      </w:pPr>
      <w:r>
        <w:t>I must have my __________________</w:t>
      </w:r>
    </w:p>
    <w:p w14:paraId="26F25DD8" w14:textId="3BF4F06C" w:rsidR="00871043" w:rsidRPr="00667DE3" w:rsidRDefault="00667DE3" w:rsidP="00667DE3">
      <w:pPr>
        <w:ind w:left="720"/>
        <w:rPr>
          <w:i/>
          <w:sz w:val="20"/>
        </w:rPr>
      </w:pPr>
      <w:r>
        <w:rPr>
          <w:i/>
          <w:sz w:val="20"/>
        </w:rPr>
        <w:t>Psalm 12:8</w:t>
      </w:r>
      <w:r w:rsidR="00B40D24">
        <w:rPr>
          <w:i/>
          <w:sz w:val="20"/>
        </w:rPr>
        <w:t>; Daniel 2:21</w:t>
      </w:r>
    </w:p>
    <w:p w14:paraId="128B7642" w14:textId="0B448C3C" w:rsidR="00871043" w:rsidRDefault="00871043" w:rsidP="00536B94"/>
    <w:p w14:paraId="5FC48D7F" w14:textId="1D91E1D5" w:rsidR="00871043" w:rsidRDefault="00871043" w:rsidP="00536B94"/>
    <w:p w14:paraId="00916599" w14:textId="64F3616B" w:rsidR="00067E90" w:rsidRDefault="00067E90" w:rsidP="00536B94"/>
    <w:p w14:paraId="67ED209C" w14:textId="77777777" w:rsidR="00067E90" w:rsidRDefault="00067E90" w:rsidP="00536B94">
      <w:bookmarkStart w:id="0" w:name="_GoBack"/>
      <w:bookmarkEnd w:id="0"/>
    </w:p>
    <w:p w14:paraId="6179A9A3" w14:textId="3B92183D" w:rsidR="00536B94" w:rsidRDefault="00536B94" w:rsidP="00536B94">
      <w:pPr>
        <w:rPr>
          <w:b/>
        </w:rPr>
      </w:pPr>
      <w:r>
        <w:rPr>
          <w:b/>
        </w:rPr>
        <w:t>Counting the Cost</w:t>
      </w:r>
    </w:p>
    <w:p w14:paraId="6EB8BBEA" w14:textId="4F6146DF" w:rsidR="00536B94" w:rsidRDefault="00871043" w:rsidP="00536B94">
      <w:pPr>
        <w:rPr>
          <w:i/>
        </w:rPr>
      </w:pPr>
      <w:r>
        <w:rPr>
          <w:i/>
        </w:rPr>
        <w:t>Building a Tower</w:t>
      </w:r>
    </w:p>
    <w:p w14:paraId="61E8BF10" w14:textId="23391E9C" w:rsidR="00871043" w:rsidRDefault="00871043" w:rsidP="00871043">
      <w:pPr>
        <w:pStyle w:val="ListParagraph"/>
        <w:numPr>
          <w:ilvl w:val="0"/>
          <w:numId w:val="2"/>
        </w:numPr>
      </w:pPr>
      <w:r>
        <w:t>You ____________ choose to build or not build</w:t>
      </w:r>
    </w:p>
    <w:p w14:paraId="6157F99F" w14:textId="77E9402B" w:rsidR="004208B4" w:rsidRPr="004208B4" w:rsidRDefault="004208B4" w:rsidP="004208B4">
      <w:pPr>
        <w:pStyle w:val="ListParagraph"/>
        <w:rPr>
          <w:i/>
          <w:sz w:val="20"/>
        </w:rPr>
      </w:pPr>
      <w:r>
        <w:rPr>
          <w:i/>
          <w:sz w:val="20"/>
        </w:rPr>
        <w:t>Galatians 5:13</w:t>
      </w:r>
      <w:r w:rsidR="00E63EB9">
        <w:rPr>
          <w:i/>
          <w:sz w:val="20"/>
        </w:rPr>
        <w:t>; John 7:17</w:t>
      </w:r>
      <w:r w:rsidR="00475C8C">
        <w:rPr>
          <w:i/>
          <w:sz w:val="20"/>
        </w:rPr>
        <w:t>; Joshua 24:15</w:t>
      </w:r>
    </w:p>
    <w:p w14:paraId="0C4AE667" w14:textId="0B5408F6" w:rsidR="00871043" w:rsidRDefault="00871043" w:rsidP="00871043">
      <w:pPr>
        <w:pStyle w:val="ListParagraph"/>
        <w:numPr>
          <w:ilvl w:val="0"/>
          <w:numId w:val="2"/>
        </w:numPr>
      </w:pPr>
      <w:r>
        <w:t>Can you afford ____________________ Jesus?</w:t>
      </w:r>
    </w:p>
    <w:p w14:paraId="31E8897B" w14:textId="0EA4C7AA" w:rsidR="00871043" w:rsidRDefault="0096086C" w:rsidP="0096086C">
      <w:pPr>
        <w:ind w:left="720"/>
        <w:rPr>
          <w:i/>
          <w:sz w:val="20"/>
        </w:rPr>
      </w:pPr>
      <w:r>
        <w:rPr>
          <w:i/>
          <w:sz w:val="20"/>
        </w:rPr>
        <w:t>Mark 10:29-30</w:t>
      </w:r>
      <w:r w:rsidR="0047300B">
        <w:rPr>
          <w:i/>
          <w:sz w:val="20"/>
        </w:rPr>
        <w:t>; Romans 8:16-17</w:t>
      </w:r>
    </w:p>
    <w:p w14:paraId="67E247C5" w14:textId="77777777" w:rsidR="0096086C" w:rsidRPr="0096086C" w:rsidRDefault="0096086C" w:rsidP="0096086C">
      <w:pPr>
        <w:ind w:left="720"/>
        <w:rPr>
          <w:i/>
          <w:sz w:val="20"/>
        </w:rPr>
      </w:pPr>
    </w:p>
    <w:p w14:paraId="41C1BF80" w14:textId="5F3243F6" w:rsidR="00871043" w:rsidRDefault="00871043" w:rsidP="00871043">
      <w:r>
        <w:rPr>
          <w:i/>
        </w:rPr>
        <w:t>Resisting an Invasion</w:t>
      </w:r>
    </w:p>
    <w:p w14:paraId="266626DC" w14:textId="2B2CA93F" w:rsidR="00871043" w:rsidRDefault="00871043" w:rsidP="00871043">
      <w:pPr>
        <w:pStyle w:val="ListParagraph"/>
        <w:numPr>
          <w:ilvl w:val="0"/>
          <w:numId w:val="3"/>
        </w:numPr>
      </w:pPr>
      <w:r>
        <w:t>You ____________ choose to be invaded or not</w:t>
      </w:r>
    </w:p>
    <w:p w14:paraId="6B65A918" w14:textId="768752AD" w:rsidR="009D221B" w:rsidRPr="009D221B" w:rsidRDefault="00E068D4" w:rsidP="009D221B">
      <w:pPr>
        <w:pStyle w:val="ListParagraph"/>
        <w:rPr>
          <w:i/>
          <w:sz w:val="20"/>
        </w:rPr>
      </w:pPr>
      <w:r>
        <w:rPr>
          <w:i/>
          <w:sz w:val="20"/>
        </w:rPr>
        <w:t>Proverbs 16:9</w:t>
      </w:r>
      <w:r w:rsidR="000E6F0F">
        <w:rPr>
          <w:i/>
          <w:sz w:val="20"/>
        </w:rPr>
        <w:t>; Jeremiah 10:23</w:t>
      </w:r>
    </w:p>
    <w:p w14:paraId="567A0881" w14:textId="77777777" w:rsidR="00871043" w:rsidRDefault="00871043" w:rsidP="00871043">
      <w:pPr>
        <w:pStyle w:val="ListParagraph"/>
        <w:numPr>
          <w:ilvl w:val="0"/>
          <w:numId w:val="3"/>
        </w:numPr>
      </w:pPr>
      <w:r>
        <w:t>Can you afford ____________________ Jesus?</w:t>
      </w:r>
    </w:p>
    <w:p w14:paraId="759861BF" w14:textId="63059B9C" w:rsidR="00871043" w:rsidRDefault="00876616" w:rsidP="00670BC3">
      <w:pPr>
        <w:ind w:left="720"/>
        <w:rPr>
          <w:i/>
          <w:sz w:val="20"/>
        </w:rPr>
      </w:pPr>
      <w:r>
        <w:rPr>
          <w:i/>
          <w:sz w:val="20"/>
        </w:rPr>
        <w:t>1 John 2:22-23</w:t>
      </w:r>
      <w:r w:rsidR="004A606D">
        <w:rPr>
          <w:i/>
          <w:sz w:val="20"/>
        </w:rPr>
        <w:t>; 2 Timothy 2:12</w:t>
      </w:r>
      <w:r w:rsidR="00D917EB">
        <w:rPr>
          <w:i/>
          <w:sz w:val="20"/>
        </w:rPr>
        <w:t>; Mark 8:38</w:t>
      </w:r>
    </w:p>
    <w:p w14:paraId="692FA84E" w14:textId="77777777" w:rsidR="00F83AAE" w:rsidRPr="00670BC3" w:rsidRDefault="00F83AAE" w:rsidP="00670BC3">
      <w:pPr>
        <w:ind w:left="720"/>
        <w:rPr>
          <w:i/>
          <w:sz w:val="20"/>
        </w:rPr>
      </w:pPr>
    </w:p>
    <w:sectPr w:rsidR="00F83AAE" w:rsidRPr="00670BC3" w:rsidSect="007533BB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133"/>
    <w:multiLevelType w:val="hybridMultilevel"/>
    <w:tmpl w:val="5036B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66B0E"/>
    <w:multiLevelType w:val="hybridMultilevel"/>
    <w:tmpl w:val="8D6E3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80A4C"/>
    <w:multiLevelType w:val="hybridMultilevel"/>
    <w:tmpl w:val="54F00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2A"/>
    <w:rsid w:val="00023D42"/>
    <w:rsid w:val="00032F8B"/>
    <w:rsid w:val="00057A2C"/>
    <w:rsid w:val="00067E90"/>
    <w:rsid w:val="000E6F0F"/>
    <w:rsid w:val="001026FA"/>
    <w:rsid w:val="001541B7"/>
    <w:rsid w:val="00165F01"/>
    <w:rsid w:val="001762B8"/>
    <w:rsid w:val="00244F63"/>
    <w:rsid w:val="00357FC7"/>
    <w:rsid w:val="004208B4"/>
    <w:rsid w:val="004656CF"/>
    <w:rsid w:val="0047300B"/>
    <w:rsid w:val="00475C8C"/>
    <w:rsid w:val="004A606D"/>
    <w:rsid w:val="00536B94"/>
    <w:rsid w:val="006462B5"/>
    <w:rsid w:val="00667DE3"/>
    <w:rsid w:val="00670BC3"/>
    <w:rsid w:val="00674BD7"/>
    <w:rsid w:val="007533BB"/>
    <w:rsid w:val="007C46C6"/>
    <w:rsid w:val="007D07AC"/>
    <w:rsid w:val="007D742A"/>
    <w:rsid w:val="0086204B"/>
    <w:rsid w:val="00871043"/>
    <w:rsid w:val="00876616"/>
    <w:rsid w:val="008C1A95"/>
    <w:rsid w:val="0096086C"/>
    <w:rsid w:val="009D221B"/>
    <w:rsid w:val="00A1540C"/>
    <w:rsid w:val="00A81B7D"/>
    <w:rsid w:val="00A8773D"/>
    <w:rsid w:val="00AB5D44"/>
    <w:rsid w:val="00AC7BC8"/>
    <w:rsid w:val="00B40D24"/>
    <w:rsid w:val="00B558DB"/>
    <w:rsid w:val="00C2292B"/>
    <w:rsid w:val="00CF7B13"/>
    <w:rsid w:val="00D76046"/>
    <w:rsid w:val="00D917EB"/>
    <w:rsid w:val="00D92757"/>
    <w:rsid w:val="00E068D4"/>
    <w:rsid w:val="00E270AF"/>
    <w:rsid w:val="00E63EB9"/>
    <w:rsid w:val="00E815B6"/>
    <w:rsid w:val="00F83AAE"/>
    <w:rsid w:val="00FA5019"/>
    <w:rsid w:val="00FB0C36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692B0"/>
  <w15:chartTrackingRefBased/>
  <w15:docId w15:val="{B7CC5E9D-74AC-4279-8571-5888627F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3BB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533B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3BB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533BB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753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40</cp:revision>
  <dcterms:created xsi:type="dcterms:W3CDTF">2017-12-02T20:57:00Z</dcterms:created>
  <dcterms:modified xsi:type="dcterms:W3CDTF">2017-12-03T02:30:00Z</dcterms:modified>
</cp:coreProperties>
</file>