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AABF" w14:textId="41E188AD" w:rsidR="00E815B6" w:rsidRDefault="00985168" w:rsidP="00985168">
      <w:pPr>
        <w:pStyle w:val="Title"/>
      </w:pPr>
      <w:r>
        <w:t>The Gospel in a Nutshell</w:t>
      </w:r>
    </w:p>
    <w:p w14:paraId="04451BCF" w14:textId="2D63E53D" w:rsidR="00985168" w:rsidRDefault="00985168" w:rsidP="00985168">
      <w:pPr>
        <w:pStyle w:val="Subtitle"/>
      </w:pPr>
      <w:r>
        <w:t>Galatians 1:1-5 / 7 January 2017 / Galatians: The Gospel of Grace</w:t>
      </w:r>
    </w:p>
    <w:p w14:paraId="69C3BDE2" w14:textId="77777777" w:rsidR="00186041" w:rsidRDefault="00186041" w:rsidP="00985168">
      <w:pPr>
        <w:rPr>
          <w:b/>
        </w:rPr>
      </w:pPr>
    </w:p>
    <w:p w14:paraId="6C5E19B8" w14:textId="42AC5EF5" w:rsidR="00985168" w:rsidRDefault="00186041" w:rsidP="00985168">
      <w:pPr>
        <w:rPr>
          <w:b/>
        </w:rPr>
      </w:pPr>
      <w:r>
        <w:rPr>
          <w:b/>
        </w:rPr>
        <w:t>Introduction</w:t>
      </w:r>
    </w:p>
    <w:p w14:paraId="5D68933B" w14:textId="33C08C4B" w:rsidR="00186041" w:rsidRDefault="00186041" w:rsidP="00186041">
      <w:pPr>
        <w:pStyle w:val="ListParagraph"/>
        <w:numPr>
          <w:ilvl w:val="0"/>
          <w:numId w:val="1"/>
        </w:numPr>
      </w:pPr>
      <w:r>
        <w:t>Written by __________________</w:t>
      </w:r>
    </w:p>
    <w:p w14:paraId="7CD2E9B7" w14:textId="056D1B27" w:rsidR="00186041" w:rsidRPr="00186041" w:rsidRDefault="00186041" w:rsidP="00186041">
      <w:pPr>
        <w:pStyle w:val="ListParagraph"/>
        <w:rPr>
          <w:i/>
          <w:sz w:val="20"/>
        </w:rPr>
      </w:pPr>
      <w:r>
        <w:rPr>
          <w:i/>
          <w:sz w:val="20"/>
        </w:rPr>
        <w:t>Galatians 1:1</w:t>
      </w:r>
      <w:r w:rsidR="005A74BD">
        <w:rPr>
          <w:i/>
          <w:sz w:val="20"/>
        </w:rPr>
        <w:t>; 5:2</w:t>
      </w:r>
    </w:p>
    <w:p w14:paraId="31F022F1" w14:textId="6C88B246" w:rsidR="00327F46" w:rsidRPr="00697B8E" w:rsidRDefault="00186041" w:rsidP="00330544">
      <w:pPr>
        <w:pStyle w:val="ListParagraph"/>
        <w:numPr>
          <w:ilvl w:val="0"/>
          <w:numId w:val="1"/>
        </w:numPr>
        <w:spacing w:line="360" w:lineRule="auto"/>
      </w:pPr>
      <w:r>
        <w:t>Written around _______________</w:t>
      </w:r>
    </w:p>
    <w:p w14:paraId="065CDE15" w14:textId="715725F1" w:rsidR="00186041" w:rsidRDefault="00697B8E" w:rsidP="00330544">
      <w:pPr>
        <w:pStyle w:val="ListParagraph"/>
        <w:numPr>
          <w:ilvl w:val="0"/>
          <w:numId w:val="1"/>
        </w:numPr>
        <w:spacing w:line="360" w:lineRule="auto"/>
      </w:pPr>
      <w:r>
        <w:t>P</w:t>
      </w:r>
      <w:r w:rsidR="00A66BAA">
        <w:t>ossibly</w:t>
      </w:r>
      <w:r>
        <w:t xml:space="preserve"> _____________ book in the New Testament</w:t>
      </w:r>
    </w:p>
    <w:p w14:paraId="4A9D8754" w14:textId="455B109A" w:rsidR="00697B8E" w:rsidRDefault="00697B8E" w:rsidP="00186041">
      <w:pPr>
        <w:pStyle w:val="ListParagraph"/>
        <w:numPr>
          <w:ilvl w:val="0"/>
          <w:numId w:val="1"/>
        </w:numPr>
      </w:pPr>
      <w:r>
        <w:t>Written to _______________ churches in Galatia</w:t>
      </w:r>
    </w:p>
    <w:p w14:paraId="5198BA30" w14:textId="67B465DA" w:rsidR="00833D81" w:rsidRDefault="00C869DC" w:rsidP="00833D81">
      <w:pPr>
        <w:pStyle w:val="ListParagraph"/>
        <w:rPr>
          <w:i/>
          <w:sz w:val="20"/>
        </w:rPr>
      </w:pPr>
      <w:r>
        <w:rPr>
          <w:i/>
          <w:sz w:val="20"/>
        </w:rPr>
        <w:t>Acts 13:14, 14:1</w:t>
      </w:r>
      <w:r w:rsidR="00CD7B79">
        <w:rPr>
          <w:i/>
          <w:sz w:val="20"/>
        </w:rPr>
        <w:t>, 6, 8, 20, 21, 24</w:t>
      </w:r>
    </w:p>
    <w:p w14:paraId="2ABF60D0" w14:textId="1F45AE1A" w:rsidR="000B0058" w:rsidRDefault="000B0058" w:rsidP="000B0058"/>
    <w:p w14:paraId="4F34DE5B" w14:textId="3A432AC4" w:rsidR="00C64E2B" w:rsidRDefault="00C64E2B" w:rsidP="000B0058"/>
    <w:p w14:paraId="3DCC75A6" w14:textId="67CA2FFA" w:rsidR="00C64E2B" w:rsidRDefault="00C64E2B" w:rsidP="000B0058"/>
    <w:p w14:paraId="529F7F62" w14:textId="77777777" w:rsidR="00C64E2B" w:rsidRDefault="00C64E2B" w:rsidP="000B0058"/>
    <w:p w14:paraId="70C95A9B" w14:textId="64D6E8DE" w:rsidR="000B0058" w:rsidRDefault="000B0058" w:rsidP="000B0058">
      <w:pPr>
        <w:rPr>
          <w:b/>
        </w:rPr>
      </w:pPr>
      <w:r>
        <w:rPr>
          <w:b/>
        </w:rPr>
        <w:t>Important Themes in Galatians</w:t>
      </w:r>
    </w:p>
    <w:p w14:paraId="23B080CA" w14:textId="45DCF129" w:rsidR="000B0058" w:rsidRDefault="000B0058" w:rsidP="00BF48BA">
      <w:pPr>
        <w:pStyle w:val="ListParagraph"/>
        <w:numPr>
          <w:ilvl w:val="0"/>
          <w:numId w:val="3"/>
        </w:numPr>
        <w:spacing w:line="360" w:lineRule="auto"/>
      </w:pPr>
      <w:r>
        <w:t>Gospel of Salvation by __________________</w:t>
      </w:r>
    </w:p>
    <w:p w14:paraId="481C8CDB" w14:textId="6E3FE821" w:rsidR="000B0058" w:rsidRDefault="000B0058" w:rsidP="00BF48BA">
      <w:pPr>
        <w:pStyle w:val="ListParagraph"/>
        <w:numPr>
          <w:ilvl w:val="0"/>
          <w:numId w:val="3"/>
        </w:numPr>
        <w:spacing w:line="360" w:lineRule="auto"/>
      </w:pPr>
      <w:r>
        <w:t>Gospel of Living by the _________________</w:t>
      </w:r>
    </w:p>
    <w:p w14:paraId="24B91A20" w14:textId="0E63D98E" w:rsidR="000B0058" w:rsidRDefault="000B0058" w:rsidP="00BF48BA">
      <w:pPr>
        <w:pStyle w:val="ListParagraph"/>
        <w:numPr>
          <w:ilvl w:val="0"/>
          <w:numId w:val="3"/>
        </w:numPr>
        <w:spacing w:line="360" w:lineRule="auto"/>
      </w:pPr>
      <w:r>
        <w:t>Gospel of Being the __________________</w:t>
      </w:r>
    </w:p>
    <w:p w14:paraId="279DD11D" w14:textId="23AD60DE" w:rsidR="000B0058" w:rsidRPr="000B0058" w:rsidRDefault="000B0058" w:rsidP="00BF48BA">
      <w:pPr>
        <w:pStyle w:val="ListParagraph"/>
        <w:numPr>
          <w:ilvl w:val="0"/>
          <w:numId w:val="3"/>
        </w:numPr>
        <w:spacing w:line="360" w:lineRule="auto"/>
      </w:pPr>
      <w:r>
        <w:t>Gospel of Jesus’ _______________________</w:t>
      </w:r>
    </w:p>
    <w:p w14:paraId="1D7EBFA7" w14:textId="2FB3D64B" w:rsidR="00F9267C" w:rsidRDefault="00F9267C" w:rsidP="00F9267C">
      <w:pPr>
        <w:rPr>
          <w:sz w:val="20"/>
        </w:rPr>
      </w:pPr>
    </w:p>
    <w:p w14:paraId="2130D23D" w14:textId="4BE6AC37" w:rsidR="00F9267C" w:rsidRDefault="00C64E2B" w:rsidP="00F9267C">
      <w:pPr>
        <w:rPr>
          <w:b/>
        </w:rPr>
      </w:pPr>
      <w:r>
        <w:rPr>
          <w:b/>
        </w:rPr>
        <w:br w:type="column"/>
      </w:r>
      <w:r w:rsidR="00F9267C">
        <w:rPr>
          <w:b/>
        </w:rPr>
        <w:t>Listen to Jesus’ Messenger</w:t>
      </w:r>
    </w:p>
    <w:p w14:paraId="13AFA2EF" w14:textId="5E41A641" w:rsidR="008F1776" w:rsidRDefault="00EB3F1E" w:rsidP="00A431CB">
      <w:pPr>
        <w:pStyle w:val="ListParagraph"/>
        <w:numPr>
          <w:ilvl w:val="0"/>
          <w:numId w:val="2"/>
        </w:numPr>
      </w:pPr>
      <w:r w:rsidRPr="00A431CB">
        <w:t xml:space="preserve">A messenger without </w:t>
      </w:r>
      <w:r w:rsidR="00A431CB">
        <w:rPr>
          <w:u w:val="single"/>
        </w:rPr>
        <w:t>_____________</w:t>
      </w:r>
      <w:r w:rsidRPr="00A431CB">
        <w:t xml:space="preserve"> credentials</w:t>
      </w:r>
    </w:p>
    <w:p w14:paraId="1793F830" w14:textId="3FBB0692" w:rsidR="00A431CB" w:rsidRPr="00A431CB" w:rsidRDefault="00A431CB" w:rsidP="00A431CB">
      <w:pPr>
        <w:pStyle w:val="ListParagraph"/>
        <w:rPr>
          <w:i/>
          <w:sz w:val="20"/>
        </w:rPr>
      </w:pPr>
      <w:r>
        <w:rPr>
          <w:i/>
          <w:sz w:val="20"/>
        </w:rPr>
        <w:t>2 Corinthians 3:1-2</w:t>
      </w:r>
      <w:r w:rsidR="00F93A3C">
        <w:rPr>
          <w:i/>
          <w:sz w:val="20"/>
        </w:rPr>
        <w:t>, 10:10</w:t>
      </w:r>
    </w:p>
    <w:p w14:paraId="540A6199" w14:textId="688E4A5A" w:rsidR="008F1776" w:rsidRDefault="00EB3F1E" w:rsidP="00A431CB">
      <w:pPr>
        <w:pStyle w:val="ListParagraph"/>
        <w:numPr>
          <w:ilvl w:val="0"/>
          <w:numId w:val="2"/>
        </w:numPr>
      </w:pPr>
      <w:r w:rsidRPr="00A431CB">
        <w:t xml:space="preserve">A messenger with </w:t>
      </w:r>
      <w:r w:rsidR="004101E5">
        <w:rPr>
          <w:u w:val="single"/>
        </w:rPr>
        <w:t>_____________</w:t>
      </w:r>
      <w:r w:rsidRPr="00A431CB">
        <w:t xml:space="preserve"> credentials</w:t>
      </w:r>
    </w:p>
    <w:p w14:paraId="35C747D2" w14:textId="74540E47" w:rsidR="00AE7F17" w:rsidRPr="00AE7F17" w:rsidRDefault="00F62583" w:rsidP="00AE7F17">
      <w:pPr>
        <w:pStyle w:val="ListParagraph"/>
        <w:rPr>
          <w:i/>
          <w:sz w:val="20"/>
        </w:rPr>
      </w:pPr>
      <w:r>
        <w:rPr>
          <w:i/>
          <w:sz w:val="20"/>
        </w:rPr>
        <w:t>Acts 26:1-23</w:t>
      </w:r>
    </w:p>
    <w:p w14:paraId="2D4EFBF5" w14:textId="3FA5ACD4" w:rsidR="008F1776" w:rsidRDefault="00EB3F1E" w:rsidP="00A431CB">
      <w:pPr>
        <w:pStyle w:val="ListParagraph"/>
        <w:numPr>
          <w:ilvl w:val="0"/>
          <w:numId w:val="2"/>
        </w:numPr>
      </w:pPr>
      <w:r w:rsidRPr="00A431CB">
        <w:t xml:space="preserve">A messenger of the </w:t>
      </w:r>
      <w:r w:rsidR="00257C3E">
        <w:rPr>
          <w:u w:val="single"/>
        </w:rPr>
        <w:t>_____________</w:t>
      </w:r>
      <w:r w:rsidRPr="00A431CB">
        <w:t xml:space="preserve"> Christ</w:t>
      </w:r>
    </w:p>
    <w:p w14:paraId="51E429FD" w14:textId="75CF95E6" w:rsidR="00E823B6" w:rsidRPr="00E823B6" w:rsidRDefault="00E823B6" w:rsidP="00E823B6">
      <w:pPr>
        <w:pStyle w:val="ListParagraph"/>
        <w:rPr>
          <w:i/>
          <w:sz w:val="20"/>
        </w:rPr>
      </w:pPr>
      <w:r>
        <w:rPr>
          <w:i/>
          <w:sz w:val="20"/>
        </w:rPr>
        <w:t>Romans 1:4</w:t>
      </w:r>
      <w:r w:rsidR="000A2060">
        <w:rPr>
          <w:i/>
          <w:sz w:val="20"/>
        </w:rPr>
        <w:t>; Ephesians 1:19-20</w:t>
      </w:r>
    </w:p>
    <w:p w14:paraId="4A24A385" w14:textId="6417FE18" w:rsidR="008F1776" w:rsidRDefault="00EB3F1E" w:rsidP="00A431CB">
      <w:pPr>
        <w:pStyle w:val="ListParagraph"/>
        <w:numPr>
          <w:ilvl w:val="0"/>
          <w:numId w:val="2"/>
        </w:numPr>
      </w:pPr>
      <w:r w:rsidRPr="00A431CB">
        <w:t xml:space="preserve">A messenger who </w:t>
      </w:r>
      <w:r w:rsidR="00624047">
        <w:rPr>
          <w:u w:val="single"/>
        </w:rPr>
        <w:t>______________</w:t>
      </w:r>
      <w:r w:rsidRPr="00A431CB">
        <w:t xml:space="preserve"> Christ</w:t>
      </w:r>
    </w:p>
    <w:p w14:paraId="077BBE7B" w14:textId="6C39AE58" w:rsidR="00624047" w:rsidRPr="00624047" w:rsidRDefault="00624047" w:rsidP="00624047">
      <w:pPr>
        <w:pStyle w:val="ListParagraph"/>
        <w:rPr>
          <w:i/>
          <w:sz w:val="20"/>
        </w:rPr>
      </w:pPr>
      <w:r>
        <w:rPr>
          <w:i/>
          <w:sz w:val="20"/>
        </w:rPr>
        <w:t>Acts 9:1-9</w:t>
      </w:r>
    </w:p>
    <w:p w14:paraId="1B7CFD13" w14:textId="2C9793A4" w:rsidR="008F11D6" w:rsidRDefault="008F11D6" w:rsidP="00A431CB"/>
    <w:p w14:paraId="377CA9FB" w14:textId="4491E4A4" w:rsidR="0098340A" w:rsidRDefault="0098340A" w:rsidP="00A431CB"/>
    <w:p w14:paraId="2BFD34FB" w14:textId="77777777" w:rsidR="0098340A" w:rsidRDefault="0098340A" w:rsidP="00A431CB"/>
    <w:p w14:paraId="3B7495EB" w14:textId="784CBA5E" w:rsidR="007B3E98" w:rsidRDefault="007B3E98" w:rsidP="00A431CB">
      <w:r>
        <w:rPr>
          <w:b/>
        </w:rPr>
        <w:t>Listen to Jesus’ Message</w:t>
      </w:r>
    </w:p>
    <w:p w14:paraId="3296AB80" w14:textId="13C19A6C" w:rsidR="00DC6D11" w:rsidRDefault="009D4CFF" w:rsidP="009D4CFF">
      <w:pPr>
        <w:pStyle w:val="ListParagraph"/>
        <w:numPr>
          <w:ilvl w:val="0"/>
          <w:numId w:val="2"/>
        </w:numPr>
      </w:pPr>
      <w:r>
        <w:t>A message of _________________</w:t>
      </w:r>
    </w:p>
    <w:p w14:paraId="054DD610" w14:textId="0692EF25" w:rsidR="00EB3F1E" w:rsidRPr="00252951" w:rsidRDefault="00252951" w:rsidP="00EB3F1E">
      <w:pPr>
        <w:pStyle w:val="ListParagraph"/>
        <w:rPr>
          <w:i/>
          <w:sz w:val="20"/>
        </w:rPr>
      </w:pPr>
      <w:r>
        <w:rPr>
          <w:i/>
          <w:sz w:val="20"/>
        </w:rPr>
        <w:t>John 1:14</w:t>
      </w:r>
      <w:r w:rsidR="00A02805">
        <w:rPr>
          <w:i/>
          <w:sz w:val="20"/>
        </w:rPr>
        <w:t>; Ephesians 2:8-10</w:t>
      </w:r>
    </w:p>
    <w:p w14:paraId="698CED11" w14:textId="1F904873" w:rsidR="009D4CFF" w:rsidRDefault="009D4CFF" w:rsidP="009D4CFF">
      <w:pPr>
        <w:pStyle w:val="ListParagraph"/>
        <w:numPr>
          <w:ilvl w:val="0"/>
          <w:numId w:val="2"/>
        </w:numPr>
      </w:pPr>
      <w:r>
        <w:t>A message of _________________</w:t>
      </w:r>
    </w:p>
    <w:p w14:paraId="7D383658" w14:textId="49B75CDF" w:rsidR="00223958" w:rsidRPr="00223958" w:rsidRDefault="00BC3A20" w:rsidP="00223958">
      <w:pPr>
        <w:pStyle w:val="ListParagraph"/>
        <w:rPr>
          <w:i/>
          <w:sz w:val="20"/>
        </w:rPr>
      </w:pPr>
      <w:r>
        <w:rPr>
          <w:i/>
          <w:sz w:val="20"/>
        </w:rPr>
        <w:t>Romans 5:1</w:t>
      </w:r>
      <w:r w:rsidR="00517FC2">
        <w:rPr>
          <w:i/>
          <w:sz w:val="20"/>
        </w:rPr>
        <w:t>, 15:13</w:t>
      </w:r>
      <w:r w:rsidR="00452000">
        <w:rPr>
          <w:i/>
          <w:sz w:val="20"/>
        </w:rPr>
        <w:t>; John 14:27</w:t>
      </w:r>
    </w:p>
    <w:p w14:paraId="1D2C30F7" w14:textId="769878B0" w:rsidR="009D4CFF" w:rsidRDefault="009D4CFF" w:rsidP="009D4CFF">
      <w:pPr>
        <w:pStyle w:val="ListParagraph"/>
        <w:numPr>
          <w:ilvl w:val="0"/>
          <w:numId w:val="2"/>
        </w:numPr>
      </w:pPr>
      <w:r>
        <w:t>A message of _________________</w:t>
      </w:r>
    </w:p>
    <w:p w14:paraId="525AF91D" w14:textId="248F9BDC" w:rsidR="00746D21" w:rsidRPr="005B4319" w:rsidRDefault="005B4319" w:rsidP="00746D21">
      <w:pPr>
        <w:pStyle w:val="ListParagraph"/>
        <w:rPr>
          <w:i/>
          <w:sz w:val="20"/>
        </w:rPr>
      </w:pPr>
      <w:r>
        <w:rPr>
          <w:i/>
          <w:sz w:val="20"/>
        </w:rPr>
        <w:t xml:space="preserve">2 Corinthians 5:21; </w:t>
      </w:r>
      <w:r w:rsidR="00582C96">
        <w:rPr>
          <w:i/>
          <w:sz w:val="20"/>
        </w:rPr>
        <w:t>1 Corinthians 15:3</w:t>
      </w:r>
    </w:p>
    <w:p w14:paraId="5AD2FEF6" w14:textId="5A1A359F" w:rsidR="009D4CFF" w:rsidRDefault="009D4CFF" w:rsidP="009D4CFF">
      <w:pPr>
        <w:pStyle w:val="ListParagraph"/>
        <w:numPr>
          <w:ilvl w:val="0"/>
          <w:numId w:val="2"/>
        </w:numPr>
      </w:pPr>
      <w:r>
        <w:t>A message of a ________________</w:t>
      </w:r>
    </w:p>
    <w:p w14:paraId="3A880C46" w14:textId="39833456" w:rsidR="00607A33" w:rsidRPr="00607A33" w:rsidRDefault="00607A33" w:rsidP="00607A33">
      <w:pPr>
        <w:pStyle w:val="ListParagraph"/>
        <w:rPr>
          <w:i/>
          <w:sz w:val="20"/>
        </w:rPr>
      </w:pPr>
      <w:r>
        <w:rPr>
          <w:i/>
          <w:sz w:val="20"/>
        </w:rPr>
        <w:t>John 15:19</w:t>
      </w:r>
      <w:r w:rsidR="007C59A8">
        <w:rPr>
          <w:i/>
          <w:sz w:val="20"/>
        </w:rPr>
        <w:t>; 1 John 5:19</w:t>
      </w:r>
      <w:r w:rsidR="00201B78">
        <w:rPr>
          <w:i/>
          <w:sz w:val="20"/>
        </w:rPr>
        <w:t>; Ephesians 2:1-2</w:t>
      </w:r>
    </w:p>
    <w:p w14:paraId="04FCFC7B" w14:textId="410DADFB" w:rsidR="009D4CFF" w:rsidRDefault="009D4CFF" w:rsidP="009D4CFF">
      <w:pPr>
        <w:pStyle w:val="ListParagraph"/>
        <w:numPr>
          <w:ilvl w:val="0"/>
          <w:numId w:val="2"/>
        </w:numPr>
      </w:pPr>
      <w:r>
        <w:t>A message from _______________ heart</w:t>
      </w:r>
      <w:bookmarkStart w:id="0" w:name="_GoBack"/>
      <w:bookmarkEnd w:id="0"/>
    </w:p>
    <w:p w14:paraId="44D848C1" w14:textId="5DFD336E" w:rsidR="00D15B88" w:rsidRPr="00F26DED" w:rsidRDefault="00F26DED" w:rsidP="00D15B88">
      <w:pPr>
        <w:pStyle w:val="ListParagraph"/>
        <w:rPr>
          <w:i/>
          <w:sz w:val="20"/>
        </w:rPr>
      </w:pPr>
      <w:r>
        <w:rPr>
          <w:i/>
          <w:sz w:val="20"/>
        </w:rPr>
        <w:t>Isaiah 53:10</w:t>
      </w:r>
      <w:r w:rsidR="00CE038F">
        <w:rPr>
          <w:i/>
          <w:sz w:val="20"/>
        </w:rPr>
        <w:t>; Acts 4:27-28</w:t>
      </w:r>
    </w:p>
    <w:p w14:paraId="2D36A8AC" w14:textId="6AE8D536" w:rsidR="009D4CFF" w:rsidRDefault="009D4CFF" w:rsidP="009D4CFF">
      <w:pPr>
        <w:pStyle w:val="ListParagraph"/>
        <w:numPr>
          <w:ilvl w:val="0"/>
          <w:numId w:val="2"/>
        </w:numPr>
      </w:pPr>
      <w:r>
        <w:t>A message of God’s ________________</w:t>
      </w:r>
    </w:p>
    <w:p w14:paraId="01486FE8" w14:textId="2BE64D03" w:rsidR="001C0545" w:rsidRDefault="001C0545" w:rsidP="001C0545">
      <w:pPr>
        <w:pStyle w:val="ListParagraph"/>
        <w:rPr>
          <w:i/>
          <w:sz w:val="20"/>
        </w:rPr>
      </w:pPr>
      <w:r>
        <w:rPr>
          <w:i/>
          <w:sz w:val="20"/>
        </w:rPr>
        <w:t>Romans 11:36</w:t>
      </w:r>
      <w:r w:rsidR="002B5824">
        <w:rPr>
          <w:i/>
          <w:sz w:val="20"/>
        </w:rPr>
        <w:t>; Philippians 4:20</w:t>
      </w:r>
    </w:p>
    <w:p w14:paraId="3D253F09" w14:textId="5C078926" w:rsidR="0098340A" w:rsidRDefault="0098340A" w:rsidP="001C0545">
      <w:pPr>
        <w:pStyle w:val="ListParagraph"/>
        <w:rPr>
          <w:i/>
          <w:sz w:val="20"/>
        </w:rPr>
      </w:pPr>
    </w:p>
    <w:p w14:paraId="28255AE9" w14:textId="77777777" w:rsidR="0098340A" w:rsidRDefault="0098340A" w:rsidP="001C0545">
      <w:pPr>
        <w:pStyle w:val="ListParagraph"/>
        <w:rPr>
          <w:i/>
          <w:sz w:val="20"/>
        </w:rPr>
      </w:pPr>
    </w:p>
    <w:p w14:paraId="0DFD1CCE" w14:textId="4246B698" w:rsidR="0098340A" w:rsidRDefault="0098340A" w:rsidP="001C0545">
      <w:pPr>
        <w:pStyle w:val="ListParagraph"/>
        <w:rPr>
          <w:i/>
          <w:sz w:val="20"/>
        </w:rPr>
      </w:pPr>
    </w:p>
    <w:p w14:paraId="2DD7C20E" w14:textId="45EBBC2A" w:rsidR="0098340A" w:rsidRDefault="0098340A" w:rsidP="00EC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01EF60D4" w14:textId="77777777" w:rsidR="0098340A" w:rsidRPr="0098340A" w:rsidRDefault="0098340A" w:rsidP="00EC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98340A">
        <w:t>Jesus chose his messengers to deliver his good news of saving grace, so we must believe their message.</w:t>
      </w:r>
    </w:p>
    <w:p w14:paraId="3E2CDCA6" w14:textId="77777777" w:rsidR="0098340A" w:rsidRPr="0098340A" w:rsidRDefault="0098340A" w:rsidP="0098340A"/>
    <w:sectPr w:rsidR="0098340A" w:rsidRPr="0098340A" w:rsidSect="0098516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55F1"/>
    <w:multiLevelType w:val="hybridMultilevel"/>
    <w:tmpl w:val="6BE840E4"/>
    <w:lvl w:ilvl="0" w:tplc="C8143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47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CA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C6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AF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A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A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06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2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587F7E"/>
    <w:multiLevelType w:val="hybridMultilevel"/>
    <w:tmpl w:val="AFCA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31CD"/>
    <w:multiLevelType w:val="hybridMultilevel"/>
    <w:tmpl w:val="66B2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8447A"/>
    <w:multiLevelType w:val="hybridMultilevel"/>
    <w:tmpl w:val="0D5C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1D"/>
    <w:rsid w:val="00023D42"/>
    <w:rsid w:val="000A2060"/>
    <w:rsid w:val="000B0058"/>
    <w:rsid w:val="00186041"/>
    <w:rsid w:val="001C0545"/>
    <w:rsid w:val="00201B78"/>
    <w:rsid w:val="00223958"/>
    <w:rsid w:val="00252951"/>
    <w:rsid w:val="00257C3E"/>
    <w:rsid w:val="002B5824"/>
    <w:rsid w:val="00327F46"/>
    <w:rsid w:val="00330544"/>
    <w:rsid w:val="004101E5"/>
    <w:rsid w:val="00452000"/>
    <w:rsid w:val="00517FC2"/>
    <w:rsid w:val="00582C96"/>
    <w:rsid w:val="005A74BD"/>
    <w:rsid w:val="005B4319"/>
    <w:rsid w:val="00607A33"/>
    <w:rsid w:val="00624047"/>
    <w:rsid w:val="006462B5"/>
    <w:rsid w:val="006747EC"/>
    <w:rsid w:val="00697B8E"/>
    <w:rsid w:val="00746D21"/>
    <w:rsid w:val="007B3E98"/>
    <w:rsid w:val="007C59A8"/>
    <w:rsid w:val="00833D81"/>
    <w:rsid w:val="008F11D6"/>
    <w:rsid w:val="008F1776"/>
    <w:rsid w:val="0098340A"/>
    <w:rsid w:val="00985168"/>
    <w:rsid w:val="0099461D"/>
    <w:rsid w:val="009D4CFF"/>
    <w:rsid w:val="00A02805"/>
    <w:rsid w:val="00A431CB"/>
    <w:rsid w:val="00A66BAA"/>
    <w:rsid w:val="00AE7F17"/>
    <w:rsid w:val="00BC3A20"/>
    <w:rsid w:val="00BE5570"/>
    <w:rsid w:val="00BF48BA"/>
    <w:rsid w:val="00C64E2B"/>
    <w:rsid w:val="00C869DC"/>
    <w:rsid w:val="00CD7B79"/>
    <w:rsid w:val="00CE038F"/>
    <w:rsid w:val="00D15B88"/>
    <w:rsid w:val="00D92757"/>
    <w:rsid w:val="00DC6D11"/>
    <w:rsid w:val="00E815B6"/>
    <w:rsid w:val="00E823B6"/>
    <w:rsid w:val="00EB3F1E"/>
    <w:rsid w:val="00EC6BF0"/>
    <w:rsid w:val="00F26DED"/>
    <w:rsid w:val="00F62583"/>
    <w:rsid w:val="00F9267C"/>
    <w:rsid w:val="00F93A3C"/>
    <w:rsid w:val="00FB0C36"/>
    <w:rsid w:val="00FE00AC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1C0D"/>
  <w15:chartTrackingRefBased/>
  <w15:docId w15:val="{137F0DF2-2482-4246-87AA-2730574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041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516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16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516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8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4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47</cp:revision>
  <dcterms:created xsi:type="dcterms:W3CDTF">2018-01-06T20:21:00Z</dcterms:created>
  <dcterms:modified xsi:type="dcterms:W3CDTF">2018-01-07T03:06:00Z</dcterms:modified>
</cp:coreProperties>
</file>