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E1B07" w14:textId="4E6E293B" w:rsidR="00E815B6" w:rsidRPr="002C0BEF" w:rsidRDefault="002C0BEF" w:rsidP="002C0BEF">
      <w:pPr>
        <w:pStyle w:val="Title"/>
        <w:rPr>
          <w:sz w:val="52"/>
        </w:rPr>
      </w:pPr>
      <w:r w:rsidRPr="002C0BEF">
        <w:rPr>
          <w:sz w:val="52"/>
        </w:rPr>
        <w:t>The Gospel without Compromise</w:t>
      </w:r>
    </w:p>
    <w:p w14:paraId="7330A6E7" w14:textId="67BF71AD" w:rsidR="002C0BEF" w:rsidRDefault="002C0BEF" w:rsidP="002C0BEF">
      <w:pPr>
        <w:pStyle w:val="Subtitle"/>
      </w:pPr>
      <w:r>
        <w:t>Galatians 1:6-10 / 14 January 2018 / Galatians: Gospel of Grace</w:t>
      </w:r>
    </w:p>
    <w:p w14:paraId="3678F5EE" w14:textId="597F7D82" w:rsidR="002C0BEF" w:rsidRDefault="002C0BEF" w:rsidP="002C0BEF"/>
    <w:p w14:paraId="0AFEBA19" w14:textId="6758DA0B" w:rsidR="002C0BEF" w:rsidRDefault="008C037F" w:rsidP="002C0BEF">
      <w:pPr>
        <w:rPr>
          <w:b/>
        </w:rPr>
      </w:pPr>
      <w:r>
        <w:rPr>
          <w:b/>
        </w:rPr>
        <w:t>The Shock of a Compromised Gospel</w:t>
      </w:r>
    </w:p>
    <w:p w14:paraId="56B1D93F" w14:textId="121F357D" w:rsidR="00DC63A4" w:rsidRPr="00EB4D51" w:rsidRDefault="003A7683" w:rsidP="003A7683">
      <w:pPr>
        <w:pStyle w:val="ListParagraph"/>
        <w:numPr>
          <w:ilvl w:val="0"/>
          <w:numId w:val="1"/>
        </w:numPr>
        <w:rPr>
          <w:b/>
        </w:rPr>
      </w:pPr>
      <w:r>
        <w:t>The ___________________ of a compromised gospel</w:t>
      </w:r>
    </w:p>
    <w:p w14:paraId="5253B581" w14:textId="0413C8FF" w:rsidR="00EB4D51" w:rsidRPr="00EB4D51" w:rsidRDefault="00EB4D51" w:rsidP="00EB4D51">
      <w:pPr>
        <w:pStyle w:val="ListParagraph"/>
        <w:rPr>
          <w:i/>
          <w:sz w:val="20"/>
        </w:rPr>
      </w:pPr>
      <w:r>
        <w:rPr>
          <w:i/>
          <w:sz w:val="20"/>
        </w:rPr>
        <w:t>Acts 8:14-24</w:t>
      </w:r>
    </w:p>
    <w:p w14:paraId="4C5078BC" w14:textId="335B6C41" w:rsidR="003A7683" w:rsidRPr="00F90D13" w:rsidRDefault="003A7683" w:rsidP="003A7683">
      <w:pPr>
        <w:pStyle w:val="ListParagraph"/>
        <w:numPr>
          <w:ilvl w:val="0"/>
          <w:numId w:val="1"/>
        </w:numPr>
        <w:rPr>
          <w:b/>
        </w:rPr>
      </w:pPr>
      <w:r>
        <w:t xml:space="preserve">The </w:t>
      </w:r>
      <w:r>
        <w:t xml:space="preserve">___________________ </w:t>
      </w:r>
      <w:r>
        <w:t>of a compromised gospel</w:t>
      </w:r>
    </w:p>
    <w:p w14:paraId="5554BA0D" w14:textId="596D1FDF" w:rsidR="00F90D13" w:rsidRPr="00F90D13" w:rsidRDefault="00952D2B" w:rsidP="00F90D13">
      <w:pPr>
        <w:pStyle w:val="ListParagraph"/>
        <w:rPr>
          <w:i/>
          <w:sz w:val="20"/>
        </w:rPr>
      </w:pPr>
      <w:r>
        <w:rPr>
          <w:i/>
          <w:sz w:val="20"/>
        </w:rPr>
        <w:t>2 Timothy 4:10</w:t>
      </w:r>
    </w:p>
    <w:p w14:paraId="6D748B42" w14:textId="3CE47446" w:rsidR="003A7683" w:rsidRPr="00786E8F" w:rsidRDefault="003A7683" w:rsidP="003A7683">
      <w:pPr>
        <w:pStyle w:val="ListParagraph"/>
        <w:numPr>
          <w:ilvl w:val="0"/>
          <w:numId w:val="1"/>
        </w:numPr>
        <w:rPr>
          <w:b/>
        </w:rPr>
      </w:pPr>
      <w:r>
        <w:t xml:space="preserve">The </w:t>
      </w:r>
      <w:r>
        <w:t xml:space="preserve">___________________ </w:t>
      </w:r>
      <w:r>
        <w:t>of a compromised gospel</w:t>
      </w:r>
    </w:p>
    <w:p w14:paraId="234D88C2" w14:textId="2EE1D929" w:rsidR="00786E8F" w:rsidRPr="00786E8F" w:rsidRDefault="00854B68" w:rsidP="00786E8F">
      <w:pPr>
        <w:pStyle w:val="ListParagraph"/>
        <w:rPr>
          <w:i/>
          <w:sz w:val="20"/>
        </w:rPr>
      </w:pPr>
      <w:r>
        <w:rPr>
          <w:i/>
          <w:sz w:val="20"/>
        </w:rPr>
        <w:t>Acts 15:24</w:t>
      </w:r>
    </w:p>
    <w:p w14:paraId="73B164E3" w14:textId="3E0B1B39" w:rsidR="003A7683" w:rsidRPr="000C675E" w:rsidRDefault="003A7683" w:rsidP="003A7683">
      <w:pPr>
        <w:pStyle w:val="ListParagraph"/>
        <w:numPr>
          <w:ilvl w:val="0"/>
          <w:numId w:val="1"/>
        </w:numPr>
        <w:rPr>
          <w:b/>
        </w:rPr>
      </w:pPr>
      <w:r>
        <w:t xml:space="preserve">The </w:t>
      </w:r>
      <w:r>
        <w:t xml:space="preserve">___________________ </w:t>
      </w:r>
      <w:r>
        <w:t>of a compromised gospel</w:t>
      </w:r>
    </w:p>
    <w:p w14:paraId="4B2027EF" w14:textId="65AF37FE" w:rsidR="000C675E" w:rsidRPr="00433E78" w:rsidRDefault="00433E78" w:rsidP="000C675E">
      <w:pPr>
        <w:pStyle w:val="ListParagraph"/>
        <w:rPr>
          <w:i/>
          <w:sz w:val="20"/>
        </w:rPr>
      </w:pPr>
      <w:r>
        <w:rPr>
          <w:i/>
          <w:sz w:val="20"/>
        </w:rPr>
        <w:t>Jude 17-18</w:t>
      </w:r>
    </w:p>
    <w:p w14:paraId="4C84B054" w14:textId="58E5C5B6" w:rsidR="00491753" w:rsidRDefault="00491753" w:rsidP="00491753">
      <w:pPr>
        <w:rPr>
          <w:b/>
        </w:rPr>
      </w:pPr>
    </w:p>
    <w:p w14:paraId="01DEC651" w14:textId="5A6AB3D1" w:rsidR="005F2EC4" w:rsidRDefault="005F2EC4" w:rsidP="00491753">
      <w:pPr>
        <w:rPr>
          <w:b/>
        </w:rPr>
      </w:pPr>
    </w:p>
    <w:p w14:paraId="4A814114" w14:textId="5BAA792D" w:rsidR="005F2EC4" w:rsidRDefault="005F2EC4" w:rsidP="00491753">
      <w:pPr>
        <w:rPr>
          <w:b/>
        </w:rPr>
      </w:pPr>
    </w:p>
    <w:p w14:paraId="35F7962E" w14:textId="76492C96" w:rsidR="005F2EC4" w:rsidRDefault="005F2EC4" w:rsidP="00491753">
      <w:pPr>
        <w:rPr>
          <w:b/>
        </w:rPr>
      </w:pPr>
    </w:p>
    <w:p w14:paraId="70407A70" w14:textId="77777777" w:rsidR="005F2EC4" w:rsidRDefault="005F2EC4" w:rsidP="00491753">
      <w:pPr>
        <w:rPr>
          <w:b/>
        </w:rPr>
      </w:pPr>
    </w:p>
    <w:p w14:paraId="0FC57586" w14:textId="04F59DD9" w:rsidR="00491753" w:rsidRDefault="00491753" w:rsidP="00491753">
      <w:r>
        <w:rPr>
          <w:b/>
        </w:rPr>
        <w:t>The Curse of a Different Gospel</w:t>
      </w:r>
    </w:p>
    <w:p w14:paraId="5DB55191" w14:textId="7C1022E9" w:rsidR="00491753" w:rsidRDefault="00491753" w:rsidP="00491753">
      <w:pPr>
        <w:pStyle w:val="ListParagraph"/>
        <w:numPr>
          <w:ilvl w:val="0"/>
          <w:numId w:val="2"/>
        </w:numPr>
      </w:pPr>
      <w:r>
        <w:t>The curse is ___________________</w:t>
      </w:r>
    </w:p>
    <w:p w14:paraId="1218351D" w14:textId="08789958" w:rsidR="001B3160" w:rsidRPr="00F71CD3" w:rsidRDefault="00E44EB0" w:rsidP="001B3160">
      <w:pPr>
        <w:pStyle w:val="ListParagraph"/>
        <w:rPr>
          <w:i/>
          <w:sz w:val="20"/>
        </w:rPr>
      </w:pPr>
      <w:r>
        <w:rPr>
          <w:i/>
          <w:sz w:val="20"/>
        </w:rPr>
        <w:t>2 Peter 2:1-3</w:t>
      </w:r>
      <w:r w:rsidR="00F82262">
        <w:rPr>
          <w:i/>
          <w:sz w:val="20"/>
        </w:rPr>
        <w:t>; Acts 20:29-30</w:t>
      </w:r>
    </w:p>
    <w:p w14:paraId="34E1450A" w14:textId="3FC30977" w:rsidR="00491753" w:rsidRDefault="00491753" w:rsidP="00491753">
      <w:pPr>
        <w:pStyle w:val="ListParagraph"/>
        <w:numPr>
          <w:ilvl w:val="0"/>
          <w:numId w:val="2"/>
        </w:numPr>
      </w:pPr>
      <w:r>
        <w:t>The curse is for ____________________</w:t>
      </w:r>
    </w:p>
    <w:p w14:paraId="384EE443" w14:textId="3DC7A20C" w:rsidR="00F82262" w:rsidRPr="00F82262" w:rsidRDefault="00B13257" w:rsidP="00F82262">
      <w:pPr>
        <w:pStyle w:val="ListParagraph"/>
        <w:rPr>
          <w:i/>
          <w:sz w:val="20"/>
        </w:rPr>
      </w:pPr>
      <w:r>
        <w:rPr>
          <w:i/>
          <w:sz w:val="20"/>
        </w:rPr>
        <w:t>2 Corinthians 11:14</w:t>
      </w:r>
    </w:p>
    <w:p w14:paraId="1CFAC5E9" w14:textId="1AFE3EBD" w:rsidR="00491753" w:rsidRDefault="00491753" w:rsidP="00491753">
      <w:pPr>
        <w:pStyle w:val="ListParagraph"/>
        <w:numPr>
          <w:ilvl w:val="0"/>
          <w:numId w:val="2"/>
        </w:numPr>
      </w:pPr>
      <w:r>
        <w:t>The curse is not ____________________</w:t>
      </w:r>
    </w:p>
    <w:p w14:paraId="26B998E0" w14:textId="417667BE" w:rsidR="00491753" w:rsidRPr="00B23868" w:rsidRDefault="00B23868" w:rsidP="00B41010">
      <w:pPr>
        <w:ind w:left="720"/>
        <w:rPr>
          <w:i/>
          <w:sz w:val="20"/>
        </w:rPr>
      </w:pPr>
      <w:r>
        <w:rPr>
          <w:i/>
          <w:sz w:val="20"/>
        </w:rPr>
        <w:t>2 Corinthians 11:4</w:t>
      </w:r>
    </w:p>
    <w:p w14:paraId="42B095F4" w14:textId="74A615F1" w:rsidR="00B41010" w:rsidRDefault="00B41010" w:rsidP="00B41010">
      <w:pPr>
        <w:ind w:left="720"/>
      </w:pPr>
    </w:p>
    <w:p w14:paraId="22A4B71D" w14:textId="2411910E" w:rsidR="005F2EC4" w:rsidRDefault="005F2EC4" w:rsidP="00B41010">
      <w:pPr>
        <w:ind w:left="720"/>
      </w:pPr>
    </w:p>
    <w:p w14:paraId="50F67E6E" w14:textId="1B5D3295" w:rsidR="005F2EC4" w:rsidRDefault="005F2EC4" w:rsidP="00B41010">
      <w:pPr>
        <w:ind w:left="720"/>
      </w:pPr>
    </w:p>
    <w:p w14:paraId="616A31D4" w14:textId="42067898" w:rsidR="005F2EC4" w:rsidRDefault="005F2EC4" w:rsidP="00B41010">
      <w:pPr>
        <w:ind w:left="720"/>
      </w:pPr>
    </w:p>
    <w:p w14:paraId="0D4D2C40" w14:textId="64A73C3C" w:rsidR="005F2EC4" w:rsidRDefault="005F2EC4" w:rsidP="00B41010">
      <w:pPr>
        <w:ind w:left="720"/>
      </w:pPr>
    </w:p>
    <w:p w14:paraId="7EBEB158" w14:textId="77777777" w:rsidR="005F2EC4" w:rsidRDefault="005F2EC4" w:rsidP="00B41010">
      <w:pPr>
        <w:ind w:left="720"/>
      </w:pPr>
    </w:p>
    <w:p w14:paraId="4E504E34" w14:textId="46B51ECA" w:rsidR="00491753" w:rsidRDefault="00491753" w:rsidP="00491753">
      <w:r>
        <w:rPr>
          <w:b/>
        </w:rPr>
        <w:t>The Insult of a Defended Gospel</w:t>
      </w:r>
    </w:p>
    <w:p w14:paraId="2D6B1209" w14:textId="74A67E38" w:rsidR="00491753" w:rsidRDefault="00E5447C" w:rsidP="00491753">
      <w:pPr>
        <w:pStyle w:val="ListParagraph"/>
        <w:numPr>
          <w:ilvl w:val="0"/>
          <w:numId w:val="3"/>
        </w:numPr>
      </w:pPr>
      <w:r>
        <w:t>Insulting people rather than _______________</w:t>
      </w:r>
    </w:p>
    <w:p w14:paraId="324510EC" w14:textId="3BFB1E64" w:rsidR="005F2EC4" w:rsidRPr="005F2EC4" w:rsidRDefault="007B5ED6" w:rsidP="005F2EC4">
      <w:pPr>
        <w:pStyle w:val="ListParagraph"/>
        <w:rPr>
          <w:i/>
          <w:sz w:val="20"/>
        </w:rPr>
      </w:pPr>
      <w:r>
        <w:rPr>
          <w:i/>
          <w:sz w:val="20"/>
        </w:rPr>
        <w:t>Romans 14:15-19</w:t>
      </w:r>
    </w:p>
    <w:p w14:paraId="00F1F551" w14:textId="25AEC0F9" w:rsidR="00E5447C" w:rsidRDefault="00E5447C" w:rsidP="00491753">
      <w:pPr>
        <w:pStyle w:val="ListParagraph"/>
        <w:numPr>
          <w:ilvl w:val="0"/>
          <w:numId w:val="3"/>
        </w:numPr>
      </w:pPr>
      <w:r>
        <w:t>Insulting people to serve ________________</w:t>
      </w:r>
    </w:p>
    <w:p w14:paraId="3C2DE19B" w14:textId="6D859DFB" w:rsidR="00172665" w:rsidRPr="002D49B3" w:rsidRDefault="002D49B3" w:rsidP="00172665">
      <w:pPr>
        <w:pStyle w:val="ListParagraph"/>
        <w:rPr>
          <w:i/>
          <w:sz w:val="20"/>
        </w:rPr>
      </w:pPr>
      <w:r>
        <w:rPr>
          <w:i/>
          <w:sz w:val="20"/>
        </w:rPr>
        <w:t>1 Thessalonians 2:4</w:t>
      </w:r>
    </w:p>
    <w:p w14:paraId="49B468ED" w14:textId="4B357DD8" w:rsidR="00E5447C" w:rsidRDefault="00302CE9" w:rsidP="00491753">
      <w:pPr>
        <w:pStyle w:val="ListParagraph"/>
        <w:numPr>
          <w:ilvl w:val="0"/>
          <w:numId w:val="3"/>
        </w:numPr>
      </w:pPr>
      <w:r>
        <w:t>Insulting people as a __________________</w:t>
      </w:r>
      <w:r w:rsidR="00D60752">
        <w:t>__</w:t>
      </w:r>
    </w:p>
    <w:p w14:paraId="5E2996D1" w14:textId="1E3FF3A0" w:rsidR="00FB6245" w:rsidRDefault="006459A4" w:rsidP="00FB6245">
      <w:pPr>
        <w:pStyle w:val="ListParagraph"/>
        <w:rPr>
          <w:i/>
          <w:sz w:val="20"/>
        </w:rPr>
      </w:pPr>
      <w:r>
        <w:rPr>
          <w:i/>
          <w:sz w:val="20"/>
        </w:rPr>
        <w:t>Colossians 3:8</w:t>
      </w:r>
      <w:r w:rsidR="004A3B66">
        <w:rPr>
          <w:i/>
          <w:sz w:val="20"/>
        </w:rPr>
        <w:t>; 2 Corinthians 10:1-2</w:t>
      </w:r>
    </w:p>
    <w:p w14:paraId="1B5002AF" w14:textId="0A6A5C93" w:rsidR="008A0374" w:rsidRDefault="008A0374" w:rsidP="008A0374">
      <w:pPr>
        <w:rPr>
          <w:sz w:val="20"/>
        </w:rPr>
      </w:pPr>
    </w:p>
    <w:p w14:paraId="2D6E3A10" w14:textId="78B6364D" w:rsidR="002F7880" w:rsidRDefault="002F7880" w:rsidP="008A0374">
      <w:pPr>
        <w:rPr>
          <w:sz w:val="20"/>
        </w:rPr>
      </w:pPr>
    </w:p>
    <w:p w14:paraId="014E148C" w14:textId="2B76F9FB" w:rsidR="002F7880" w:rsidRDefault="002F7880" w:rsidP="008A0374">
      <w:pPr>
        <w:rPr>
          <w:sz w:val="20"/>
        </w:rPr>
      </w:pPr>
    </w:p>
    <w:p w14:paraId="0E60D1BA" w14:textId="6C19AFAA" w:rsidR="002F7880" w:rsidRDefault="002F7880" w:rsidP="008A0374">
      <w:pPr>
        <w:rPr>
          <w:sz w:val="20"/>
        </w:rPr>
      </w:pPr>
    </w:p>
    <w:p w14:paraId="30750DC9" w14:textId="159EA9C5" w:rsidR="002F7880" w:rsidRDefault="002F7880" w:rsidP="008A0374">
      <w:pPr>
        <w:rPr>
          <w:sz w:val="20"/>
        </w:rPr>
      </w:pPr>
    </w:p>
    <w:p w14:paraId="02E3A491" w14:textId="722CF26A" w:rsidR="002F7880" w:rsidRDefault="002F7880" w:rsidP="008A0374">
      <w:pPr>
        <w:rPr>
          <w:sz w:val="20"/>
        </w:rPr>
      </w:pPr>
    </w:p>
    <w:p w14:paraId="415CBF00" w14:textId="477BB4FB" w:rsidR="002F7880" w:rsidRDefault="002F7880" w:rsidP="008A0374">
      <w:pPr>
        <w:rPr>
          <w:sz w:val="20"/>
        </w:rPr>
      </w:pPr>
    </w:p>
    <w:p w14:paraId="6FDADA45" w14:textId="39F48825" w:rsidR="00B875F7" w:rsidRDefault="00B875F7" w:rsidP="008A0374">
      <w:pPr>
        <w:rPr>
          <w:sz w:val="20"/>
        </w:rPr>
      </w:pPr>
    </w:p>
    <w:p w14:paraId="7517CFAD" w14:textId="2D8710B1" w:rsidR="00B875F7" w:rsidRDefault="00B875F7" w:rsidP="008A0374">
      <w:pPr>
        <w:rPr>
          <w:sz w:val="20"/>
        </w:rPr>
      </w:pPr>
    </w:p>
    <w:p w14:paraId="31981F0F" w14:textId="33EC443D" w:rsidR="00B875F7" w:rsidRDefault="00B875F7" w:rsidP="008A0374">
      <w:pPr>
        <w:rPr>
          <w:sz w:val="20"/>
        </w:rPr>
      </w:pPr>
    </w:p>
    <w:p w14:paraId="0A029E12" w14:textId="2176DE13" w:rsidR="00B875F7" w:rsidRDefault="00B875F7" w:rsidP="008A0374">
      <w:pPr>
        <w:rPr>
          <w:sz w:val="20"/>
        </w:rPr>
      </w:pPr>
    </w:p>
    <w:p w14:paraId="683247F5" w14:textId="6BFF5FA9" w:rsidR="00B875F7" w:rsidRDefault="00B875F7" w:rsidP="008A0374">
      <w:pPr>
        <w:rPr>
          <w:sz w:val="20"/>
        </w:rPr>
      </w:pPr>
    </w:p>
    <w:p w14:paraId="3F05D88C" w14:textId="5E5139F7" w:rsidR="00B875F7" w:rsidRDefault="00B875F7" w:rsidP="008A0374">
      <w:pPr>
        <w:rPr>
          <w:sz w:val="20"/>
        </w:rPr>
      </w:pPr>
    </w:p>
    <w:p w14:paraId="6D29A107" w14:textId="711383C0" w:rsidR="00B875F7" w:rsidRDefault="00B875F7" w:rsidP="008A0374">
      <w:pPr>
        <w:rPr>
          <w:sz w:val="20"/>
        </w:rPr>
      </w:pPr>
    </w:p>
    <w:p w14:paraId="14B2407C" w14:textId="15607F89" w:rsidR="00B875F7" w:rsidRDefault="00B875F7" w:rsidP="008A0374">
      <w:pPr>
        <w:rPr>
          <w:sz w:val="20"/>
        </w:rPr>
      </w:pPr>
    </w:p>
    <w:p w14:paraId="32095DDF" w14:textId="2C630935" w:rsidR="00B875F7" w:rsidRDefault="00B875F7" w:rsidP="008A0374">
      <w:pPr>
        <w:rPr>
          <w:sz w:val="20"/>
        </w:rPr>
      </w:pPr>
    </w:p>
    <w:p w14:paraId="6E64FDE2" w14:textId="77777777" w:rsidR="00B875F7" w:rsidRDefault="00B875F7" w:rsidP="008A0374">
      <w:pPr>
        <w:rPr>
          <w:sz w:val="20"/>
        </w:rPr>
      </w:pPr>
      <w:bookmarkStart w:id="0" w:name="_GoBack"/>
      <w:bookmarkEnd w:id="0"/>
    </w:p>
    <w:p w14:paraId="23BD4BF3" w14:textId="77777777" w:rsidR="002F7880" w:rsidRDefault="002F7880" w:rsidP="008A0374">
      <w:pPr>
        <w:rPr>
          <w:sz w:val="20"/>
        </w:rPr>
      </w:pPr>
    </w:p>
    <w:p w14:paraId="33D6581D" w14:textId="40FF0EC3" w:rsidR="002F7880" w:rsidRDefault="002F7880" w:rsidP="008A0374">
      <w:pPr>
        <w:rPr>
          <w:sz w:val="20"/>
        </w:rPr>
      </w:pPr>
    </w:p>
    <w:p w14:paraId="13E63635" w14:textId="01BA4582" w:rsidR="002F7880" w:rsidRDefault="002F7880" w:rsidP="008A0374">
      <w:pPr>
        <w:rPr>
          <w:sz w:val="20"/>
        </w:rPr>
      </w:pPr>
    </w:p>
    <w:p w14:paraId="62092CD2" w14:textId="02E86870" w:rsidR="002F7880" w:rsidRDefault="002F7880" w:rsidP="002F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</w:rPr>
      </w:pPr>
      <w:r>
        <w:rPr>
          <w:b/>
        </w:rPr>
        <w:t>God’s Word for Us Today</w:t>
      </w:r>
    </w:p>
    <w:p w14:paraId="3F745989" w14:textId="47E74EAD" w:rsidR="002F7880" w:rsidRDefault="002F7880" w:rsidP="002F78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</w:pPr>
      <w:r w:rsidRPr="002F7880">
        <w:t>Since only the true gospel has the power to save, we must fight to guard it from compromise.</w:t>
      </w:r>
    </w:p>
    <w:p w14:paraId="0FC21BF1" w14:textId="24B69EE8" w:rsidR="002F7880" w:rsidRDefault="002F7880" w:rsidP="002F7880"/>
    <w:p w14:paraId="0CFAE028" w14:textId="77777777" w:rsidR="002F7880" w:rsidRPr="002F7880" w:rsidRDefault="002F7880" w:rsidP="002F7880"/>
    <w:p w14:paraId="28FB45AA" w14:textId="77777777" w:rsidR="002F7880" w:rsidRPr="002F7880" w:rsidRDefault="002F7880" w:rsidP="008A0374"/>
    <w:p w14:paraId="0A9EB1BB" w14:textId="200299F7" w:rsidR="00EB4D51" w:rsidRDefault="00EB4D51" w:rsidP="00EB4D51"/>
    <w:p w14:paraId="1ED951AE" w14:textId="77777777" w:rsidR="00EB4D51" w:rsidRPr="00491753" w:rsidRDefault="00EB4D51" w:rsidP="00EB4D51"/>
    <w:sectPr w:rsidR="00EB4D51" w:rsidRPr="00491753" w:rsidSect="002C0BE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678FB"/>
    <w:multiLevelType w:val="hybridMultilevel"/>
    <w:tmpl w:val="3314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A30"/>
    <w:multiLevelType w:val="hybridMultilevel"/>
    <w:tmpl w:val="089C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E2D46"/>
    <w:multiLevelType w:val="hybridMultilevel"/>
    <w:tmpl w:val="069A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9E"/>
    <w:rsid w:val="00023D42"/>
    <w:rsid w:val="000C675E"/>
    <w:rsid w:val="00172665"/>
    <w:rsid w:val="001B3160"/>
    <w:rsid w:val="002C0BEF"/>
    <w:rsid w:val="002D49B3"/>
    <w:rsid w:val="002F7880"/>
    <w:rsid w:val="00302CE9"/>
    <w:rsid w:val="003A7683"/>
    <w:rsid w:val="00433E78"/>
    <w:rsid w:val="00491753"/>
    <w:rsid w:val="004A3B66"/>
    <w:rsid w:val="005F2EC4"/>
    <w:rsid w:val="006459A4"/>
    <w:rsid w:val="006462B5"/>
    <w:rsid w:val="00697250"/>
    <w:rsid w:val="00786E8F"/>
    <w:rsid w:val="007B5ED6"/>
    <w:rsid w:val="00854B68"/>
    <w:rsid w:val="008A0374"/>
    <w:rsid w:val="008C037F"/>
    <w:rsid w:val="00952D2B"/>
    <w:rsid w:val="009E3B9E"/>
    <w:rsid w:val="00B13257"/>
    <w:rsid w:val="00B23868"/>
    <w:rsid w:val="00B41010"/>
    <w:rsid w:val="00B875F7"/>
    <w:rsid w:val="00D60752"/>
    <w:rsid w:val="00D92757"/>
    <w:rsid w:val="00DC63A4"/>
    <w:rsid w:val="00E44EB0"/>
    <w:rsid w:val="00E5447C"/>
    <w:rsid w:val="00E815B6"/>
    <w:rsid w:val="00EB4D51"/>
    <w:rsid w:val="00F71CD3"/>
    <w:rsid w:val="00F82262"/>
    <w:rsid w:val="00F90D13"/>
    <w:rsid w:val="00FB0C36"/>
    <w:rsid w:val="00FB6245"/>
    <w:rsid w:val="00FE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0E9B"/>
  <w15:chartTrackingRefBased/>
  <w15:docId w15:val="{3345353D-1A87-4015-A337-B232864EC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0BEF"/>
    <w:pPr>
      <w:spacing w:after="0"/>
    </w:pPr>
    <w:rPr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0BE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0B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0B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0BEF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A7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9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Thompson</dc:creator>
  <cp:keywords/>
  <dc:description/>
  <cp:lastModifiedBy>Stephen Thompson</cp:lastModifiedBy>
  <cp:revision>31</cp:revision>
  <dcterms:created xsi:type="dcterms:W3CDTF">2018-01-13T22:25:00Z</dcterms:created>
  <dcterms:modified xsi:type="dcterms:W3CDTF">2018-01-13T23:11:00Z</dcterms:modified>
</cp:coreProperties>
</file>