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A5D9" w14:textId="306C2B5B" w:rsidR="00E815B6" w:rsidRDefault="004175A6" w:rsidP="004175A6">
      <w:pPr>
        <w:pStyle w:val="Title"/>
      </w:pPr>
      <w:r>
        <w:t>Peace on Earth?</w:t>
      </w:r>
    </w:p>
    <w:p w14:paraId="40C81980" w14:textId="33D87285" w:rsidR="004175A6" w:rsidRDefault="004175A6" w:rsidP="004175A6">
      <w:pPr>
        <w:pStyle w:val="Subtitle"/>
      </w:pPr>
      <w:r>
        <w:t>Luke 12:49-53 / 24 December 2017 / Sure Things in Unsure Times</w:t>
      </w:r>
    </w:p>
    <w:p w14:paraId="18CE9DED" w14:textId="6924B0F1" w:rsidR="004175A6" w:rsidRDefault="006C20F1" w:rsidP="004175A6">
      <w:pPr>
        <w:rPr>
          <w:b/>
        </w:rPr>
      </w:pPr>
      <w:r>
        <w:rPr>
          <w:b/>
        </w:rPr>
        <w:t>The Message of Jesus Brings Division</w:t>
      </w:r>
    </w:p>
    <w:p w14:paraId="3FA4F6AD" w14:textId="4108E6AF" w:rsidR="006C20F1" w:rsidRDefault="006C20F1" w:rsidP="006C20F1">
      <w:pPr>
        <w:pStyle w:val="ListParagraph"/>
        <w:numPr>
          <w:ilvl w:val="0"/>
          <w:numId w:val="1"/>
        </w:numPr>
      </w:pPr>
      <w:r>
        <w:t>They _________________ Jesus to bring peace</w:t>
      </w:r>
    </w:p>
    <w:p w14:paraId="7CB0A110" w14:textId="738E4E3D" w:rsidR="006C20F1" w:rsidRDefault="006C20F1" w:rsidP="006C20F1">
      <w:pPr>
        <w:pStyle w:val="ListParagraph"/>
        <w:numPr>
          <w:ilvl w:val="1"/>
          <w:numId w:val="1"/>
        </w:numPr>
      </w:pPr>
      <w:r>
        <w:t>The ______________ of peace</w:t>
      </w:r>
    </w:p>
    <w:p w14:paraId="355C6682" w14:textId="5894F875" w:rsidR="00D43B59" w:rsidRPr="00D43B59" w:rsidRDefault="00D43B59" w:rsidP="00D43B5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9:6</w:t>
      </w:r>
    </w:p>
    <w:p w14:paraId="6E228AF9" w14:textId="660C8BA6" w:rsidR="006C20F1" w:rsidRDefault="006C20F1" w:rsidP="006C20F1">
      <w:pPr>
        <w:pStyle w:val="ListParagraph"/>
        <w:numPr>
          <w:ilvl w:val="1"/>
          <w:numId w:val="1"/>
        </w:numPr>
      </w:pPr>
      <w:r>
        <w:t>Unending ______________ of peace</w:t>
      </w:r>
    </w:p>
    <w:p w14:paraId="0A5655C5" w14:textId="4F56B4C4" w:rsidR="00D43B59" w:rsidRPr="00D43B59" w:rsidRDefault="00D43B59" w:rsidP="00D43B5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9:7</w:t>
      </w:r>
    </w:p>
    <w:p w14:paraId="5ABDC68D" w14:textId="7F9E9F56" w:rsidR="006C20F1" w:rsidRDefault="006C20F1" w:rsidP="006C20F1">
      <w:pPr>
        <w:pStyle w:val="ListParagraph"/>
        <w:numPr>
          <w:ilvl w:val="1"/>
          <w:numId w:val="1"/>
        </w:numPr>
      </w:pPr>
      <w:r>
        <w:t>_______________ days of peace</w:t>
      </w:r>
    </w:p>
    <w:p w14:paraId="0353924B" w14:textId="73D6A98A" w:rsidR="00487F68" w:rsidRPr="00487F68" w:rsidRDefault="00487F68" w:rsidP="00487F68">
      <w:pPr>
        <w:pStyle w:val="ListParagraph"/>
        <w:ind w:firstLine="720"/>
        <w:rPr>
          <w:i/>
          <w:sz w:val="20"/>
        </w:rPr>
      </w:pPr>
      <w:r>
        <w:rPr>
          <w:i/>
          <w:sz w:val="20"/>
        </w:rPr>
        <w:t>Psalm 72:7</w:t>
      </w:r>
    </w:p>
    <w:p w14:paraId="20461ACC" w14:textId="77777777" w:rsidR="00487F68" w:rsidRDefault="00487F68" w:rsidP="00487F68">
      <w:pPr>
        <w:pStyle w:val="ListParagraph"/>
        <w:numPr>
          <w:ilvl w:val="1"/>
          <w:numId w:val="1"/>
        </w:numPr>
      </w:pPr>
      <w:r>
        <w:t>Bringing ______________ and peace</w:t>
      </w:r>
    </w:p>
    <w:p w14:paraId="503870A4" w14:textId="44B1C18E" w:rsidR="00487F68" w:rsidRPr="00487F68" w:rsidRDefault="00487F68" w:rsidP="00487F68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55:12</w:t>
      </w:r>
    </w:p>
    <w:p w14:paraId="65BB65AB" w14:textId="2F955CC5" w:rsidR="006C20F1" w:rsidRDefault="006C20F1" w:rsidP="006C20F1">
      <w:pPr>
        <w:pStyle w:val="ListParagraph"/>
        <w:numPr>
          <w:ilvl w:val="1"/>
          <w:numId w:val="1"/>
        </w:numPr>
      </w:pPr>
      <w:r>
        <w:t>Days of peace like a _________________</w:t>
      </w:r>
    </w:p>
    <w:p w14:paraId="1014C6B0" w14:textId="09C9CD68" w:rsidR="00D20E63" w:rsidRPr="00D20E63" w:rsidRDefault="00D20E63" w:rsidP="00D20E6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Isaiah 66:12</w:t>
      </w:r>
    </w:p>
    <w:p w14:paraId="0947A351" w14:textId="24DD619F" w:rsidR="006C20F1" w:rsidRDefault="006C20F1" w:rsidP="006C20F1">
      <w:pPr>
        <w:pStyle w:val="ListParagraph"/>
        <w:numPr>
          <w:ilvl w:val="1"/>
          <w:numId w:val="1"/>
        </w:numPr>
      </w:pPr>
      <w:r>
        <w:t>A ___________________ of peace</w:t>
      </w:r>
    </w:p>
    <w:p w14:paraId="5BF6CCA1" w14:textId="2A9E52D8" w:rsidR="00614AE7" w:rsidRPr="00614AE7" w:rsidRDefault="00614AE7" w:rsidP="00614AE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Ezekiel 34:25</w:t>
      </w:r>
      <w:r w:rsidR="00563C8A">
        <w:rPr>
          <w:i/>
          <w:sz w:val="20"/>
        </w:rPr>
        <w:t>L</w:t>
      </w:r>
    </w:p>
    <w:p w14:paraId="4055BBAE" w14:textId="1F179967" w:rsidR="00614AE7" w:rsidRDefault="00614AE7" w:rsidP="00614AE7">
      <w:pPr>
        <w:pStyle w:val="ListParagraph"/>
        <w:numPr>
          <w:ilvl w:val="0"/>
          <w:numId w:val="1"/>
        </w:numPr>
      </w:pPr>
      <w:r>
        <w:t>The says Jesus _____________ bring peace</w:t>
      </w:r>
    </w:p>
    <w:p w14:paraId="6764CBAC" w14:textId="34B87EE1" w:rsidR="00107847" w:rsidRDefault="00107847" w:rsidP="00107847">
      <w:pPr>
        <w:pStyle w:val="ListParagraph"/>
        <w:numPr>
          <w:ilvl w:val="1"/>
          <w:numId w:val="1"/>
        </w:numPr>
      </w:pPr>
      <w:r>
        <w:t>Jesus __________ peace through his blood</w:t>
      </w:r>
    </w:p>
    <w:p w14:paraId="24E85C86" w14:textId="51324675" w:rsidR="007D7109" w:rsidRPr="00CB0F37" w:rsidRDefault="00CB0F37" w:rsidP="007D710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Colossians 1:20</w:t>
      </w:r>
    </w:p>
    <w:p w14:paraId="19D369D6" w14:textId="236125DE" w:rsidR="00107847" w:rsidRDefault="00107847" w:rsidP="00107847">
      <w:pPr>
        <w:pStyle w:val="ListParagraph"/>
        <w:numPr>
          <w:ilvl w:val="1"/>
          <w:numId w:val="1"/>
        </w:numPr>
      </w:pPr>
      <w:r>
        <w:t>Jesus __________ us peace with God</w:t>
      </w:r>
    </w:p>
    <w:p w14:paraId="60F676E9" w14:textId="7F68A1F5" w:rsidR="00CB0F37" w:rsidRPr="00CB0F37" w:rsidRDefault="00CB0F37" w:rsidP="00CB0F3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Romans 5:1</w:t>
      </w:r>
    </w:p>
    <w:p w14:paraId="6678BEA4" w14:textId="6C1A413E" w:rsidR="001C4554" w:rsidRDefault="001C4554" w:rsidP="00107847">
      <w:pPr>
        <w:pStyle w:val="ListParagraph"/>
        <w:numPr>
          <w:ilvl w:val="1"/>
          <w:numId w:val="1"/>
        </w:numPr>
      </w:pPr>
      <w:r>
        <w:t>Jesus __________ our peace himself</w:t>
      </w:r>
    </w:p>
    <w:p w14:paraId="4645D07F" w14:textId="160C7083" w:rsidR="00CB0F37" w:rsidRPr="00CB0F37" w:rsidRDefault="00CB0F37" w:rsidP="00CB0F37">
      <w:pPr>
        <w:pStyle w:val="ListParagraph"/>
        <w:ind w:left="1440"/>
        <w:rPr>
          <w:i/>
          <w:sz w:val="20"/>
        </w:rPr>
      </w:pPr>
      <w:r w:rsidRPr="00CB0F37">
        <w:rPr>
          <w:i/>
          <w:sz w:val="20"/>
        </w:rPr>
        <w:t>Ephesians 2:14</w:t>
      </w:r>
    </w:p>
    <w:p w14:paraId="04D74CEA" w14:textId="7645091C" w:rsidR="001C4554" w:rsidRDefault="001C4554" w:rsidP="001C4554">
      <w:pPr>
        <w:pStyle w:val="ListParagraph"/>
        <w:numPr>
          <w:ilvl w:val="1"/>
          <w:numId w:val="1"/>
        </w:numPr>
      </w:pPr>
      <w:r>
        <w:t>Jesus __________ peace</w:t>
      </w:r>
    </w:p>
    <w:p w14:paraId="517B67DD" w14:textId="44EE69F9" w:rsidR="00CB0F37" w:rsidRPr="00CB0F37" w:rsidRDefault="00CB0F37" w:rsidP="00CB0F37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2:17</w:t>
      </w:r>
    </w:p>
    <w:p w14:paraId="4B31848C" w14:textId="0C18261A" w:rsidR="001C4554" w:rsidRDefault="001C4554" w:rsidP="001C4554">
      <w:pPr>
        <w:pStyle w:val="ListParagraph"/>
        <w:numPr>
          <w:ilvl w:val="1"/>
          <w:numId w:val="1"/>
        </w:numPr>
      </w:pPr>
      <w:r>
        <w:t>Jesus __________ our peace</w:t>
      </w:r>
    </w:p>
    <w:p w14:paraId="157A6E31" w14:textId="5EAE35F9" w:rsidR="00FC2866" w:rsidRPr="00FC2866" w:rsidRDefault="00FC2866" w:rsidP="00FC286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Peter 1:2</w:t>
      </w:r>
    </w:p>
    <w:p w14:paraId="1A9DFDAD" w14:textId="4004507F" w:rsidR="001C4554" w:rsidRDefault="001C4554" w:rsidP="001C4554">
      <w:pPr>
        <w:pStyle w:val="ListParagraph"/>
        <w:numPr>
          <w:ilvl w:val="0"/>
          <w:numId w:val="1"/>
        </w:numPr>
      </w:pPr>
      <w:r>
        <w:t>Jesus unites and ________________</w:t>
      </w:r>
    </w:p>
    <w:p w14:paraId="0090F62D" w14:textId="17AD8B2A" w:rsidR="001C4554" w:rsidRDefault="001C4554" w:rsidP="001C4554">
      <w:pPr>
        <w:pStyle w:val="ListParagraph"/>
        <w:numPr>
          <w:ilvl w:val="1"/>
          <w:numId w:val="1"/>
        </w:numPr>
      </w:pPr>
      <w:r>
        <w:t>He gives peace with ____________</w:t>
      </w:r>
    </w:p>
    <w:p w14:paraId="77C09568" w14:textId="2352ACF7" w:rsidR="001534C8" w:rsidRPr="001534C8" w:rsidRDefault="006B1D51" w:rsidP="001534C8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Corinthians 5:18</w:t>
      </w:r>
      <w:r w:rsidR="00A63D64">
        <w:rPr>
          <w:i/>
          <w:sz w:val="20"/>
        </w:rPr>
        <w:t>; Acts 10:36</w:t>
      </w:r>
    </w:p>
    <w:p w14:paraId="34C3ED09" w14:textId="5B0E737C" w:rsidR="001C4554" w:rsidRDefault="001C4554" w:rsidP="001C4554">
      <w:pPr>
        <w:pStyle w:val="ListParagraph"/>
        <w:numPr>
          <w:ilvl w:val="1"/>
          <w:numId w:val="1"/>
        </w:numPr>
      </w:pPr>
      <w:r>
        <w:t>He gives division w/ unbelieving _______</w:t>
      </w:r>
      <w:r w:rsidR="00CB0F37">
        <w:t>__</w:t>
      </w:r>
      <w:r>
        <w:t>_____</w:t>
      </w:r>
    </w:p>
    <w:p w14:paraId="5471538E" w14:textId="549E7674" w:rsidR="001309EC" w:rsidRPr="00A1541C" w:rsidRDefault="00A1541C" w:rsidP="001309EC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1 John 2:15-17</w:t>
      </w:r>
      <w:r w:rsidR="003577A9">
        <w:rPr>
          <w:i/>
          <w:sz w:val="20"/>
        </w:rPr>
        <w:t>; Romans 12:2</w:t>
      </w:r>
      <w:r w:rsidR="00844521">
        <w:rPr>
          <w:i/>
          <w:sz w:val="20"/>
        </w:rPr>
        <w:t>; 2 Timothy 4:10</w:t>
      </w:r>
    </w:p>
    <w:p w14:paraId="69075738" w14:textId="6DD1ED61" w:rsidR="001C4554" w:rsidRDefault="001C4554" w:rsidP="001C4554">
      <w:pPr>
        <w:pStyle w:val="ListParagraph"/>
        <w:numPr>
          <w:ilvl w:val="1"/>
          <w:numId w:val="1"/>
        </w:numPr>
      </w:pPr>
      <w:r>
        <w:t xml:space="preserve">He gives division </w:t>
      </w:r>
      <w:r w:rsidR="00F74EA3">
        <w:t>w/</w:t>
      </w:r>
      <w:r>
        <w:t xml:space="preserve"> our _________</w:t>
      </w:r>
      <w:r w:rsidR="00CB0F37">
        <w:t>___</w:t>
      </w:r>
      <w:r>
        <w:t>__ relations</w:t>
      </w:r>
    </w:p>
    <w:p w14:paraId="298C95EE" w14:textId="0BBF94F5" w:rsidR="00431F24" w:rsidRDefault="009E0120" w:rsidP="00431F24">
      <w:pPr>
        <w:ind w:left="720" w:firstLine="720"/>
        <w:rPr>
          <w:i/>
          <w:sz w:val="20"/>
        </w:rPr>
      </w:pPr>
      <w:r>
        <w:rPr>
          <w:i/>
          <w:sz w:val="20"/>
        </w:rPr>
        <w:t>Matthew 10:34-35</w:t>
      </w:r>
      <w:r w:rsidR="00160C70">
        <w:rPr>
          <w:i/>
          <w:sz w:val="20"/>
        </w:rPr>
        <w:t>; Micah 7:5-6</w:t>
      </w:r>
    </w:p>
    <w:p w14:paraId="4FC23479" w14:textId="3E74388B" w:rsidR="009A7DAF" w:rsidRDefault="009A7DAF" w:rsidP="009A7DAF">
      <w:pPr>
        <w:rPr>
          <w:b/>
        </w:rPr>
      </w:pPr>
      <w:r>
        <w:rPr>
          <w:b/>
        </w:rPr>
        <w:t>The Message of Jesus Brings Judgment</w:t>
      </w:r>
    </w:p>
    <w:p w14:paraId="0BAA00F2" w14:textId="56EC7FC4" w:rsidR="009A7DAF" w:rsidRDefault="009A7DAF" w:rsidP="009A7DAF">
      <w:pPr>
        <w:pStyle w:val="ListParagraph"/>
        <w:numPr>
          <w:ilvl w:val="0"/>
          <w:numId w:val="1"/>
        </w:numPr>
      </w:pPr>
      <w:r>
        <w:t xml:space="preserve">Judgment is Jesus’ </w:t>
      </w:r>
      <w:r w:rsidR="00E803C4">
        <w:t>______________</w:t>
      </w:r>
    </w:p>
    <w:p w14:paraId="49EE77EA" w14:textId="0A67D33C" w:rsidR="00531D61" w:rsidRPr="00531D61" w:rsidRDefault="00531D61" w:rsidP="00531D61">
      <w:pPr>
        <w:pStyle w:val="ListParagraph"/>
        <w:rPr>
          <w:i/>
          <w:sz w:val="20"/>
        </w:rPr>
      </w:pPr>
      <w:r>
        <w:rPr>
          <w:i/>
          <w:sz w:val="20"/>
        </w:rPr>
        <w:t>Revelation 20:11-12</w:t>
      </w:r>
      <w:r w:rsidR="00AF2780">
        <w:rPr>
          <w:i/>
          <w:sz w:val="20"/>
        </w:rPr>
        <w:t>; Matthew 25:</w:t>
      </w:r>
      <w:r w:rsidR="00FA38CB">
        <w:rPr>
          <w:i/>
          <w:sz w:val="20"/>
        </w:rPr>
        <w:t>31-32</w:t>
      </w:r>
    </w:p>
    <w:p w14:paraId="2D2F2D93" w14:textId="44D62670" w:rsidR="009A7DAF" w:rsidRDefault="00E803C4" w:rsidP="009A7DAF">
      <w:pPr>
        <w:pStyle w:val="ListParagraph"/>
        <w:numPr>
          <w:ilvl w:val="0"/>
          <w:numId w:val="1"/>
        </w:numPr>
      </w:pPr>
      <w:r>
        <w:t>Judgment had not yet _________________</w:t>
      </w:r>
    </w:p>
    <w:p w14:paraId="668D73BF" w14:textId="366451E3" w:rsidR="009F363F" w:rsidRPr="009F363F" w:rsidRDefault="009F363F" w:rsidP="009F363F">
      <w:pPr>
        <w:pStyle w:val="ListParagraph"/>
        <w:rPr>
          <w:i/>
          <w:sz w:val="20"/>
        </w:rPr>
      </w:pPr>
      <w:r>
        <w:rPr>
          <w:i/>
          <w:sz w:val="20"/>
        </w:rPr>
        <w:t xml:space="preserve">Hebrews 9:27; </w:t>
      </w:r>
      <w:r w:rsidR="00211521">
        <w:rPr>
          <w:i/>
          <w:sz w:val="20"/>
        </w:rPr>
        <w:t xml:space="preserve">Romans 14:10-12; </w:t>
      </w:r>
      <w:r w:rsidR="00D11BFF">
        <w:rPr>
          <w:i/>
          <w:sz w:val="20"/>
        </w:rPr>
        <w:t>Acts 17:31</w:t>
      </w:r>
    </w:p>
    <w:p w14:paraId="7333AE31" w14:textId="012499BA" w:rsidR="00E803C4" w:rsidRDefault="00E803C4" w:rsidP="009A7DAF">
      <w:pPr>
        <w:pStyle w:val="ListParagraph"/>
        <w:numPr>
          <w:ilvl w:val="0"/>
          <w:numId w:val="1"/>
        </w:numPr>
      </w:pPr>
      <w:r>
        <w:t>Judgment is ____________ news</w:t>
      </w:r>
    </w:p>
    <w:p w14:paraId="686A6071" w14:textId="24246F55" w:rsidR="008573DB" w:rsidRPr="00104D11" w:rsidRDefault="007F46A1" w:rsidP="00104D11">
      <w:pPr>
        <w:pStyle w:val="ListParagraph"/>
        <w:rPr>
          <w:i/>
          <w:sz w:val="20"/>
        </w:rPr>
      </w:pPr>
      <w:r>
        <w:rPr>
          <w:i/>
          <w:sz w:val="20"/>
        </w:rPr>
        <w:t>2 Thessalonians 1:5-10</w:t>
      </w:r>
      <w:r w:rsidR="00C47333">
        <w:rPr>
          <w:i/>
          <w:sz w:val="20"/>
        </w:rPr>
        <w:t>; Philippians 1:28</w:t>
      </w:r>
    </w:p>
    <w:p w14:paraId="05861F76" w14:textId="1630AFC9" w:rsidR="008573DB" w:rsidRDefault="008573DB" w:rsidP="004017D6">
      <w:pPr>
        <w:pStyle w:val="ListParagraph"/>
        <w:rPr>
          <w:i/>
          <w:sz w:val="20"/>
        </w:rPr>
      </w:pPr>
    </w:p>
    <w:p w14:paraId="64D46FD5" w14:textId="44D338F6" w:rsidR="00D21E1D" w:rsidRDefault="00D21E1D" w:rsidP="004017D6">
      <w:pPr>
        <w:pStyle w:val="ListParagraph"/>
        <w:rPr>
          <w:i/>
          <w:sz w:val="20"/>
        </w:rPr>
      </w:pPr>
    </w:p>
    <w:p w14:paraId="763D157F" w14:textId="206EAB11" w:rsidR="00D21E1D" w:rsidRDefault="00D21E1D" w:rsidP="004017D6">
      <w:pPr>
        <w:pStyle w:val="ListParagraph"/>
        <w:rPr>
          <w:i/>
          <w:sz w:val="20"/>
        </w:rPr>
      </w:pPr>
    </w:p>
    <w:p w14:paraId="50A55D74" w14:textId="72FF0068" w:rsidR="00D21E1D" w:rsidRDefault="00D21E1D" w:rsidP="004017D6">
      <w:pPr>
        <w:pStyle w:val="ListParagraph"/>
        <w:rPr>
          <w:i/>
          <w:sz w:val="20"/>
        </w:rPr>
      </w:pPr>
    </w:p>
    <w:p w14:paraId="3BBF8ABF" w14:textId="31B88B93" w:rsidR="00D21E1D" w:rsidRDefault="00D21E1D" w:rsidP="004017D6">
      <w:pPr>
        <w:pStyle w:val="ListParagraph"/>
        <w:rPr>
          <w:i/>
          <w:sz w:val="20"/>
        </w:rPr>
      </w:pPr>
    </w:p>
    <w:p w14:paraId="0FCF5228" w14:textId="1F8F9483" w:rsidR="000111AB" w:rsidRDefault="000111AB" w:rsidP="004017D6">
      <w:pPr>
        <w:pStyle w:val="ListParagraph"/>
        <w:rPr>
          <w:i/>
          <w:sz w:val="20"/>
        </w:rPr>
      </w:pPr>
    </w:p>
    <w:p w14:paraId="6241201B" w14:textId="77777777" w:rsidR="000111AB" w:rsidRDefault="000111AB" w:rsidP="004017D6">
      <w:pPr>
        <w:pStyle w:val="ListParagraph"/>
        <w:rPr>
          <w:i/>
          <w:sz w:val="20"/>
        </w:rPr>
      </w:pPr>
    </w:p>
    <w:p w14:paraId="72B8DFF5" w14:textId="06933074" w:rsidR="008573DB" w:rsidRDefault="008573DB" w:rsidP="008573DB">
      <w:pPr>
        <w:rPr>
          <w:b/>
        </w:rPr>
      </w:pPr>
      <w:r>
        <w:rPr>
          <w:b/>
        </w:rPr>
        <w:t>The Message of Jesus Brings Salvation</w:t>
      </w:r>
    </w:p>
    <w:p w14:paraId="57B6797A" w14:textId="3450C9E0" w:rsidR="008573DB" w:rsidRPr="00485CED" w:rsidRDefault="00373960" w:rsidP="00104D11">
      <w:pPr>
        <w:pStyle w:val="ListParagraph"/>
        <w:numPr>
          <w:ilvl w:val="0"/>
          <w:numId w:val="1"/>
        </w:numPr>
        <w:rPr>
          <w:b/>
        </w:rPr>
      </w:pPr>
      <w:r>
        <w:t>Salvation comes through Jesus’ ______________</w:t>
      </w:r>
    </w:p>
    <w:p w14:paraId="1A5D7696" w14:textId="0892C0D3" w:rsidR="00485CED" w:rsidRPr="00485CED" w:rsidRDefault="00563C8A" w:rsidP="00485CED">
      <w:pPr>
        <w:pStyle w:val="ListParagraph"/>
        <w:rPr>
          <w:i/>
          <w:sz w:val="20"/>
        </w:rPr>
      </w:pPr>
      <w:r>
        <w:rPr>
          <w:i/>
          <w:sz w:val="20"/>
        </w:rPr>
        <w:t>Luke 22:</w:t>
      </w:r>
      <w:r w:rsidR="002B0BDB">
        <w:rPr>
          <w:i/>
          <w:sz w:val="20"/>
        </w:rPr>
        <w:t>42-</w:t>
      </w:r>
      <w:r>
        <w:rPr>
          <w:i/>
          <w:sz w:val="20"/>
        </w:rPr>
        <w:t>44</w:t>
      </w:r>
      <w:r w:rsidR="002F6EB7">
        <w:rPr>
          <w:i/>
          <w:sz w:val="20"/>
        </w:rPr>
        <w:t>; John 12:27</w:t>
      </w:r>
    </w:p>
    <w:p w14:paraId="455D39D9" w14:textId="25E0583A" w:rsidR="00373960" w:rsidRPr="00753280" w:rsidRDefault="00373960" w:rsidP="00104D11">
      <w:pPr>
        <w:pStyle w:val="ListParagraph"/>
        <w:numPr>
          <w:ilvl w:val="0"/>
          <w:numId w:val="1"/>
        </w:numPr>
        <w:rPr>
          <w:b/>
        </w:rPr>
      </w:pPr>
      <w:r>
        <w:t>Salvation comes through Jesus’ ______________</w:t>
      </w:r>
    </w:p>
    <w:p w14:paraId="2AA5653D" w14:textId="4E0B883B" w:rsidR="00753280" w:rsidRPr="00753280" w:rsidRDefault="00AD71F1" w:rsidP="00753280">
      <w:pPr>
        <w:pStyle w:val="ListParagraph"/>
        <w:rPr>
          <w:b/>
          <w:i/>
          <w:sz w:val="20"/>
        </w:rPr>
      </w:pPr>
      <w:r>
        <w:rPr>
          <w:i/>
          <w:sz w:val="20"/>
        </w:rPr>
        <w:t>Romans 5:6-11</w:t>
      </w:r>
      <w:r w:rsidR="0068007A">
        <w:rPr>
          <w:i/>
          <w:sz w:val="20"/>
        </w:rPr>
        <w:t>; Acts 26:23</w:t>
      </w:r>
    </w:p>
    <w:p w14:paraId="6713CF20" w14:textId="0F8BE74A" w:rsidR="00373960" w:rsidRPr="006360AD" w:rsidRDefault="00373960" w:rsidP="00104D11">
      <w:pPr>
        <w:pStyle w:val="ListParagraph"/>
        <w:numPr>
          <w:ilvl w:val="0"/>
          <w:numId w:val="1"/>
        </w:numPr>
        <w:rPr>
          <w:b/>
        </w:rPr>
      </w:pPr>
      <w:r>
        <w:t>Salvation comes through Jesus</w:t>
      </w:r>
      <w:r w:rsidR="00E61CF2">
        <w:t xml:space="preserve"> </w:t>
      </w:r>
      <w:r>
        <w:t>______________</w:t>
      </w:r>
    </w:p>
    <w:p w14:paraId="0534CD57" w14:textId="04A07FDB" w:rsidR="006360AD" w:rsidRPr="006360AD" w:rsidRDefault="006360AD" w:rsidP="006360AD">
      <w:pPr>
        <w:pStyle w:val="ListParagraph"/>
        <w:rPr>
          <w:i/>
          <w:sz w:val="20"/>
        </w:rPr>
      </w:pPr>
      <w:r>
        <w:rPr>
          <w:i/>
          <w:sz w:val="20"/>
        </w:rPr>
        <w:t xml:space="preserve">Acts 4:12; </w:t>
      </w:r>
      <w:r w:rsidR="008A541A">
        <w:rPr>
          <w:i/>
          <w:sz w:val="20"/>
        </w:rPr>
        <w:t>John 3:36</w:t>
      </w:r>
    </w:p>
    <w:p w14:paraId="45BBD3D6" w14:textId="6F58A93A" w:rsidR="00C32D0C" w:rsidRDefault="00C32D0C" w:rsidP="00C32D0C">
      <w:pPr>
        <w:pStyle w:val="ListParagraph"/>
        <w:rPr>
          <w:i/>
          <w:sz w:val="20"/>
        </w:rPr>
      </w:pPr>
    </w:p>
    <w:p w14:paraId="376102DE" w14:textId="3E3A89B1" w:rsidR="00C95D66" w:rsidRDefault="00C95D66" w:rsidP="00C32D0C">
      <w:pPr>
        <w:pStyle w:val="ListParagraph"/>
        <w:rPr>
          <w:i/>
          <w:sz w:val="20"/>
        </w:rPr>
      </w:pPr>
    </w:p>
    <w:p w14:paraId="66C13001" w14:textId="7779A6B0" w:rsidR="00D21E1D" w:rsidRDefault="00D21E1D" w:rsidP="00C32D0C">
      <w:pPr>
        <w:pStyle w:val="ListParagraph"/>
        <w:rPr>
          <w:i/>
          <w:sz w:val="20"/>
        </w:rPr>
      </w:pPr>
    </w:p>
    <w:p w14:paraId="10FCA9F2" w14:textId="77777777" w:rsidR="000111AB" w:rsidRDefault="000111AB" w:rsidP="00C32D0C">
      <w:pPr>
        <w:pStyle w:val="ListParagraph"/>
        <w:rPr>
          <w:i/>
          <w:sz w:val="20"/>
        </w:rPr>
      </w:pPr>
    </w:p>
    <w:p w14:paraId="7BA44448" w14:textId="67DC82B4" w:rsidR="00D21E1D" w:rsidRDefault="00D21E1D" w:rsidP="00C32D0C">
      <w:pPr>
        <w:pStyle w:val="ListParagraph"/>
        <w:rPr>
          <w:i/>
          <w:sz w:val="20"/>
        </w:rPr>
      </w:pPr>
    </w:p>
    <w:p w14:paraId="118F19AC" w14:textId="39D88CA3" w:rsidR="00D21E1D" w:rsidRDefault="00D21E1D" w:rsidP="00C32D0C">
      <w:pPr>
        <w:pStyle w:val="ListParagraph"/>
        <w:rPr>
          <w:i/>
          <w:sz w:val="20"/>
        </w:rPr>
      </w:pPr>
    </w:p>
    <w:p w14:paraId="4398290C" w14:textId="3F6B9769" w:rsidR="00D21E1D" w:rsidRDefault="00D21E1D" w:rsidP="00C32D0C">
      <w:pPr>
        <w:pStyle w:val="ListParagraph"/>
        <w:rPr>
          <w:i/>
          <w:sz w:val="20"/>
        </w:rPr>
      </w:pPr>
    </w:p>
    <w:p w14:paraId="1D9C801F" w14:textId="17EBEB19" w:rsidR="00D21E1D" w:rsidRDefault="00D21E1D" w:rsidP="00C32D0C">
      <w:pPr>
        <w:pStyle w:val="ListParagraph"/>
        <w:rPr>
          <w:i/>
          <w:sz w:val="20"/>
        </w:rPr>
      </w:pPr>
    </w:p>
    <w:p w14:paraId="50A6DCA5" w14:textId="77777777" w:rsidR="00D21E1D" w:rsidRPr="00C32D0C" w:rsidRDefault="00D21E1D" w:rsidP="00C32D0C">
      <w:pPr>
        <w:pStyle w:val="ListParagraph"/>
        <w:rPr>
          <w:i/>
          <w:sz w:val="20"/>
        </w:rPr>
      </w:pPr>
    </w:p>
    <w:p w14:paraId="4E188661" w14:textId="2A2A0936" w:rsidR="00C95D66" w:rsidRDefault="00C95D66" w:rsidP="000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9B01E42" w14:textId="2C6B997B" w:rsidR="00C95D66" w:rsidRDefault="00C95D66" w:rsidP="0001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Keep telling people about the savior who brings peace on earth, even when it only seems to bring division.</w:t>
      </w:r>
    </w:p>
    <w:p w14:paraId="36EBE0F8" w14:textId="48107411" w:rsidR="00D21E1D" w:rsidRDefault="00D21E1D" w:rsidP="000111AB">
      <w:pPr>
        <w:shd w:val="clear" w:color="auto" w:fill="FFFFFF" w:themeFill="background1"/>
      </w:pPr>
    </w:p>
    <w:p w14:paraId="3A419122" w14:textId="77777777" w:rsidR="000111AB" w:rsidRPr="00C95D66" w:rsidRDefault="000111AB" w:rsidP="000111AB">
      <w:pPr>
        <w:shd w:val="clear" w:color="auto" w:fill="FFFFFF" w:themeFill="background1"/>
      </w:pPr>
      <w:bookmarkStart w:id="0" w:name="_GoBack"/>
      <w:bookmarkEnd w:id="0"/>
    </w:p>
    <w:sectPr w:rsidR="000111AB" w:rsidRPr="00C95D66" w:rsidSect="001534C8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04DB"/>
    <w:multiLevelType w:val="hybridMultilevel"/>
    <w:tmpl w:val="499E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7"/>
    <w:rsid w:val="000111AB"/>
    <w:rsid w:val="00023D42"/>
    <w:rsid w:val="00104D11"/>
    <w:rsid w:val="00107847"/>
    <w:rsid w:val="001309EC"/>
    <w:rsid w:val="001534C8"/>
    <w:rsid w:val="00160C70"/>
    <w:rsid w:val="001C4554"/>
    <w:rsid w:val="00211521"/>
    <w:rsid w:val="002B0BDB"/>
    <w:rsid w:val="002F6EB7"/>
    <w:rsid w:val="003577A9"/>
    <w:rsid w:val="00373960"/>
    <w:rsid w:val="004017D6"/>
    <w:rsid w:val="004175A6"/>
    <w:rsid w:val="00431F24"/>
    <w:rsid w:val="00485CED"/>
    <w:rsid w:val="00487F68"/>
    <w:rsid w:val="00531D61"/>
    <w:rsid w:val="00563C8A"/>
    <w:rsid w:val="00614AE7"/>
    <w:rsid w:val="006360AD"/>
    <w:rsid w:val="006462B5"/>
    <w:rsid w:val="0068007A"/>
    <w:rsid w:val="006B1D51"/>
    <w:rsid w:val="006C20F1"/>
    <w:rsid w:val="00753280"/>
    <w:rsid w:val="007D7109"/>
    <w:rsid w:val="007F46A1"/>
    <w:rsid w:val="00832697"/>
    <w:rsid w:val="00837E07"/>
    <w:rsid w:val="00844521"/>
    <w:rsid w:val="008573DB"/>
    <w:rsid w:val="008A541A"/>
    <w:rsid w:val="009A7DAF"/>
    <w:rsid w:val="009E0120"/>
    <w:rsid w:val="009F363F"/>
    <w:rsid w:val="00A1541C"/>
    <w:rsid w:val="00A63D64"/>
    <w:rsid w:val="00AD71F1"/>
    <w:rsid w:val="00AF2780"/>
    <w:rsid w:val="00C32D0C"/>
    <w:rsid w:val="00C47333"/>
    <w:rsid w:val="00C95D66"/>
    <w:rsid w:val="00CB0F37"/>
    <w:rsid w:val="00D11BFF"/>
    <w:rsid w:val="00D20E63"/>
    <w:rsid w:val="00D21E1D"/>
    <w:rsid w:val="00D43B59"/>
    <w:rsid w:val="00D92757"/>
    <w:rsid w:val="00E61CF2"/>
    <w:rsid w:val="00E803C4"/>
    <w:rsid w:val="00E815B6"/>
    <w:rsid w:val="00F74EA3"/>
    <w:rsid w:val="00FA38CB"/>
    <w:rsid w:val="00FB0C36"/>
    <w:rsid w:val="00FC286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F90C"/>
  <w15:chartTrackingRefBased/>
  <w15:docId w15:val="{066C5ECB-4ACC-453B-B1F3-315CC1D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5A6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75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5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75A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C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45</cp:revision>
  <dcterms:created xsi:type="dcterms:W3CDTF">2017-12-23T20:14:00Z</dcterms:created>
  <dcterms:modified xsi:type="dcterms:W3CDTF">2017-12-24T01:37:00Z</dcterms:modified>
</cp:coreProperties>
</file>