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0DFC" w14:textId="0DB9D088" w:rsidR="00E815B6" w:rsidRDefault="00E01A2D" w:rsidP="00E01A2D">
      <w:pPr>
        <w:pStyle w:val="Title"/>
      </w:pPr>
      <w:r>
        <w:t>The Cure for Anxiety</w:t>
      </w:r>
    </w:p>
    <w:p w14:paraId="2C81B00C" w14:textId="2596EA52" w:rsidR="0098166F" w:rsidRDefault="0098166F" w:rsidP="0098166F">
      <w:pPr>
        <w:pStyle w:val="Subtitle"/>
      </w:pPr>
      <w:r>
        <w:t>Matt 6:25-34 // 31 Dec 2017 // Sure Things in Unsure Times</w:t>
      </w:r>
    </w:p>
    <w:p w14:paraId="29A81898" w14:textId="30C439AA" w:rsidR="0098166F" w:rsidRDefault="0098166F" w:rsidP="0098166F"/>
    <w:p w14:paraId="72E4FC4E" w14:textId="23A5D114" w:rsidR="0098166F" w:rsidRDefault="0098166F" w:rsidP="0098166F">
      <w:r>
        <w:rPr>
          <w:b/>
        </w:rPr>
        <w:t>Remember the _______________ of your life</w:t>
      </w:r>
    </w:p>
    <w:p w14:paraId="5324257C" w14:textId="58CC8AC1" w:rsidR="0098166F" w:rsidRPr="0098166F" w:rsidRDefault="0098166F" w:rsidP="0098166F">
      <w:pPr>
        <w:rPr>
          <w:i/>
          <w:sz w:val="20"/>
        </w:rPr>
      </w:pPr>
      <w:r>
        <w:rPr>
          <w:i/>
          <w:sz w:val="20"/>
        </w:rPr>
        <w:t>Psalm 86:9; Romans 11:36; 1 Corinthians 6:20; Revelation 4:11</w:t>
      </w:r>
      <w:r w:rsidR="007A46C7">
        <w:rPr>
          <w:i/>
          <w:sz w:val="20"/>
        </w:rPr>
        <w:t>; Psalm 16:5-11</w:t>
      </w:r>
    </w:p>
    <w:p w14:paraId="3594F55F" w14:textId="2E9615DB" w:rsidR="0098166F" w:rsidRDefault="0098166F" w:rsidP="0098166F"/>
    <w:p w14:paraId="4ED12BF4" w14:textId="49900EB9" w:rsidR="0098166F" w:rsidRDefault="0098166F" w:rsidP="0098166F"/>
    <w:p w14:paraId="48A47132" w14:textId="77777777" w:rsidR="0098166F" w:rsidRDefault="0098166F" w:rsidP="0098166F"/>
    <w:p w14:paraId="6E1729E9" w14:textId="01ABA47D" w:rsidR="0098166F" w:rsidRPr="00F807A0" w:rsidRDefault="0098166F" w:rsidP="0098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807A0">
        <w:rPr>
          <w:i/>
        </w:rPr>
        <w:t>Westminster Shorter Catechism, Question #1</w:t>
      </w:r>
    </w:p>
    <w:p w14:paraId="64B0A19B" w14:textId="69FED8C2" w:rsidR="0098166F" w:rsidRDefault="0098166F" w:rsidP="0098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Q. What is the chief end of man? </w:t>
      </w:r>
    </w:p>
    <w:p w14:paraId="1A94BB84" w14:textId="69D32C64" w:rsidR="0098166F" w:rsidRDefault="0098166F" w:rsidP="0098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Man’s chief end is to glorify God, and to enjoy him forever.</w:t>
      </w:r>
    </w:p>
    <w:p w14:paraId="255CE04E" w14:textId="7715DBB6" w:rsidR="0098166F" w:rsidRDefault="0098166F" w:rsidP="0098166F"/>
    <w:p w14:paraId="1C9ACAFB" w14:textId="0B517AF3" w:rsidR="0098166F" w:rsidRDefault="0098166F" w:rsidP="0098166F">
      <w:r>
        <w:rPr>
          <w:b/>
        </w:rPr>
        <w:t>Remember God loves you ___________________________</w:t>
      </w:r>
    </w:p>
    <w:p w14:paraId="4FE67200" w14:textId="62A0D5BC" w:rsidR="0098166F" w:rsidRPr="00E63641" w:rsidRDefault="00E63641" w:rsidP="0098166F">
      <w:pPr>
        <w:rPr>
          <w:i/>
          <w:sz w:val="20"/>
        </w:rPr>
      </w:pPr>
      <w:r>
        <w:rPr>
          <w:i/>
          <w:sz w:val="20"/>
        </w:rPr>
        <w:t>Matthew 10:31</w:t>
      </w:r>
      <w:r w:rsidR="000D436A">
        <w:rPr>
          <w:i/>
          <w:sz w:val="20"/>
        </w:rPr>
        <w:t>, 12:12</w:t>
      </w:r>
      <w:r w:rsidR="00D57853">
        <w:rPr>
          <w:i/>
          <w:sz w:val="20"/>
        </w:rPr>
        <w:t>; Luke 2:24</w:t>
      </w:r>
      <w:r>
        <w:rPr>
          <w:i/>
          <w:sz w:val="20"/>
        </w:rPr>
        <w:t xml:space="preserve">; </w:t>
      </w:r>
      <w:r w:rsidR="00F232C8">
        <w:rPr>
          <w:i/>
          <w:sz w:val="20"/>
        </w:rPr>
        <w:t>Job 38:41</w:t>
      </w:r>
    </w:p>
    <w:p w14:paraId="49E56F55" w14:textId="0B553B52" w:rsidR="0098166F" w:rsidRDefault="0098166F" w:rsidP="0098166F"/>
    <w:p w14:paraId="5FD16E83" w14:textId="77777777" w:rsidR="000D436A" w:rsidRDefault="000D436A" w:rsidP="0098166F"/>
    <w:p w14:paraId="7BD72698" w14:textId="5D8BDA80" w:rsidR="0098166F" w:rsidRDefault="0098166F" w:rsidP="0098166F"/>
    <w:p w14:paraId="594A56F6" w14:textId="77777777" w:rsidR="00DD6CE9" w:rsidRDefault="00DD6CE9" w:rsidP="0098166F"/>
    <w:p w14:paraId="338A39F2" w14:textId="429C9D56" w:rsidR="0098166F" w:rsidRDefault="0098166F" w:rsidP="0098166F">
      <w:r>
        <w:rPr>
          <w:b/>
        </w:rPr>
        <w:t>Remember worry is _______________________</w:t>
      </w:r>
    </w:p>
    <w:p w14:paraId="0D4CCC87" w14:textId="65731B1B" w:rsidR="0098166F" w:rsidRPr="00F2745B" w:rsidRDefault="00F2745B" w:rsidP="0098166F">
      <w:pPr>
        <w:rPr>
          <w:i/>
          <w:sz w:val="20"/>
        </w:rPr>
      </w:pPr>
      <w:r>
        <w:rPr>
          <w:i/>
          <w:sz w:val="20"/>
        </w:rPr>
        <w:t>Philippians 4:6-7</w:t>
      </w:r>
      <w:r w:rsidR="002C40BC">
        <w:rPr>
          <w:i/>
          <w:sz w:val="20"/>
        </w:rPr>
        <w:t>; Matthew 11:28-30</w:t>
      </w:r>
      <w:r w:rsidR="00DD6CE9">
        <w:rPr>
          <w:i/>
          <w:sz w:val="20"/>
        </w:rPr>
        <w:t xml:space="preserve">; John 14:27 </w:t>
      </w:r>
    </w:p>
    <w:p w14:paraId="5EDCD293" w14:textId="58873C79" w:rsidR="0098166F" w:rsidRDefault="0098166F" w:rsidP="0098166F"/>
    <w:p w14:paraId="5727DD73" w14:textId="0BE3CBA7" w:rsidR="0098166F" w:rsidRDefault="0098166F" w:rsidP="0098166F"/>
    <w:p w14:paraId="3D088E46" w14:textId="77777777" w:rsidR="00DD6CE9" w:rsidRDefault="00DD6CE9" w:rsidP="0098166F"/>
    <w:p w14:paraId="2D439273" w14:textId="30962EF9" w:rsidR="0098166F" w:rsidRDefault="0098166F" w:rsidP="0098166F">
      <w:pPr>
        <w:rPr>
          <w:b/>
        </w:rPr>
      </w:pPr>
      <w:r>
        <w:rPr>
          <w:b/>
        </w:rPr>
        <w:t>Remember God loves you ___________________________</w:t>
      </w:r>
    </w:p>
    <w:p w14:paraId="0C94E3F9" w14:textId="04394FE5" w:rsidR="0098166F" w:rsidRPr="00DD6CE9" w:rsidRDefault="00DD6CE9" w:rsidP="0098166F">
      <w:pPr>
        <w:rPr>
          <w:i/>
          <w:sz w:val="20"/>
        </w:rPr>
      </w:pPr>
      <w:r>
        <w:rPr>
          <w:i/>
          <w:sz w:val="20"/>
        </w:rPr>
        <w:t>1 John 4:</w:t>
      </w:r>
      <w:r w:rsidR="00F23041">
        <w:rPr>
          <w:i/>
          <w:sz w:val="20"/>
        </w:rPr>
        <w:t xml:space="preserve">7-19; </w:t>
      </w:r>
      <w:r w:rsidR="00275890">
        <w:rPr>
          <w:i/>
          <w:sz w:val="20"/>
        </w:rPr>
        <w:t>Psalm 36:7</w:t>
      </w:r>
      <w:r w:rsidR="00907EFC">
        <w:rPr>
          <w:i/>
          <w:sz w:val="20"/>
        </w:rPr>
        <w:t>; Romans 8:38-39</w:t>
      </w:r>
    </w:p>
    <w:p w14:paraId="107F0931" w14:textId="74905704" w:rsidR="0098166F" w:rsidRDefault="0098166F" w:rsidP="0098166F"/>
    <w:p w14:paraId="606739D3" w14:textId="732239C7" w:rsidR="0098166F" w:rsidRDefault="0098166F" w:rsidP="0098166F"/>
    <w:p w14:paraId="030F773D" w14:textId="035E2107" w:rsidR="0098166F" w:rsidRDefault="0098166F" w:rsidP="0098166F"/>
    <w:p w14:paraId="4D25B00F" w14:textId="3678EA0F" w:rsidR="0098166F" w:rsidRDefault="0098166F" w:rsidP="0098166F">
      <w:r>
        <w:rPr>
          <w:b/>
        </w:rPr>
        <w:t>Remember God instead of acting like _________________</w:t>
      </w:r>
    </w:p>
    <w:p w14:paraId="57B81332" w14:textId="6FAE6E03" w:rsidR="0098166F" w:rsidRPr="00300AFA" w:rsidRDefault="00A81259" w:rsidP="0098166F">
      <w:pPr>
        <w:rPr>
          <w:i/>
          <w:sz w:val="20"/>
        </w:rPr>
      </w:pPr>
      <w:r>
        <w:rPr>
          <w:i/>
          <w:sz w:val="20"/>
        </w:rPr>
        <w:t>Romans 12:1-2</w:t>
      </w:r>
      <w:r w:rsidR="005177FD">
        <w:rPr>
          <w:i/>
          <w:sz w:val="20"/>
        </w:rPr>
        <w:t>; Ephesians 4:22-23</w:t>
      </w:r>
    </w:p>
    <w:p w14:paraId="7879E09C" w14:textId="77777777" w:rsidR="00300AFA" w:rsidRDefault="00300AFA" w:rsidP="0098166F"/>
    <w:p w14:paraId="6A08EFC8" w14:textId="73E3BE25" w:rsidR="0098166F" w:rsidRDefault="0098166F" w:rsidP="0098166F"/>
    <w:p w14:paraId="03028044" w14:textId="11FF56B2" w:rsidR="0098166F" w:rsidRDefault="0098166F" w:rsidP="0098166F"/>
    <w:p w14:paraId="0BADA1AB" w14:textId="6AB7530A" w:rsidR="0098166F" w:rsidRDefault="0098166F" w:rsidP="0098166F">
      <w:pPr>
        <w:rPr>
          <w:b/>
        </w:rPr>
      </w:pPr>
      <w:r>
        <w:rPr>
          <w:b/>
        </w:rPr>
        <w:t>Remember to not drag __________________ into your life</w:t>
      </w:r>
    </w:p>
    <w:p w14:paraId="15F99E12" w14:textId="20BB1DF8" w:rsidR="00D9322B" w:rsidRPr="005B673D" w:rsidRDefault="005B673D" w:rsidP="0098166F">
      <w:pPr>
        <w:rPr>
          <w:i/>
          <w:sz w:val="20"/>
        </w:rPr>
      </w:pPr>
      <w:r>
        <w:rPr>
          <w:i/>
          <w:sz w:val="20"/>
        </w:rPr>
        <w:t>Philippians 4:6-7</w:t>
      </w:r>
      <w:r w:rsidR="009A0EDA">
        <w:rPr>
          <w:i/>
          <w:sz w:val="20"/>
        </w:rPr>
        <w:t>; 2 Timothy 1:7; Joshua 1:9</w:t>
      </w:r>
    </w:p>
    <w:p w14:paraId="288023B1" w14:textId="56E6060E" w:rsidR="00D9322B" w:rsidRDefault="00D9322B" w:rsidP="0098166F"/>
    <w:p w14:paraId="51832F3C" w14:textId="30B7FD12" w:rsidR="00D9322B" w:rsidRDefault="00D9322B" w:rsidP="0098166F"/>
    <w:p w14:paraId="1D746113" w14:textId="77777777" w:rsidR="00D9322B" w:rsidRDefault="00D9322B" w:rsidP="0098166F"/>
    <w:p w14:paraId="6D8614D2" w14:textId="162C50FD" w:rsidR="0098166F" w:rsidRDefault="0098166F" w:rsidP="0098166F">
      <w:pPr>
        <w:rPr>
          <w:b/>
        </w:rPr>
      </w:pPr>
      <w:r>
        <w:rPr>
          <w:b/>
        </w:rPr>
        <w:t>Remember God ______________________</w:t>
      </w:r>
    </w:p>
    <w:p w14:paraId="3D2BC750" w14:textId="7BBDF11D" w:rsidR="00F03507" w:rsidRPr="00F03507" w:rsidRDefault="003A3F02" w:rsidP="0098166F">
      <w:pPr>
        <w:rPr>
          <w:i/>
          <w:sz w:val="20"/>
        </w:rPr>
      </w:pPr>
      <w:r>
        <w:rPr>
          <w:i/>
          <w:sz w:val="20"/>
        </w:rPr>
        <w:t>Psalm 115:3</w:t>
      </w:r>
      <w:r w:rsidR="000A491E">
        <w:rPr>
          <w:i/>
          <w:sz w:val="20"/>
        </w:rPr>
        <w:t>, 135:6; Daniel 4:35; Job 42:2</w:t>
      </w:r>
    </w:p>
    <w:p w14:paraId="3D0B3461" w14:textId="6C43773D" w:rsidR="0098166F" w:rsidRPr="00D9322B" w:rsidRDefault="0098166F" w:rsidP="0098166F">
      <w:pPr>
        <w:pStyle w:val="ListParagraph"/>
        <w:numPr>
          <w:ilvl w:val="0"/>
          <w:numId w:val="1"/>
        </w:numPr>
      </w:pPr>
      <w:r w:rsidRPr="00D9322B">
        <w:t>_______________</w:t>
      </w:r>
    </w:p>
    <w:p w14:paraId="734250C0" w14:textId="0B5C4A58" w:rsidR="0098166F" w:rsidRPr="00D9322B" w:rsidRDefault="0098166F" w:rsidP="0098166F">
      <w:pPr>
        <w:pStyle w:val="ListParagraph"/>
        <w:numPr>
          <w:ilvl w:val="0"/>
          <w:numId w:val="1"/>
        </w:numPr>
      </w:pPr>
      <w:r w:rsidRPr="00D9322B">
        <w:t>_______________</w:t>
      </w:r>
    </w:p>
    <w:p w14:paraId="6E9CC6A4" w14:textId="200352F0" w:rsidR="0098166F" w:rsidRPr="000B6D69" w:rsidRDefault="0098166F" w:rsidP="0098166F">
      <w:pPr>
        <w:pStyle w:val="ListParagraph"/>
        <w:numPr>
          <w:ilvl w:val="0"/>
          <w:numId w:val="1"/>
        </w:numPr>
        <w:rPr>
          <w:b/>
        </w:rPr>
      </w:pPr>
      <w:r>
        <w:t>Live ____________________</w:t>
      </w:r>
    </w:p>
    <w:p w14:paraId="3A918526" w14:textId="11F9A790" w:rsidR="000B6D69" w:rsidRDefault="000B6D69" w:rsidP="000B6D69">
      <w:pPr>
        <w:rPr>
          <w:b/>
        </w:rPr>
      </w:pPr>
    </w:p>
    <w:p w14:paraId="319DEE85" w14:textId="12D4286E" w:rsidR="000B6D69" w:rsidRDefault="000B6D69" w:rsidP="000B6D69">
      <w:pPr>
        <w:rPr>
          <w:b/>
        </w:rPr>
      </w:pPr>
    </w:p>
    <w:p w14:paraId="701FBBB4" w14:textId="77777777" w:rsidR="000B6D69" w:rsidRDefault="000B6D69" w:rsidP="000B6D69">
      <w:pPr>
        <w:rPr>
          <w:b/>
        </w:rPr>
      </w:pPr>
    </w:p>
    <w:p w14:paraId="21F8A7CE" w14:textId="2A304F4C" w:rsidR="000B6D69" w:rsidRDefault="000B6D69" w:rsidP="000B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770EDDED" w14:textId="77777777" w:rsidR="000B6D69" w:rsidRPr="000B6D69" w:rsidRDefault="000B6D69" w:rsidP="000B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B6D69">
        <w:t xml:space="preserve">Jesus doesn’t want us to be anxious, so remember his cure:  </w:t>
      </w:r>
    </w:p>
    <w:p w14:paraId="3B6EDF34" w14:textId="1355D9BB" w:rsidR="000B6D69" w:rsidRDefault="000B6D69" w:rsidP="000B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B6D69">
        <w:t xml:space="preserve">Acknowledge God’s reign in </w:t>
      </w:r>
      <w:r>
        <w:rPr>
          <w:u w:val="single"/>
        </w:rPr>
        <w:t>______________________</w:t>
      </w:r>
      <w:r>
        <w:t>.</w:t>
      </w:r>
    </w:p>
    <w:p w14:paraId="5F8EA0C4" w14:textId="7DBA6421" w:rsidR="000B6D69" w:rsidRDefault="000B6D69" w:rsidP="000B6D69"/>
    <w:p w14:paraId="0B58F08D" w14:textId="4B27FDE8" w:rsidR="000D67B9" w:rsidRDefault="000D67B9" w:rsidP="000D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  <w:r>
        <w:t>Anxious areas in my life that I need to turn over to God:</w:t>
      </w:r>
    </w:p>
    <w:p w14:paraId="1F9A656F" w14:textId="77777777" w:rsidR="000D67B9" w:rsidRDefault="000D67B9" w:rsidP="000D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</w:p>
    <w:p w14:paraId="7724B92D" w14:textId="77777777" w:rsidR="000D67B9" w:rsidRDefault="000D67B9" w:rsidP="000D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</w:p>
    <w:p w14:paraId="0E0C0F99" w14:textId="77777777" w:rsidR="000D67B9" w:rsidRDefault="000D67B9" w:rsidP="000D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</w:pPr>
      <w:bookmarkStart w:id="0" w:name="_GoBack"/>
      <w:bookmarkEnd w:id="0"/>
    </w:p>
    <w:sectPr w:rsidR="000D67B9" w:rsidSect="00E01A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430"/>
    <w:multiLevelType w:val="hybridMultilevel"/>
    <w:tmpl w:val="EB7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72"/>
    <w:rsid w:val="00023D42"/>
    <w:rsid w:val="00053245"/>
    <w:rsid w:val="000A491E"/>
    <w:rsid w:val="000B6D69"/>
    <w:rsid w:val="000D436A"/>
    <w:rsid w:val="000D67B9"/>
    <w:rsid w:val="00117072"/>
    <w:rsid w:val="00275890"/>
    <w:rsid w:val="002C40BC"/>
    <w:rsid w:val="00300AFA"/>
    <w:rsid w:val="003A3F02"/>
    <w:rsid w:val="005177FD"/>
    <w:rsid w:val="005B673D"/>
    <w:rsid w:val="006462B5"/>
    <w:rsid w:val="007A46C7"/>
    <w:rsid w:val="00907EFC"/>
    <w:rsid w:val="0098166F"/>
    <w:rsid w:val="009A0EDA"/>
    <w:rsid w:val="009E1CA9"/>
    <w:rsid w:val="00A81259"/>
    <w:rsid w:val="00D57853"/>
    <w:rsid w:val="00D92757"/>
    <w:rsid w:val="00D9322B"/>
    <w:rsid w:val="00DD6CE9"/>
    <w:rsid w:val="00E01A2D"/>
    <w:rsid w:val="00E63641"/>
    <w:rsid w:val="00E815B6"/>
    <w:rsid w:val="00F03507"/>
    <w:rsid w:val="00F23041"/>
    <w:rsid w:val="00F232C8"/>
    <w:rsid w:val="00F2745B"/>
    <w:rsid w:val="00F807A0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F1D9"/>
  <w15:chartTrackingRefBased/>
  <w15:docId w15:val="{6889B460-61D7-4080-ABB5-99070FB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66F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A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6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166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25</cp:revision>
  <dcterms:created xsi:type="dcterms:W3CDTF">2017-12-30T21:53:00Z</dcterms:created>
  <dcterms:modified xsi:type="dcterms:W3CDTF">2018-01-02T16:03:00Z</dcterms:modified>
</cp:coreProperties>
</file>