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ECDF3" w14:textId="77777777" w:rsidR="00C37A02" w:rsidRDefault="001416FB">
      <w:pPr>
        <w:pStyle w:val="Title"/>
      </w:pPr>
      <w:r>
        <w:t>The Gospel Boast</w:t>
      </w:r>
    </w:p>
    <w:p w14:paraId="2B7ECDF4" w14:textId="77777777" w:rsidR="00C37A02" w:rsidRDefault="001416FB">
      <w:pPr>
        <w:pStyle w:val="Subtitle"/>
      </w:pPr>
      <w:r>
        <w:t>Galatians 6:11-6:18 / 25 March 2018 / Galatians: Gospel of Grace</w:t>
      </w:r>
    </w:p>
    <w:p w14:paraId="2B7ECDF5" w14:textId="77777777" w:rsidR="00C37A02" w:rsidRDefault="00C37A02">
      <w:pPr>
        <w:rPr>
          <w:b/>
        </w:rPr>
      </w:pPr>
    </w:p>
    <w:p w14:paraId="2B7ECDF6" w14:textId="77777777" w:rsidR="00C37A02" w:rsidRDefault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But far be it from me to boast except in the cross of our Lord Jesus Christ, by which the world has been crucified to me, and I to the world.</w:t>
      </w:r>
    </w:p>
    <w:p w14:paraId="2B7ECDF7" w14:textId="77777777" w:rsidR="00C37A02" w:rsidRDefault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Galatians 6:14 (ESV)</w:t>
      </w:r>
    </w:p>
    <w:p w14:paraId="2B7ECDF8" w14:textId="77777777" w:rsidR="00C37A02" w:rsidRDefault="00C37A02">
      <w:pPr>
        <w:rPr>
          <w:b/>
        </w:rPr>
      </w:pPr>
    </w:p>
    <w:p w14:paraId="2B7ECDF9" w14:textId="77777777" w:rsidR="00C37A02" w:rsidRDefault="001416FB">
      <w:r>
        <w:rPr>
          <w:b/>
        </w:rPr>
        <w:t xml:space="preserve">The </w:t>
      </w:r>
      <w:r>
        <w:rPr>
          <w:b/>
        </w:rPr>
        <w:t>“False Gospel”</w:t>
      </w:r>
    </w:p>
    <w:p w14:paraId="2B7ECDFA" w14:textId="77777777" w:rsidR="00C37A02" w:rsidRDefault="001416FB">
      <w:pPr>
        <w:pStyle w:val="ListParagraph"/>
        <w:numPr>
          <w:ilvl w:val="0"/>
          <w:numId w:val="1"/>
        </w:numPr>
      </w:pPr>
      <w:r>
        <w:t>The false gospel allows us to boast about _______________making ______________ changes.</w:t>
      </w:r>
    </w:p>
    <w:p w14:paraId="2B7ECDFB" w14:textId="77777777" w:rsidR="00C37A02" w:rsidRDefault="001416FB">
      <w:pPr>
        <w:pStyle w:val="ListParagraph"/>
        <w:rPr>
          <w:i/>
        </w:rPr>
      </w:pPr>
      <w:r>
        <w:rPr>
          <w:i/>
          <w:sz w:val="20"/>
        </w:rPr>
        <w:t>Galatians 6:12a and 13</w:t>
      </w:r>
    </w:p>
    <w:p w14:paraId="2B7ECDFC" w14:textId="77777777" w:rsidR="00C37A02" w:rsidRDefault="001416FB">
      <w:pPr>
        <w:pStyle w:val="ListParagraph"/>
        <w:numPr>
          <w:ilvl w:val="0"/>
          <w:numId w:val="1"/>
        </w:numPr>
      </w:pPr>
      <w:r>
        <w:t>Teachers of the false gospel have ________ message.</w:t>
      </w:r>
    </w:p>
    <w:p w14:paraId="2B7ECDFD" w14:textId="77777777" w:rsidR="00C37A02" w:rsidRDefault="001416FB">
      <w:pPr>
        <w:pStyle w:val="ListParagraph"/>
        <w:rPr>
          <w:i/>
        </w:rPr>
      </w:pPr>
      <w:r>
        <w:rPr>
          <w:i/>
          <w:sz w:val="20"/>
        </w:rPr>
        <w:t>Galatians 6:12a</w:t>
      </w:r>
    </w:p>
    <w:p w14:paraId="2B7ECDFE" w14:textId="77777777" w:rsidR="00C37A02" w:rsidRDefault="001416FB">
      <w:pPr>
        <w:pStyle w:val="ListParagraph"/>
        <w:numPr>
          <w:ilvl w:val="0"/>
          <w:numId w:val="1"/>
        </w:numPr>
      </w:pPr>
      <w:r>
        <w:t>Teachers of the false gospel have ________motives.</w:t>
      </w:r>
    </w:p>
    <w:p w14:paraId="2B7ECDFF" w14:textId="77777777" w:rsidR="00C37A02" w:rsidRDefault="001416FB">
      <w:pPr>
        <w:pStyle w:val="ListParagraph"/>
        <w:rPr>
          <w:i/>
        </w:rPr>
      </w:pPr>
      <w:r>
        <w:rPr>
          <w:i/>
          <w:sz w:val="20"/>
        </w:rPr>
        <w:t>Galatians 6</w:t>
      </w:r>
      <w:r>
        <w:rPr>
          <w:i/>
          <w:sz w:val="20"/>
        </w:rPr>
        <w:t>:13</w:t>
      </w:r>
    </w:p>
    <w:p w14:paraId="2B7ECE00" w14:textId="77777777" w:rsidR="00C37A02" w:rsidRDefault="001416FB">
      <w:pPr>
        <w:pStyle w:val="ListParagraph"/>
        <w:numPr>
          <w:ilvl w:val="0"/>
          <w:numId w:val="1"/>
        </w:numPr>
      </w:pPr>
      <w:r>
        <w:t>The false gospel allows us to ________________trouble.</w:t>
      </w:r>
    </w:p>
    <w:p w14:paraId="2B7ECE01" w14:textId="77777777" w:rsidR="00C37A02" w:rsidRDefault="001416FB">
      <w:pPr>
        <w:pStyle w:val="ListParagraph"/>
        <w:rPr>
          <w:i/>
          <w:sz w:val="20"/>
        </w:rPr>
      </w:pPr>
      <w:r>
        <w:rPr>
          <w:i/>
          <w:sz w:val="20"/>
        </w:rPr>
        <w:t>Galatians 6:12b</w:t>
      </w:r>
    </w:p>
    <w:p w14:paraId="2B7ECE02" w14:textId="77777777" w:rsidR="00C37A02" w:rsidRDefault="00C37A02">
      <w:pPr>
        <w:pStyle w:val="ListParagraph"/>
        <w:rPr>
          <w:i/>
          <w:sz w:val="20"/>
        </w:rPr>
      </w:pPr>
    </w:p>
    <w:p w14:paraId="2B7ECE03" w14:textId="77777777" w:rsidR="00C37A02" w:rsidRDefault="001416FB">
      <w:pPr>
        <w:rPr>
          <w:b/>
        </w:rPr>
      </w:pPr>
      <w:r>
        <w:rPr>
          <w:b/>
        </w:rPr>
        <w:br w:type="column"/>
      </w:r>
      <w:r>
        <w:rPr>
          <w:b/>
        </w:rPr>
        <w:t>Paul and the True Gospel</w:t>
      </w:r>
    </w:p>
    <w:p w14:paraId="2B7ECE04" w14:textId="77777777" w:rsidR="00C37A02" w:rsidRDefault="001416FB">
      <w:pPr>
        <w:pStyle w:val="ListParagraph"/>
        <w:numPr>
          <w:ilvl w:val="0"/>
          <w:numId w:val="1"/>
        </w:numPr>
      </w:pPr>
      <w:r>
        <w:t>The true gospel allows us to boast about                       _____________making _______________changes.</w:t>
      </w:r>
    </w:p>
    <w:p w14:paraId="2B7ECE05" w14:textId="77777777" w:rsidR="00C37A02" w:rsidRDefault="001416FB">
      <w:pPr>
        <w:pStyle w:val="ListParagraph"/>
        <w:rPr>
          <w:i/>
        </w:rPr>
      </w:pPr>
      <w:r>
        <w:rPr>
          <w:i/>
          <w:sz w:val="20"/>
        </w:rPr>
        <w:t>Galatians 6:14-16</w:t>
      </w:r>
    </w:p>
    <w:p w14:paraId="2B7ECE06" w14:textId="77777777" w:rsidR="00C37A02" w:rsidRDefault="001416FB">
      <w:pPr>
        <w:pStyle w:val="ListParagraph"/>
        <w:numPr>
          <w:ilvl w:val="0"/>
          <w:numId w:val="1"/>
        </w:numPr>
      </w:pPr>
      <w:r>
        <w:t>Paul has ____________________</w:t>
      </w:r>
      <w:r>
        <w:t xml:space="preserve"> motives.</w:t>
      </w:r>
    </w:p>
    <w:p w14:paraId="2B7ECE07" w14:textId="77777777" w:rsidR="00C37A02" w:rsidRDefault="001416FB">
      <w:pPr>
        <w:pStyle w:val="ListParagraph"/>
        <w:rPr>
          <w:i/>
          <w:sz w:val="20"/>
        </w:rPr>
      </w:pPr>
      <w:r>
        <w:rPr>
          <w:i/>
          <w:sz w:val="20"/>
        </w:rPr>
        <w:t>Galatians 6:14</w:t>
      </w:r>
    </w:p>
    <w:p w14:paraId="2B7ECE08" w14:textId="77777777" w:rsidR="00C37A02" w:rsidRDefault="001416FB">
      <w:pPr>
        <w:pStyle w:val="ListParagraph"/>
        <w:numPr>
          <w:ilvl w:val="0"/>
          <w:numId w:val="1"/>
        </w:numPr>
      </w:pPr>
      <w:r>
        <w:t>Paul has _____________________ message.</w:t>
      </w:r>
    </w:p>
    <w:p w14:paraId="2B7ECE09" w14:textId="77777777" w:rsidR="00C37A02" w:rsidRDefault="001416FB">
      <w:pPr>
        <w:pStyle w:val="ListParagraph"/>
        <w:rPr>
          <w:i/>
          <w:sz w:val="20"/>
        </w:rPr>
      </w:pPr>
      <w:r>
        <w:rPr>
          <w:i/>
          <w:sz w:val="20"/>
        </w:rPr>
        <w:t>Galatians 6:15</w:t>
      </w:r>
    </w:p>
    <w:p w14:paraId="2B7ECE0A" w14:textId="77777777" w:rsidR="00C37A02" w:rsidRDefault="001416FB">
      <w:pPr>
        <w:pStyle w:val="ListParagraph"/>
        <w:numPr>
          <w:ilvl w:val="0"/>
          <w:numId w:val="1"/>
        </w:numPr>
      </w:pPr>
      <w:r>
        <w:t>The false gospel allows us to _______________trouble.</w:t>
      </w:r>
    </w:p>
    <w:p w14:paraId="2B7ECE0B" w14:textId="77777777" w:rsidR="00C37A02" w:rsidRDefault="001416FB">
      <w:pPr>
        <w:pStyle w:val="ListParagraph"/>
        <w:rPr>
          <w:i/>
          <w:sz w:val="20"/>
        </w:rPr>
      </w:pPr>
      <w:r>
        <w:rPr>
          <w:i/>
          <w:sz w:val="20"/>
        </w:rPr>
        <w:t>Galatians 6:17</w:t>
      </w:r>
    </w:p>
    <w:p w14:paraId="2B7ECE0C" w14:textId="77777777" w:rsidR="00C37A02" w:rsidRDefault="00C37A02">
      <w:pPr>
        <w:pStyle w:val="ListParagraph"/>
      </w:pPr>
    </w:p>
    <w:p w14:paraId="2B7ECE0D" w14:textId="77777777" w:rsidR="00C37A02" w:rsidRDefault="00C37A02">
      <w:pPr>
        <w:pStyle w:val="ListParagraph"/>
      </w:pPr>
    </w:p>
    <w:p w14:paraId="2B7ECE0E" w14:textId="77777777" w:rsidR="00C37A02" w:rsidRDefault="001416FB">
      <w:pPr>
        <w:pStyle w:val="ListParagraph"/>
        <w:numPr>
          <w:ilvl w:val="0"/>
          <w:numId w:val="1"/>
        </w:numPr>
      </w:pPr>
      <w:r>
        <w:t>Followers of the true gospel receive ______________ from Paul.</w:t>
      </w:r>
    </w:p>
    <w:p w14:paraId="2B7ECE0F" w14:textId="77777777" w:rsidR="00C37A02" w:rsidRDefault="001416FB">
      <w:pPr>
        <w:ind w:left="360" w:firstLine="360"/>
        <w:rPr>
          <w:i/>
          <w:sz w:val="20"/>
        </w:rPr>
      </w:pPr>
      <w:r>
        <w:rPr>
          <w:i/>
          <w:sz w:val="20"/>
        </w:rPr>
        <w:t>Galatians 6:16</w:t>
      </w:r>
    </w:p>
    <w:p w14:paraId="2B7ECE10" w14:textId="77777777" w:rsidR="00C37A02" w:rsidRDefault="001416FB">
      <w:pPr>
        <w:pStyle w:val="ListParagraph"/>
        <w:numPr>
          <w:ilvl w:val="0"/>
          <w:numId w:val="1"/>
        </w:numPr>
      </w:pPr>
      <w:r>
        <w:t>Teachers of the false gospe</w:t>
      </w:r>
      <w:r>
        <w:t>l receive ______________ from Paul.</w:t>
      </w:r>
    </w:p>
    <w:p w14:paraId="2B7ECE11" w14:textId="77777777" w:rsidR="00C37A02" w:rsidRDefault="001416FB">
      <w:r>
        <w:t xml:space="preserve"> </w:t>
      </w:r>
      <w:r>
        <w:tab/>
      </w:r>
      <w:r>
        <w:rPr>
          <w:i/>
          <w:sz w:val="20"/>
        </w:rPr>
        <w:t>Galatians 1:8-9</w:t>
      </w:r>
    </w:p>
    <w:p w14:paraId="2B7ECE12" w14:textId="77777777" w:rsidR="00C37A02" w:rsidRDefault="00C37A02"/>
    <w:p w14:paraId="2B7ECE13" w14:textId="77777777" w:rsidR="00C37A02" w:rsidRDefault="00C37A02"/>
    <w:p w14:paraId="2B7ECE14" w14:textId="77777777" w:rsidR="00C37A02" w:rsidRDefault="00C37A02"/>
    <w:p w14:paraId="2B7ECE15" w14:textId="77777777" w:rsidR="00C37A02" w:rsidRDefault="00C37A02"/>
    <w:p w14:paraId="2B7ECE16" w14:textId="77777777" w:rsidR="00C37A02" w:rsidRDefault="00C37A02"/>
    <w:p w14:paraId="2B7ECE17" w14:textId="77777777" w:rsidR="00C37A02" w:rsidRDefault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 xml:space="preserve">God’s Word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Us Today</w:t>
      </w:r>
    </w:p>
    <w:p w14:paraId="2B7ECE18" w14:textId="77777777" w:rsidR="00C37A02" w:rsidRDefault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Our only boast is in the cross of Jesus Christ.</w:t>
      </w:r>
    </w:p>
    <w:p w14:paraId="2B7ECE19" w14:textId="77777777" w:rsidR="00C37A02" w:rsidRDefault="00C3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B7ECE1A" w14:textId="77777777" w:rsidR="00C37A02" w:rsidRDefault="00C3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B7ECE1B" w14:textId="77777777" w:rsidR="00C37A02" w:rsidRDefault="00C37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B7ECE1C" w14:textId="4BC3FFA3" w:rsidR="001416FB" w:rsidRDefault="001416FB">
      <w:pPr>
        <w:spacing w:after="160"/>
      </w:pPr>
      <w:r>
        <w:br w:type="page"/>
      </w:r>
    </w:p>
    <w:p w14:paraId="6F4D23A5" w14:textId="77777777" w:rsidR="001416FB" w:rsidRDefault="001416FB" w:rsidP="001416FB">
      <w:pPr>
        <w:pStyle w:val="Title"/>
      </w:pPr>
      <w:r>
        <w:lastRenderedPageBreak/>
        <w:t>The Gospel Boast</w:t>
      </w:r>
    </w:p>
    <w:p w14:paraId="7D5D7137" w14:textId="77777777" w:rsidR="001416FB" w:rsidRDefault="001416FB" w:rsidP="001416FB">
      <w:pPr>
        <w:pStyle w:val="Subtitle"/>
      </w:pPr>
      <w:r>
        <w:t>Galatians 6:11-6:18 / 25 March 2018 / Galatians: Gospel of Grace</w:t>
      </w:r>
    </w:p>
    <w:p w14:paraId="04CD49FD" w14:textId="77777777" w:rsidR="001416FB" w:rsidRDefault="001416FB" w:rsidP="001416FB">
      <w:pPr>
        <w:rPr>
          <w:b/>
        </w:rPr>
      </w:pPr>
    </w:p>
    <w:p w14:paraId="529C1DE4" w14:textId="77777777" w:rsidR="001416FB" w:rsidRDefault="001416FB" w:rsidP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But far be it from me to boast except in the cross of our Lord Jesus Christ, by which the world has been crucified to me, and I to the world.</w:t>
      </w:r>
    </w:p>
    <w:p w14:paraId="4A338965" w14:textId="77777777" w:rsidR="001416FB" w:rsidRDefault="001416FB" w:rsidP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Galatians 6:14 (ESV)</w:t>
      </w:r>
    </w:p>
    <w:p w14:paraId="362AD22A" w14:textId="77777777" w:rsidR="001416FB" w:rsidRDefault="001416FB" w:rsidP="001416FB">
      <w:pPr>
        <w:rPr>
          <w:b/>
        </w:rPr>
      </w:pPr>
    </w:p>
    <w:p w14:paraId="23CD735F" w14:textId="77777777" w:rsidR="001416FB" w:rsidRDefault="001416FB" w:rsidP="001416FB">
      <w:r>
        <w:rPr>
          <w:b/>
        </w:rPr>
        <w:t>The “False Gospel”</w:t>
      </w:r>
    </w:p>
    <w:p w14:paraId="1BCFBC63" w14:textId="77777777" w:rsidR="001416FB" w:rsidRDefault="001416FB" w:rsidP="001416FB">
      <w:pPr>
        <w:pStyle w:val="ListParagraph"/>
        <w:numPr>
          <w:ilvl w:val="0"/>
          <w:numId w:val="1"/>
        </w:numPr>
      </w:pPr>
      <w:r>
        <w:t>The false gospel allows us to boast about _______________making ______________ changes.</w:t>
      </w:r>
    </w:p>
    <w:p w14:paraId="0B7AD046" w14:textId="77777777" w:rsidR="001416FB" w:rsidRDefault="001416FB" w:rsidP="001416FB">
      <w:pPr>
        <w:pStyle w:val="ListParagraph"/>
        <w:rPr>
          <w:i/>
        </w:rPr>
      </w:pPr>
      <w:r>
        <w:rPr>
          <w:i/>
          <w:sz w:val="20"/>
        </w:rPr>
        <w:t>Galatians 6:12a and 13</w:t>
      </w:r>
    </w:p>
    <w:p w14:paraId="0194CAA6" w14:textId="77777777" w:rsidR="001416FB" w:rsidRDefault="001416FB" w:rsidP="001416FB">
      <w:pPr>
        <w:pStyle w:val="ListParagraph"/>
        <w:numPr>
          <w:ilvl w:val="0"/>
          <w:numId w:val="1"/>
        </w:numPr>
      </w:pPr>
      <w:r>
        <w:t>Teachers of the false gospel have ________ message.</w:t>
      </w:r>
    </w:p>
    <w:p w14:paraId="442F0524" w14:textId="77777777" w:rsidR="001416FB" w:rsidRDefault="001416FB" w:rsidP="001416FB">
      <w:pPr>
        <w:pStyle w:val="ListParagraph"/>
        <w:rPr>
          <w:i/>
        </w:rPr>
      </w:pPr>
      <w:r>
        <w:rPr>
          <w:i/>
          <w:sz w:val="20"/>
        </w:rPr>
        <w:t>Galatians 6:12a</w:t>
      </w:r>
    </w:p>
    <w:p w14:paraId="5AE510D1" w14:textId="77777777" w:rsidR="001416FB" w:rsidRDefault="001416FB" w:rsidP="001416FB">
      <w:pPr>
        <w:pStyle w:val="ListParagraph"/>
        <w:numPr>
          <w:ilvl w:val="0"/>
          <w:numId w:val="1"/>
        </w:numPr>
      </w:pPr>
      <w:r>
        <w:t>Teachers of the false gospel have ________motives.</w:t>
      </w:r>
    </w:p>
    <w:p w14:paraId="20C305F5" w14:textId="77777777" w:rsidR="001416FB" w:rsidRDefault="001416FB" w:rsidP="001416FB">
      <w:pPr>
        <w:pStyle w:val="ListParagraph"/>
        <w:rPr>
          <w:i/>
        </w:rPr>
      </w:pPr>
      <w:r>
        <w:rPr>
          <w:i/>
          <w:sz w:val="20"/>
        </w:rPr>
        <w:t>Galatians 6:13</w:t>
      </w:r>
    </w:p>
    <w:p w14:paraId="74C84E49" w14:textId="77777777" w:rsidR="001416FB" w:rsidRDefault="001416FB" w:rsidP="001416FB">
      <w:pPr>
        <w:pStyle w:val="ListParagraph"/>
        <w:numPr>
          <w:ilvl w:val="0"/>
          <w:numId w:val="1"/>
        </w:numPr>
      </w:pPr>
      <w:r>
        <w:t>The false gospel allows us to ________________trouble.</w:t>
      </w:r>
    </w:p>
    <w:p w14:paraId="43702EE5" w14:textId="77777777" w:rsidR="001416FB" w:rsidRDefault="001416FB" w:rsidP="001416FB">
      <w:pPr>
        <w:pStyle w:val="ListParagraph"/>
        <w:rPr>
          <w:i/>
          <w:sz w:val="20"/>
        </w:rPr>
      </w:pPr>
      <w:r>
        <w:rPr>
          <w:i/>
          <w:sz w:val="20"/>
        </w:rPr>
        <w:t>Galatians 6:12b</w:t>
      </w:r>
    </w:p>
    <w:p w14:paraId="41C3E214" w14:textId="77777777" w:rsidR="001416FB" w:rsidRDefault="001416FB" w:rsidP="001416FB">
      <w:pPr>
        <w:pStyle w:val="ListParagraph"/>
        <w:rPr>
          <w:i/>
          <w:sz w:val="20"/>
        </w:rPr>
      </w:pPr>
    </w:p>
    <w:p w14:paraId="12C4FFC5" w14:textId="77777777" w:rsidR="001416FB" w:rsidRDefault="001416FB" w:rsidP="001416FB">
      <w:pPr>
        <w:rPr>
          <w:b/>
        </w:rPr>
      </w:pPr>
      <w:r>
        <w:rPr>
          <w:b/>
        </w:rPr>
        <w:br w:type="column"/>
      </w:r>
      <w:r>
        <w:rPr>
          <w:b/>
        </w:rPr>
        <w:t>Paul and the True Gospel</w:t>
      </w:r>
    </w:p>
    <w:p w14:paraId="2A94EEA0" w14:textId="77777777" w:rsidR="001416FB" w:rsidRDefault="001416FB" w:rsidP="001416FB">
      <w:pPr>
        <w:pStyle w:val="ListParagraph"/>
        <w:numPr>
          <w:ilvl w:val="0"/>
          <w:numId w:val="1"/>
        </w:numPr>
      </w:pPr>
      <w:r>
        <w:t>The true gospel allows us to boast about                       _____________making _______________changes.</w:t>
      </w:r>
    </w:p>
    <w:p w14:paraId="2E934399" w14:textId="77777777" w:rsidR="001416FB" w:rsidRDefault="001416FB" w:rsidP="001416FB">
      <w:pPr>
        <w:pStyle w:val="ListParagraph"/>
        <w:rPr>
          <w:i/>
        </w:rPr>
      </w:pPr>
      <w:r>
        <w:rPr>
          <w:i/>
          <w:sz w:val="20"/>
        </w:rPr>
        <w:t>Galatians 6:14-16</w:t>
      </w:r>
    </w:p>
    <w:p w14:paraId="62950565" w14:textId="77777777" w:rsidR="001416FB" w:rsidRDefault="001416FB" w:rsidP="001416FB">
      <w:pPr>
        <w:pStyle w:val="ListParagraph"/>
        <w:numPr>
          <w:ilvl w:val="0"/>
          <w:numId w:val="1"/>
        </w:numPr>
      </w:pPr>
      <w:r>
        <w:t>Paul has ____________________ motives.</w:t>
      </w:r>
    </w:p>
    <w:p w14:paraId="09FCD21B" w14:textId="77777777" w:rsidR="001416FB" w:rsidRDefault="001416FB" w:rsidP="001416FB">
      <w:pPr>
        <w:pStyle w:val="ListParagraph"/>
        <w:rPr>
          <w:i/>
          <w:sz w:val="20"/>
        </w:rPr>
      </w:pPr>
      <w:r>
        <w:rPr>
          <w:i/>
          <w:sz w:val="20"/>
        </w:rPr>
        <w:t>Galatians 6:14</w:t>
      </w:r>
    </w:p>
    <w:p w14:paraId="43150430" w14:textId="77777777" w:rsidR="001416FB" w:rsidRDefault="001416FB" w:rsidP="001416FB">
      <w:pPr>
        <w:pStyle w:val="ListParagraph"/>
        <w:numPr>
          <w:ilvl w:val="0"/>
          <w:numId w:val="1"/>
        </w:numPr>
      </w:pPr>
      <w:r>
        <w:t>Paul has _____________________ message.</w:t>
      </w:r>
    </w:p>
    <w:p w14:paraId="184E8FFD" w14:textId="77777777" w:rsidR="001416FB" w:rsidRDefault="001416FB" w:rsidP="001416FB">
      <w:pPr>
        <w:pStyle w:val="ListParagraph"/>
        <w:rPr>
          <w:i/>
          <w:sz w:val="20"/>
        </w:rPr>
      </w:pPr>
      <w:r>
        <w:rPr>
          <w:i/>
          <w:sz w:val="20"/>
        </w:rPr>
        <w:t>Galatians 6:15</w:t>
      </w:r>
    </w:p>
    <w:p w14:paraId="18F69BA1" w14:textId="77777777" w:rsidR="001416FB" w:rsidRDefault="001416FB" w:rsidP="001416FB">
      <w:pPr>
        <w:pStyle w:val="ListParagraph"/>
        <w:numPr>
          <w:ilvl w:val="0"/>
          <w:numId w:val="1"/>
        </w:numPr>
      </w:pPr>
      <w:r>
        <w:t>The false gospel allows us to _______________trouble.</w:t>
      </w:r>
    </w:p>
    <w:p w14:paraId="47BD243D" w14:textId="77777777" w:rsidR="001416FB" w:rsidRDefault="001416FB" w:rsidP="001416FB">
      <w:pPr>
        <w:pStyle w:val="ListParagraph"/>
        <w:rPr>
          <w:i/>
          <w:sz w:val="20"/>
        </w:rPr>
      </w:pPr>
      <w:r>
        <w:rPr>
          <w:i/>
          <w:sz w:val="20"/>
        </w:rPr>
        <w:t>Galatians 6:17</w:t>
      </w:r>
    </w:p>
    <w:p w14:paraId="3E240D34" w14:textId="77777777" w:rsidR="001416FB" w:rsidRDefault="001416FB" w:rsidP="001416FB">
      <w:pPr>
        <w:pStyle w:val="ListParagraph"/>
      </w:pPr>
    </w:p>
    <w:p w14:paraId="081B63F4" w14:textId="77777777" w:rsidR="001416FB" w:rsidRDefault="001416FB" w:rsidP="001416FB">
      <w:pPr>
        <w:pStyle w:val="ListParagraph"/>
      </w:pPr>
    </w:p>
    <w:p w14:paraId="1DD635E0" w14:textId="77777777" w:rsidR="001416FB" w:rsidRDefault="001416FB" w:rsidP="001416FB">
      <w:pPr>
        <w:pStyle w:val="ListParagraph"/>
        <w:numPr>
          <w:ilvl w:val="0"/>
          <w:numId w:val="1"/>
        </w:numPr>
      </w:pPr>
      <w:r>
        <w:t>Followers of the true gospel receive ______________ from Paul.</w:t>
      </w:r>
    </w:p>
    <w:p w14:paraId="3DDD88A0" w14:textId="77777777" w:rsidR="001416FB" w:rsidRDefault="001416FB" w:rsidP="001416FB">
      <w:pPr>
        <w:ind w:left="360" w:firstLine="360"/>
        <w:rPr>
          <w:i/>
          <w:sz w:val="20"/>
        </w:rPr>
      </w:pPr>
      <w:r>
        <w:rPr>
          <w:i/>
          <w:sz w:val="20"/>
        </w:rPr>
        <w:t>Galatians 6:16</w:t>
      </w:r>
    </w:p>
    <w:p w14:paraId="76CF2914" w14:textId="77777777" w:rsidR="001416FB" w:rsidRDefault="001416FB" w:rsidP="001416FB">
      <w:pPr>
        <w:pStyle w:val="ListParagraph"/>
        <w:numPr>
          <w:ilvl w:val="0"/>
          <w:numId w:val="1"/>
        </w:numPr>
      </w:pPr>
      <w:r>
        <w:t>Teachers of the false gospel receive ______________ from Paul.</w:t>
      </w:r>
    </w:p>
    <w:p w14:paraId="0467E4FF" w14:textId="77777777" w:rsidR="001416FB" w:rsidRDefault="001416FB" w:rsidP="001416FB">
      <w:r>
        <w:t xml:space="preserve"> </w:t>
      </w:r>
      <w:r>
        <w:tab/>
      </w:r>
      <w:r>
        <w:rPr>
          <w:i/>
          <w:sz w:val="20"/>
        </w:rPr>
        <w:t>Galatians 1:8-9</w:t>
      </w:r>
    </w:p>
    <w:p w14:paraId="20C8C083" w14:textId="77777777" w:rsidR="001416FB" w:rsidRDefault="001416FB" w:rsidP="001416FB"/>
    <w:p w14:paraId="508E2C11" w14:textId="77777777" w:rsidR="001416FB" w:rsidRDefault="001416FB" w:rsidP="001416FB"/>
    <w:p w14:paraId="793D7724" w14:textId="77777777" w:rsidR="001416FB" w:rsidRDefault="001416FB" w:rsidP="001416FB"/>
    <w:p w14:paraId="4610A0A8" w14:textId="77777777" w:rsidR="001416FB" w:rsidRDefault="001416FB" w:rsidP="001416FB"/>
    <w:p w14:paraId="06F01B2F" w14:textId="77777777" w:rsidR="001416FB" w:rsidRDefault="001416FB" w:rsidP="001416FB"/>
    <w:p w14:paraId="444F9EDC" w14:textId="77777777" w:rsidR="001416FB" w:rsidRDefault="001416FB" w:rsidP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 xml:space="preserve">God’s Word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Us Today</w:t>
      </w:r>
    </w:p>
    <w:p w14:paraId="3D8E2E05" w14:textId="77777777" w:rsidR="001416FB" w:rsidRDefault="001416FB" w:rsidP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Our only boast is in the cross of Jesus Christ.</w:t>
      </w:r>
    </w:p>
    <w:p w14:paraId="12885654" w14:textId="77777777" w:rsidR="001416FB" w:rsidRDefault="001416FB" w:rsidP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3648632" w14:textId="77777777" w:rsidR="001416FB" w:rsidRDefault="001416FB" w:rsidP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27CF00D" w14:textId="77777777" w:rsidR="001416FB" w:rsidRDefault="001416FB" w:rsidP="0014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E11EBED" w14:textId="77777777" w:rsidR="001416FB" w:rsidRDefault="001416FB" w:rsidP="001416FB"/>
    <w:p w14:paraId="3932DCCB" w14:textId="77777777" w:rsidR="00C37A02" w:rsidRDefault="00C37A02">
      <w:bookmarkStart w:id="0" w:name="_GoBack"/>
      <w:bookmarkEnd w:id="0"/>
    </w:p>
    <w:sectPr w:rsidR="00C37A02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63A20"/>
    <w:multiLevelType w:val="hybridMultilevel"/>
    <w:tmpl w:val="1198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A02"/>
    <w:rsid w:val="001416FB"/>
    <w:rsid w:val="00C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CDF3"/>
  <w15:docId w15:val="{BCCC0B39-AC28-47F4-86BD-94158AA0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Thompson</dc:creator>
  <cp:lastModifiedBy>Stephen Thompson</cp:lastModifiedBy>
  <cp:revision>5</cp:revision>
  <dcterms:created xsi:type="dcterms:W3CDTF">2018-03-24T03:09:00Z</dcterms:created>
  <dcterms:modified xsi:type="dcterms:W3CDTF">2018-03-25T13:42:00Z</dcterms:modified>
</cp:coreProperties>
</file>