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18877" w14:textId="4AA2E4F1" w:rsidR="00E815B6" w:rsidRDefault="00DE4AE4" w:rsidP="00DE4AE4">
      <w:pPr>
        <w:pStyle w:val="Title"/>
      </w:pPr>
      <w:r>
        <w:t>The Curtain was Torn</w:t>
      </w:r>
    </w:p>
    <w:p w14:paraId="6635C133" w14:textId="3A3BE8F7" w:rsidR="00DE4AE4" w:rsidRDefault="00DE4AE4" w:rsidP="00DE4AE4">
      <w:pPr>
        <w:pStyle w:val="Subtitle"/>
      </w:pPr>
      <w:r>
        <w:t>Mark 15:37-38</w:t>
      </w:r>
      <w:r w:rsidR="0055302E">
        <w:t xml:space="preserve"> // 29 March 2018 // Holy Week</w:t>
      </w:r>
    </w:p>
    <w:p w14:paraId="27652AD1" w14:textId="77777777" w:rsidR="007B7DCC" w:rsidRPr="007B7DCC" w:rsidRDefault="007B7DCC" w:rsidP="007B7DCC"/>
    <w:p w14:paraId="0A0F6D8F" w14:textId="1393F0AF" w:rsidR="0055302E" w:rsidRPr="00741CAB" w:rsidRDefault="008D28CC" w:rsidP="00081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i/>
        </w:rPr>
      </w:pPr>
      <w:r w:rsidRPr="00741CAB">
        <w:rPr>
          <w:rFonts w:ascii="Times New Roman" w:hAnsi="Times New Roman" w:cs="Times New Roman"/>
          <w:i/>
        </w:rPr>
        <w:t>And Jesus uttered a loud cry and breathed his last. And the curtain of the temple was torn in two, from top to bottom.</w:t>
      </w:r>
    </w:p>
    <w:p w14:paraId="2D8526A4" w14:textId="794BAB55" w:rsidR="008D28CC" w:rsidRDefault="008D28CC" w:rsidP="00081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</w:pPr>
      <w:r>
        <w:t>Mark 15:</w:t>
      </w:r>
      <w:r w:rsidR="00791AC7">
        <w:t>37-38 (ESV)</w:t>
      </w:r>
    </w:p>
    <w:p w14:paraId="66F8C500" w14:textId="6F285AA8" w:rsidR="00791AC7" w:rsidRDefault="00791AC7" w:rsidP="00791AC7"/>
    <w:p w14:paraId="7A2ACADA" w14:textId="66B48B8D" w:rsidR="007B7DCC" w:rsidRDefault="00112953" w:rsidP="00112953">
      <w:pPr>
        <w:pStyle w:val="Heading1"/>
      </w:pPr>
      <w:r>
        <w:t xml:space="preserve">In the </w:t>
      </w:r>
      <w:r w:rsidR="00A57855">
        <w:t>b</w:t>
      </w:r>
      <w:r>
        <w:t>eginning … (Genesis 3:</w:t>
      </w:r>
      <w:r w:rsidR="00A57855">
        <w:t>24)</w:t>
      </w:r>
    </w:p>
    <w:p w14:paraId="51A2E3B5" w14:textId="71067649" w:rsidR="00A57855" w:rsidRDefault="00A57855" w:rsidP="00A57855"/>
    <w:p w14:paraId="1FF4BF10" w14:textId="0B529C10" w:rsidR="00A57855" w:rsidRDefault="00A57855" w:rsidP="00A57855"/>
    <w:p w14:paraId="5F464F17" w14:textId="47DDD4C1" w:rsidR="00A57855" w:rsidRDefault="00A57855" w:rsidP="00A57855"/>
    <w:p w14:paraId="2437BF8A" w14:textId="77777777" w:rsidR="00112085" w:rsidRDefault="00112085" w:rsidP="00A57855"/>
    <w:p w14:paraId="3B2C77D8" w14:textId="77777777" w:rsidR="00112085" w:rsidRDefault="00112085" w:rsidP="00A57855"/>
    <w:p w14:paraId="07F3779C" w14:textId="599A2628" w:rsidR="00A57855" w:rsidRDefault="00A57855" w:rsidP="00A57855">
      <w:pPr>
        <w:pStyle w:val="Heading1"/>
      </w:pPr>
      <w:r>
        <w:t>In the tent … (</w:t>
      </w:r>
      <w:r w:rsidR="00894D93">
        <w:t>Exodus 26:31)</w:t>
      </w:r>
    </w:p>
    <w:p w14:paraId="09B6C2C6" w14:textId="435ACB2B" w:rsidR="00AC363F" w:rsidRDefault="00AC363F" w:rsidP="00AC363F"/>
    <w:p w14:paraId="0D311507" w14:textId="2F00704E" w:rsidR="00AC363F" w:rsidRDefault="00AC363F" w:rsidP="00AC363F"/>
    <w:p w14:paraId="3EE1341B" w14:textId="33FE62F9" w:rsidR="00AC363F" w:rsidRDefault="00AC363F" w:rsidP="00AC363F"/>
    <w:p w14:paraId="4127CB90" w14:textId="2EB93CBD" w:rsidR="00112085" w:rsidRDefault="00112085" w:rsidP="00AC363F"/>
    <w:p w14:paraId="135BE7F1" w14:textId="77777777" w:rsidR="00112085" w:rsidRDefault="00112085" w:rsidP="00AC363F"/>
    <w:p w14:paraId="60E9F20F" w14:textId="09F8260F" w:rsidR="00AC363F" w:rsidRDefault="00AC363F" w:rsidP="00AC363F"/>
    <w:p w14:paraId="0FD8C38D" w14:textId="54EE6F10" w:rsidR="00AC363F" w:rsidRDefault="00AC363F" w:rsidP="00AC363F">
      <w:pPr>
        <w:pStyle w:val="Heading1"/>
      </w:pPr>
      <w:r>
        <w:t>In the temple … (1 Kings 6)</w:t>
      </w:r>
    </w:p>
    <w:p w14:paraId="5A2796FF" w14:textId="068B0423" w:rsidR="00AC363F" w:rsidRDefault="00112085" w:rsidP="004C45A2">
      <w:pPr>
        <w:pStyle w:val="Heading1"/>
      </w:pPr>
      <w:r>
        <w:br w:type="column"/>
      </w:r>
      <w:r w:rsidR="004C45A2">
        <w:t>On the cross … (Mark 15:37-38)</w:t>
      </w:r>
    </w:p>
    <w:p w14:paraId="1E2A6C30" w14:textId="5C852D20" w:rsidR="00095B44" w:rsidRDefault="00095B44" w:rsidP="00095B44"/>
    <w:p w14:paraId="7C210D99" w14:textId="1B1392C8" w:rsidR="00095B44" w:rsidRDefault="00095B44" w:rsidP="00095B44"/>
    <w:p w14:paraId="58F2C138" w14:textId="73EB74E1" w:rsidR="00095B44" w:rsidRDefault="00095B44" w:rsidP="00095B44"/>
    <w:p w14:paraId="2AEFDF64" w14:textId="4F59B859" w:rsidR="00095B44" w:rsidRDefault="00095B44" w:rsidP="00095B44"/>
    <w:p w14:paraId="400210F0" w14:textId="2A50A287" w:rsidR="00095B44" w:rsidRDefault="00095B44" w:rsidP="00095B44"/>
    <w:p w14:paraId="6A2CC402" w14:textId="77777777" w:rsidR="0075275A" w:rsidRDefault="0075275A" w:rsidP="0075275A">
      <w:pPr>
        <w:pStyle w:val="Heading1"/>
      </w:pPr>
    </w:p>
    <w:p w14:paraId="7277D8A0" w14:textId="54E95035" w:rsidR="00095B44" w:rsidRDefault="00E4104A" w:rsidP="0075275A">
      <w:pPr>
        <w:pStyle w:val="Heading1"/>
      </w:pPr>
      <w:r>
        <w:t>To the Hebrews …</w:t>
      </w:r>
    </w:p>
    <w:p w14:paraId="15B6DC72" w14:textId="2333B711" w:rsidR="00D515A4" w:rsidRDefault="00D515A4" w:rsidP="00D515A4"/>
    <w:p w14:paraId="1202BCC1" w14:textId="0E0FE6B9" w:rsidR="00D515A4" w:rsidRDefault="00D515A4" w:rsidP="00D515A4"/>
    <w:p w14:paraId="1312F9F0" w14:textId="1A95DB25" w:rsidR="00D515A4" w:rsidRDefault="00D515A4" w:rsidP="00D515A4"/>
    <w:p w14:paraId="0204DACF" w14:textId="0F4AEBCD" w:rsidR="009608F4" w:rsidRDefault="009608F4" w:rsidP="00D515A4"/>
    <w:p w14:paraId="4844DE95" w14:textId="151BD312" w:rsidR="009608F4" w:rsidRDefault="009608F4" w:rsidP="00D515A4"/>
    <w:p w14:paraId="677D2451" w14:textId="46E71BE8" w:rsidR="009608F4" w:rsidRDefault="009608F4" w:rsidP="00D515A4"/>
    <w:p w14:paraId="2B265D03" w14:textId="79CB0BBC" w:rsidR="009608F4" w:rsidRDefault="009608F4" w:rsidP="00D515A4"/>
    <w:p w14:paraId="7D8E2EB8" w14:textId="77777777" w:rsidR="009608F4" w:rsidRDefault="009608F4" w:rsidP="00D515A4"/>
    <w:p w14:paraId="779F705E" w14:textId="3AA6B6FE" w:rsidR="00D515A4" w:rsidRDefault="00D515A4" w:rsidP="00D515A4"/>
    <w:p w14:paraId="28C6F708" w14:textId="73FFAFB1" w:rsidR="00D515A4" w:rsidRDefault="00D515A4" w:rsidP="00D515A4"/>
    <w:p w14:paraId="33040593" w14:textId="1C960D85" w:rsidR="00D515A4" w:rsidRDefault="00D515A4" w:rsidP="0040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2C1F9B9D" w14:textId="77777777" w:rsidR="00407189" w:rsidRDefault="00C810B1" w:rsidP="0040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C810B1">
        <w:t xml:space="preserve">Jesus has opened the way for us to return to God.  </w:t>
      </w:r>
    </w:p>
    <w:p w14:paraId="0F1AFC2C" w14:textId="6A85DA96" w:rsidR="00C810B1" w:rsidRPr="00C810B1" w:rsidRDefault="00C810B1" w:rsidP="0040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C810B1">
        <w:t>Are you using it?</w:t>
      </w:r>
    </w:p>
    <w:p w14:paraId="4391716C" w14:textId="52A339C3" w:rsidR="00D515A4" w:rsidRDefault="00D515A4" w:rsidP="00D515A4"/>
    <w:p w14:paraId="5AEBBD7D" w14:textId="473FB4F4" w:rsidR="00496D0B" w:rsidRDefault="00496D0B">
      <w:pPr>
        <w:spacing w:after="160"/>
      </w:pPr>
      <w:r>
        <w:br w:type="page"/>
      </w:r>
    </w:p>
    <w:p w14:paraId="14E56B4F" w14:textId="77777777" w:rsidR="00496D0B" w:rsidRDefault="00496D0B" w:rsidP="00496D0B">
      <w:pPr>
        <w:pStyle w:val="Title"/>
      </w:pPr>
      <w:r>
        <w:lastRenderedPageBreak/>
        <w:t>The Curtain was Torn</w:t>
      </w:r>
    </w:p>
    <w:p w14:paraId="40527829" w14:textId="77777777" w:rsidR="00496D0B" w:rsidRDefault="00496D0B" w:rsidP="00496D0B">
      <w:pPr>
        <w:pStyle w:val="Subtitle"/>
      </w:pPr>
      <w:r>
        <w:t>Mark 15:37-38 // 29 March 2018 // Holy Week</w:t>
      </w:r>
    </w:p>
    <w:p w14:paraId="36D89B28" w14:textId="77777777" w:rsidR="00496D0B" w:rsidRPr="007B7DCC" w:rsidRDefault="00496D0B" w:rsidP="00496D0B"/>
    <w:p w14:paraId="2EC51457" w14:textId="77777777" w:rsidR="00496D0B" w:rsidRPr="00741CAB" w:rsidRDefault="00496D0B" w:rsidP="0049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i/>
        </w:rPr>
      </w:pPr>
      <w:r w:rsidRPr="00741CAB">
        <w:rPr>
          <w:rFonts w:ascii="Times New Roman" w:hAnsi="Times New Roman" w:cs="Times New Roman"/>
          <w:i/>
        </w:rPr>
        <w:t>And Jesus uttered a loud cry and breathed his last. And the curtain of the temple was torn in two, from top to bottom.</w:t>
      </w:r>
    </w:p>
    <w:p w14:paraId="59AA1A08" w14:textId="77777777" w:rsidR="00496D0B" w:rsidRDefault="00496D0B" w:rsidP="0049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</w:pPr>
      <w:r>
        <w:t>Mark 15:37-38 (ESV)</w:t>
      </w:r>
    </w:p>
    <w:p w14:paraId="6DB5893C" w14:textId="77777777" w:rsidR="00496D0B" w:rsidRDefault="00496D0B" w:rsidP="00496D0B"/>
    <w:p w14:paraId="685EA4F3" w14:textId="77777777" w:rsidR="00496D0B" w:rsidRDefault="00496D0B" w:rsidP="00496D0B">
      <w:pPr>
        <w:pStyle w:val="Heading1"/>
      </w:pPr>
      <w:r>
        <w:t>In the beginning … (Genesis 3:24)</w:t>
      </w:r>
    </w:p>
    <w:p w14:paraId="11EAFCAF" w14:textId="77777777" w:rsidR="00496D0B" w:rsidRDefault="00496D0B" w:rsidP="00496D0B"/>
    <w:p w14:paraId="7EEC8975" w14:textId="77777777" w:rsidR="00496D0B" w:rsidRDefault="00496D0B" w:rsidP="00496D0B"/>
    <w:p w14:paraId="53623D12" w14:textId="77777777" w:rsidR="00496D0B" w:rsidRDefault="00496D0B" w:rsidP="00496D0B"/>
    <w:p w14:paraId="7ACDC735" w14:textId="77777777" w:rsidR="00496D0B" w:rsidRDefault="00496D0B" w:rsidP="00496D0B"/>
    <w:p w14:paraId="43603D21" w14:textId="77777777" w:rsidR="00496D0B" w:rsidRDefault="00496D0B" w:rsidP="00496D0B"/>
    <w:p w14:paraId="5E160503" w14:textId="77777777" w:rsidR="00496D0B" w:rsidRDefault="00496D0B" w:rsidP="00496D0B">
      <w:pPr>
        <w:pStyle w:val="Heading1"/>
      </w:pPr>
      <w:r>
        <w:t>In the tent … (Exodus 26:31)</w:t>
      </w:r>
    </w:p>
    <w:p w14:paraId="0DCB1EC2" w14:textId="77777777" w:rsidR="00496D0B" w:rsidRDefault="00496D0B" w:rsidP="00496D0B"/>
    <w:p w14:paraId="4467A3B6" w14:textId="77777777" w:rsidR="00496D0B" w:rsidRDefault="00496D0B" w:rsidP="00496D0B"/>
    <w:p w14:paraId="57004F8A" w14:textId="77777777" w:rsidR="00496D0B" w:rsidRDefault="00496D0B" w:rsidP="00496D0B"/>
    <w:p w14:paraId="41F8337B" w14:textId="77777777" w:rsidR="00496D0B" w:rsidRDefault="00496D0B" w:rsidP="00496D0B"/>
    <w:p w14:paraId="69DBC10F" w14:textId="77777777" w:rsidR="00496D0B" w:rsidRDefault="00496D0B" w:rsidP="00496D0B"/>
    <w:p w14:paraId="2E8A5250" w14:textId="77777777" w:rsidR="00496D0B" w:rsidRDefault="00496D0B" w:rsidP="00496D0B"/>
    <w:p w14:paraId="0B849631" w14:textId="77777777" w:rsidR="00496D0B" w:rsidRDefault="00496D0B" w:rsidP="00496D0B">
      <w:pPr>
        <w:pStyle w:val="Heading1"/>
      </w:pPr>
      <w:r>
        <w:t>In the temple … (1 Kings 6)</w:t>
      </w:r>
    </w:p>
    <w:p w14:paraId="78828215" w14:textId="77777777" w:rsidR="00496D0B" w:rsidRDefault="00496D0B" w:rsidP="00496D0B">
      <w:pPr>
        <w:pStyle w:val="Heading1"/>
      </w:pPr>
      <w:r>
        <w:br w:type="column"/>
      </w:r>
      <w:r>
        <w:t>On the cross … (Mark 15:37-38)</w:t>
      </w:r>
    </w:p>
    <w:p w14:paraId="41C546E1" w14:textId="77777777" w:rsidR="00496D0B" w:rsidRDefault="00496D0B" w:rsidP="00496D0B"/>
    <w:p w14:paraId="483D0B44" w14:textId="77777777" w:rsidR="00496D0B" w:rsidRDefault="00496D0B" w:rsidP="00496D0B"/>
    <w:p w14:paraId="68E60E43" w14:textId="77777777" w:rsidR="00496D0B" w:rsidRDefault="00496D0B" w:rsidP="00496D0B"/>
    <w:p w14:paraId="5CBE0305" w14:textId="77777777" w:rsidR="00496D0B" w:rsidRDefault="00496D0B" w:rsidP="00496D0B"/>
    <w:p w14:paraId="0086B920" w14:textId="77777777" w:rsidR="00496D0B" w:rsidRDefault="00496D0B" w:rsidP="00496D0B"/>
    <w:p w14:paraId="4B78C017" w14:textId="77777777" w:rsidR="00496D0B" w:rsidRDefault="00496D0B" w:rsidP="00496D0B">
      <w:pPr>
        <w:pStyle w:val="Heading1"/>
      </w:pPr>
    </w:p>
    <w:p w14:paraId="726E066C" w14:textId="77777777" w:rsidR="00496D0B" w:rsidRDefault="00496D0B" w:rsidP="00496D0B">
      <w:pPr>
        <w:pStyle w:val="Heading1"/>
      </w:pPr>
      <w:r>
        <w:t>To the Hebrews …</w:t>
      </w:r>
    </w:p>
    <w:p w14:paraId="01F96143" w14:textId="77777777" w:rsidR="00496D0B" w:rsidRDefault="00496D0B" w:rsidP="00496D0B"/>
    <w:p w14:paraId="5714FCEA" w14:textId="77777777" w:rsidR="00496D0B" w:rsidRDefault="00496D0B" w:rsidP="00496D0B"/>
    <w:p w14:paraId="5B3771FA" w14:textId="77777777" w:rsidR="00496D0B" w:rsidRDefault="00496D0B" w:rsidP="00496D0B"/>
    <w:p w14:paraId="791C73E9" w14:textId="77777777" w:rsidR="00496D0B" w:rsidRDefault="00496D0B" w:rsidP="00496D0B"/>
    <w:p w14:paraId="5397A7A8" w14:textId="77777777" w:rsidR="00496D0B" w:rsidRDefault="00496D0B" w:rsidP="00496D0B"/>
    <w:p w14:paraId="7C07B52A" w14:textId="77777777" w:rsidR="00496D0B" w:rsidRDefault="00496D0B" w:rsidP="00496D0B"/>
    <w:p w14:paraId="4EBE03FE" w14:textId="77777777" w:rsidR="00496D0B" w:rsidRDefault="00496D0B" w:rsidP="00496D0B"/>
    <w:p w14:paraId="6AAC0B4D" w14:textId="77777777" w:rsidR="00496D0B" w:rsidRDefault="00496D0B" w:rsidP="00496D0B"/>
    <w:p w14:paraId="653A759E" w14:textId="77777777" w:rsidR="00496D0B" w:rsidRDefault="00496D0B" w:rsidP="00496D0B"/>
    <w:p w14:paraId="0EBF16C7" w14:textId="77777777" w:rsidR="00496D0B" w:rsidRDefault="00496D0B" w:rsidP="00496D0B"/>
    <w:p w14:paraId="53D984BE" w14:textId="77777777" w:rsidR="00496D0B" w:rsidRDefault="00496D0B" w:rsidP="0049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5AC64C8E" w14:textId="77777777" w:rsidR="00496D0B" w:rsidRDefault="00496D0B" w:rsidP="0049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C810B1">
        <w:t xml:space="preserve">Jesus has opened the way for us to return to God.  </w:t>
      </w:r>
    </w:p>
    <w:p w14:paraId="0473D422" w14:textId="77777777" w:rsidR="00496D0B" w:rsidRPr="00C810B1" w:rsidRDefault="00496D0B" w:rsidP="00496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C810B1">
        <w:t>Are you using it?</w:t>
      </w:r>
    </w:p>
    <w:p w14:paraId="6A9DC915" w14:textId="77777777" w:rsidR="00496D0B" w:rsidRDefault="00496D0B" w:rsidP="00496D0B"/>
    <w:p w14:paraId="720DC257" w14:textId="77777777" w:rsidR="009608F4" w:rsidRPr="00D515A4" w:rsidRDefault="009608F4" w:rsidP="00D515A4">
      <w:bookmarkStart w:id="0" w:name="_GoBack"/>
      <w:bookmarkEnd w:id="0"/>
    </w:p>
    <w:sectPr w:rsidR="009608F4" w:rsidRPr="00D515A4" w:rsidSect="00F15C11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9"/>
    <w:rsid w:val="00023D42"/>
    <w:rsid w:val="00081149"/>
    <w:rsid w:val="00095B44"/>
    <w:rsid w:val="00112085"/>
    <w:rsid w:val="00112953"/>
    <w:rsid w:val="00407189"/>
    <w:rsid w:val="00483329"/>
    <w:rsid w:val="00496D0B"/>
    <w:rsid w:val="004C45A2"/>
    <w:rsid w:val="0055302E"/>
    <w:rsid w:val="006462B5"/>
    <w:rsid w:val="00741CAB"/>
    <w:rsid w:val="0075275A"/>
    <w:rsid w:val="00791AC7"/>
    <w:rsid w:val="007B7DCC"/>
    <w:rsid w:val="007C71E9"/>
    <w:rsid w:val="00894D93"/>
    <w:rsid w:val="008D28CC"/>
    <w:rsid w:val="009608F4"/>
    <w:rsid w:val="00A57855"/>
    <w:rsid w:val="00AC363F"/>
    <w:rsid w:val="00BE60FA"/>
    <w:rsid w:val="00C810B1"/>
    <w:rsid w:val="00D515A4"/>
    <w:rsid w:val="00D92757"/>
    <w:rsid w:val="00DE4AE4"/>
    <w:rsid w:val="00E4104A"/>
    <w:rsid w:val="00E815B6"/>
    <w:rsid w:val="00F15C11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D01EA"/>
  <w15:chartTrackingRefBased/>
  <w15:docId w15:val="{21BFA736-7A26-421A-819B-DD6E7802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DCC"/>
    <w:pPr>
      <w:spacing w:after="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4AE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AE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E4AE4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12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25</cp:revision>
  <dcterms:created xsi:type="dcterms:W3CDTF">2018-03-29T01:47:00Z</dcterms:created>
  <dcterms:modified xsi:type="dcterms:W3CDTF">2018-03-29T22:40:00Z</dcterms:modified>
</cp:coreProperties>
</file>