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9F630" w14:textId="04D96386" w:rsidR="00E815B6" w:rsidRDefault="0041483B" w:rsidP="005C7EBA">
      <w:pPr>
        <w:pStyle w:val="Title"/>
      </w:pPr>
      <w:r>
        <w:t>Easter: No Joke!</w:t>
      </w:r>
    </w:p>
    <w:p w14:paraId="14FA7797" w14:textId="515C3CFF" w:rsidR="005C7EBA" w:rsidRDefault="007E08D6" w:rsidP="007E08D6">
      <w:pPr>
        <w:pStyle w:val="Subtitle"/>
      </w:pPr>
      <w:r>
        <w:t>Easter Sunday 2018 // 1 April 2018</w:t>
      </w:r>
    </w:p>
    <w:p w14:paraId="5A9CD6DB" w14:textId="4DEB6FB1" w:rsidR="0041483B" w:rsidRDefault="0041483B" w:rsidP="0041483B"/>
    <w:p w14:paraId="5C28B4DD" w14:textId="5564154B" w:rsidR="0041483B" w:rsidRDefault="004C366E" w:rsidP="0041483B">
      <w:pPr>
        <w:rPr>
          <w:b/>
        </w:rPr>
      </w:pPr>
      <w:r>
        <w:rPr>
          <w:b/>
        </w:rPr>
        <w:t>The Case for Easter</w:t>
      </w:r>
    </w:p>
    <w:p w14:paraId="792E292B" w14:textId="3B6F77D7" w:rsidR="00DA76B8" w:rsidRDefault="00DA76B8" w:rsidP="00EF3DD3">
      <w:pPr>
        <w:pStyle w:val="ListParagraph"/>
        <w:numPr>
          <w:ilvl w:val="0"/>
          <w:numId w:val="1"/>
        </w:numPr>
        <w:spacing w:line="360" w:lineRule="auto"/>
      </w:pPr>
      <w:r>
        <w:t>The ________________ Tomb</w:t>
      </w:r>
    </w:p>
    <w:p w14:paraId="138CCF81" w14:textId="023EED23" w:rsidR="00DA76B8" w:rsidRDefault="00DA76B8" w:rsidP="00EF3DD3">
      <w:pPr>
        <w:pStyle w:val="ListParagraph"/>
        <w:numPr>
          <w:ilvl w:val="1"/>
          <w:numId w:val="1"/>
        </w:numPr>
        <w:spacing w:line="360" w:lineRule="auto"/>
      </w:pPr>
      <w:r>
        <w:t>Discovered by ___________________</w:t>
      </w:r>
    </w:p>
    <w:p w14:paraId="431C0472" w14:textId="345CAF1B" w:rsidR="00DA76B8" w:rsidRDefault="00DA76B8" w:rsidP="00EF3DD3">
      <w:pPr>
        <w:pStyle w:val="ListParagraph"/>
        <w:numPr>
          <w:ilvl w:val="1"/>
          <w:numId w:val="1"/>
        </w:numPr>
        <w:spacing w:line="360" w:lineRule="auto"/>
      </w:pPr>
      <w:r>
        <w:t>Proclaimed in _______________________</w:t>
      </w:r>
    </w:p>
    <w:p w14:paraId="62B65FB2" w14:textId="115FABF7" w:rsidR="00DA76B8" w:rsidRDefault="008C7A5E" w:rsidP="00EF3DD3">
      <w:pPr>
        <w:pStyle w:val="ListParagraph"/>
        <w:numPr>
          <w:ilvl w:val="1"/>
          <w:numId w:val="1"/>
        </w:numPr>
        <w:spacing w:line="360" w:lineRule="auto"/>
      </w:pPr>
      <w:r>
        <w:t>Supported by ______________________</w:t>
      </w:r>
    </w:p>
    <w:p w14:paraId="1E54EF9C" w14:textId="26FB880A" w:rsidR="008C7A5E" w:rsidRDefault="002A19DE" w:rsidP="00EF3DD3">
      <w:pPr>
        <w:pStyle w:val="ListParagraph"/>
        <w:numPr>
          <w:ilvl w:val="0"/>
          <w:numId w:val="1"/>
        </w:numPr>
        <w:spacing w:line="360" w:lineRule="auto"/>
      </w:pPr>
      <w:r>
        <w:t>Proclaimed by ____________________</w:t>
      </w:r>
    </w:p>
    <w:p w14:paraId="1A9EB39D" w14:textId="0AEA618E" w:rsidR="002A19DE" w:rsidRDefault="002A19DE" w:rsidP="00EF3DD3">
      <w:pPr>
        <w:pStyle w:val="ListParagraph"/>
        <w:numPr>
          <w:ilvl w:val="1"/>
          <w:numId w:val="1"/>
        </w:numPr>
        <w:spacing w:line="360" w:lineRule="auto"/>
      </w:pPr>
      <w:r>
        <w:t>_______________ to gain</w:t>
      </w:r>
    </w:p>
    <w:p w14:paraId="5CAD3BA8" w14:textId="617A741C" w:rsidR="00E326D9" w:rsidRDefault="00E326D9" w:rsidP="00EF3DD3">
      <w:pPr>
        <w:pStyle w:val="ListParagraph"/>
        <w:numPr>
          <w:ilvl w:val="1"/>
          <w:numId w:val="1"/>
        </w:numPr>
        <w:spacing w:line="360" w:lineRule="auto"/>
      </w:pPr>
      <w:r>
        <w:t>Cost them their __________________</w:t>
      </w:r>
    </w:p>
    <w:p w14:paraId="31C54C43" w14:textId="32B17B8A" w:rsidR="00E326D9" w:rsidRDefault="00E326D9" w:rsidP="00EF3DD3">
      <w:pPr>
        <w:pStyle w:val="ListParagraph"/>
        <w:numPr>
          <w:ilvl w:val="1"/>
          <w:numId w:val="1"/>
        </w:numPr>
        <w:spacing w:line="360" w:lineRule="auto"/>
      </w:pPr>
      <w:r>
        <w:t>Who dies for __________________???</w:t>
      </w:r>
    </w:p>
    <w:p w14:paraId="7E72CD37" w14:textId="5253EA1D" w:rsidR="00E326D9" w:rsidRDefault="00793D0E" w:rsidP="00EF3DD3">
      <w:pPr>
        <w:pStyle w:val="ListParagraph"/>
        <w:numPr>
          <w:ilvl w:val="0"/>
          <w:numId w:val="1"/>
        </w:numPr>
        <w:spacing w:line="360" w:lineRule="auto"/>
      </w:pPr>
      <w:r>
        <w:t>________________ Converts</w:t>
      </w:r>
    </w:p>
    <w:p w14:paraId="78493678" w14:textId="3B5ECA8B" w:rsidR="001E6DDC" w:rsidRDefault="001E6DDC" w:rsidP="00EF3DD3">
      <w:pPr>
        <w:pStyle w:val="ListParagraph"/>
        <w:numPr>
          <w:ilvl w:val="1"/>
          <w:numId w:val="1"/>
        </w:numPr>
        <w:spacing w:line="360" w:lineRule="auto"/>
      </w:pPr>
      <w:r>
        <w:t>__________ of Tarsus (a/k/a _____________)</w:t>
      </w:r>
    </w:p>
    <w:p w14:paraId="3E8D14AE" w14:textId="5815E659" w:rsidR="006205C6" w:rsidRDefault="00DD3941" w:rsidP="00EF3DD3">
      <w:pPr>
        <w:pStyle w:val="ListParagraph"/>
        <w:numPr>
          <w:ilvl w:val="1"/>
          <w:numId w:val="1"/>
        </w:numPr>
        <w:spacing w:line="360" w:lineRule="auto"/>
      </w:pPr>
      <w:r>
        <w:t>_____________</w:t>
      </w:r>
    </w:p>
    <w:p w14:paraId="5B32C5AA" w14:textId="454F0C1F" w:rsidR="006E6FCA" w:rsidRDefault="006E6FCA" w:rsidP="00EF3DD3">
      <w:pPr>
        <w:pStyle w:val="ListParagraph"/>
        <w:numPr>
          <w:ilvl w:val="0"/>
          <w:numId w:val="1"/>
        </w:numPr>
        <w:spacing w:line="360" w:lineRule="auto"/>
      </w:pPr>
      <w:r>
        <w:t>The existence of ______________________</w:t>
      </w:r>
    </w:p>
    <w:p w14:paraId="0490DEA0" w14:textId="754EE081" w:rsidR="00C5624C" w:rsidRDefault="00C5624C" w:rsidP="00C5624C"/>
    <w:p w14:paraId="6E07B823" w14:textId="37BA6B10" w:rsidR="00C5624C" w:rsidRDefault="00C5624C" w:rsidP="00C5624C">
      <w:r>
        <w:rPr>
          <w:b/>
        </w:rPr>
        <w:t>The Verdict</w:t>
      </w:r>
    </w:p>
    <w:p w14:paraId="05AA1DAE" w14:textId="5344757B" w:rsidR="0045164D" w:rsidRDefault="00E7542A" w:rsidP="00AB6425">
      <w:pPr>
        <w:pStyle w:val="ListParagraph"/>
        <w:numPr>
          <w:ilvl w:val="0"/>
          <w:numId w:val="2"/>
        </w:numPr>
        <w:spacing w:line="360" w:lineRule="auto"/>
      </w:pPr>
      <w:r>
        <w:t>_________________ happened in Jerusalem</w:t>
      </w:r>
    </w:p>
    <w:p w14:paraId="045BD045" w14:textId="10CF7623" w:rsidR="00E7542A" w:rsidRDefault="00AE75A3" w:rsidP="00AB6425">
      <w:pPr>
        <w:pStyle w:val="ListParagraph"/>
        <w:numPr>
          <w:ilvl w:val="0"/>
          <w:numId w:val="2"/>
        </w:numPr>
        <w:spacing w:line="360" w:lineRule="auto"/>
      </w:pPr>
      <w:r>
        <w:t>It _________________ lives</w:t>
      </w:r>
    </w:p>
    <w:p w14:paraId="467B961F" w14:textId="255C16AA" w:rsidR="00796F0A" w:rsidRDefault="00950157" w:rsidP="00AB6425">
      <w:pPr>
        <w:pStyle w:val="ListParagraph"/>
        <w:numPr>
          <w:ilvl w:val="0"/>
          <w:numId w:val="2"/>
        </w:numPr>
        <w:spacing w:line="360" w:lineRule="auto"/>
      </w:pPr>
      <w:r>
        <w:t>It changed _____________________</w:t>
      </w:r>
    </w:p>
    <w:p w14:paraId="58DE3293" w14:textId="061CF178" w:rsidR="001361E1" w:rsidRDefault="001361E1" w:rsidP="00AB6425">
      <w:pPr>
        <w:pStyle w:val="ListParagraph"/>
        <w:numPr>
          <w:ilvl w:val="0"/>
          <w:numId w:val="2"/>
        </w:numPr>
        <w:spacing w:line="360" w:lineRule="auto"/>
      </w:pPr>
      <w:r>
        <w:t>________________ is alive!</w:t>
      </w:r>
    </w:p>
    <w:p w14:paraId="1F684AFC" w14:textId="284AE4BE" w:rsidR="00F14CE1" w:rsidRDefault="00F14CE1" w:rsidP="00F14CE1"/>
    <w:p w14:paraId="5C361494" w14:textId="6E25E79C" w:rsidR="00F14CE1" w:rsidRDefault="00F14CE1" w:rsidP="00F14CE1">
      <w:r>
        <w:rPr>
          <w:b/>
        </w:rPr>
        <w:t>The New Life</w:t>
      </w:r>
    </w:p>
    <w:p w14:paraId="3F333073" w14:textId="0A874FA1" w:rsidR="00F14CE1" w:rsidRDefault="002C67FD" w:rsidP="005360E0">
      <w:pPr>
        <w:pStyle w:val="ListParagraph"/>
        <w:numPr>
          <w:ilvl w:val="0"/>
          <w:numId w:val="3"/>
        </w:numPr>
        <w:spacing w:line="276" w:lineRule="auto"/>
      </w:pPr>
      <w:r>
        <w:t xml:space="preserve">You </w:t>
      </w:r>
      <w:r w:rsidR="00E6324F">
        <w:t>can find</w:t>
      </w:r>
      <w:r w:rsidR="009878D1">
        <w:t xml:space="preserve"> real _________________________</w:t>
      </w:r>
    </w:p>
    <w:p w14:paraId="2D2CC863" w14:textId="2AF4662F" w:rsidR="009878D1" w:rsidRPr="009878D1" w:rsidRDefault="009878D1" w:rsidP="005360E0">
      <w:pPr>
        <w:pStyle w:val="ListParagraph"/>
        <w:spacing w:line="276" w:lineRule="auto"/>
        <w:rPr>
          <w:i/>
        </w:rPr>
      </w:pPr>
      <w:r>
        <w:rPr>
          <w:i/>
          <w:sz w:val="22"/>
        </w:rPr>
        <w:t>Matthew 10:29-31</w:t>
      </w:r>
    </w:p>
    <w:p w14:paraId="362980AD" w14:textId="5326B0C5" w:rsidR="009878D1" w:rsidRDefault="00E77BA1" w:rsidP="005360E0">
      <w:pPr>
        <w:pStyle w:val="ListParagraph"/>
        <w:numPr>
          <w:ilvl w:val="0"/>
          <w:numId w:val="3"/>
        </w:numPr>
        <w:spacing w:line="276" w:lineRule="auto"/>
      </w:pPr>
      <w:r>
        <w:t>You can find true _________________________</w:t>
      </w:r>
    </w:p>
    <w:p w14:paraId="0E584F2F" w14:textId="696D0DB9" w:rsidR="00E77BA1" w:rsidRPr="00E77BA1" w:rsidRDefault="00E77BA1" w:rsidP="005360E0">
      <w:pPr>
        <w:pStyle w:val="ListParagraph"/>
        <w:spacing w:line="276" w:lineRule="auto"/>
        <w:rPr>
          <w:i/>
        </w:rPr>
      </w:pPr>
      <w:r>
        <w:rPr>
          <w:i/>
          <w:sz w:val="22"/>
        </w:rPr>
        <w:t>John 6:37</w:t>
      </w:r>
    </w:p>
    <w:p w14:paraId="6377E359" w14:textId="09C9E36A" w:rsidR="00E77BA1" w:rsidRDefault="00041C7E" w:rsidP="005360E0">
      <w:pPr>
        <w:pStyle w:val="ListParagraph"/>
        <w:numPr>
          <w:ilvl w:val="0"/>
          <w:numId w:val="3"/>
        </w:numPr>
        <w:spacing w:line="276" w:lineRule="auto"/>
      </w:pPr>
      <w:r>
        <w:t xml:space="preserve">You can find real </w:t>
      </w:r>
      <w:r w:rsidR="00563BB7">
        <w:t>______________________</w:t>
      </w:r>
    </w:p>
    <w:p w14:paraId="21260964" w14:textId="783F5460" w:rsidR="00563BB7" w:rsidRPr="00D2529A" w:rsidRDefault="00D2529A" w:rsidP="005360E0">
      <w:pPr>
        <w:pStyle w:val="ListParagraph"/>
        <w:spacing w:line="276" w:lineRule="auto"/>
        <w:rPr>
          <w:i/>
        </w:rPr>
      </w:pPr>
      <w:r w:rsidRPr="00D2529A">
        <w:rPr>
          <w:i/>
          <w:sz w:val="22"/>
        </w:rPr>
        <w:t>John 8:12</w:t>
      </w:r>
    </w:p>
    <w:p w14:paraId="3B3A7ECB" w14:textId="013FED4E" w:rsidR="00563BB7" w:rsidRDefault="003D66AA" w:rsidP="005360E0">
      <w:pPr>
        <w:pStyle w:val="ListParagraph"/>
        <w:numPr>
          <w:ilvl w:val="0"/>
          <w:numId w:val="3"/>
        </w:numPr>
        <w:spacing w:line="276" w:lineRule="auto"/>
      </w:pPr>
      <w:r>
        <w:t>You can find ____________________ with God</w:t>
      </w:r>
    </w:p>
    <w:p w14:paraId="0C7F6E94" w14:textId="235AFBF2" w:rsidR="003D66AA" w:rsidRPr="003D66AA" w:rsidRDefault="003D66AA" w:rsidP="005360E0">
      <w:pPr>
        <w:pStyle w:val="ListParagraph"/>
        <w:spacing w:line="276" w:lineRule="auto"/>
        <w:rPr>
          <w:i/>
        </w:rPr>
      </w:pPr>
      <w:r>
        <w:rPr>
          <w:i/>
          <w:sz w:val="22"/>
        </w:rPr>
        <w:t>Matthew 11:28-29</w:t>
      </w:r>
      <w:r w:rsidR="00C02CBA">
        <w:rPr>
          <w:i/>
          <w:sz w:val="22"/>
        </w:rPr>
        <w:t>; Romans 5:1</w:t>
      </w:r>
    </w:p>
    <w:p w14:paraId="007D90C3" w14:textId="2AB17A29" w:rsidR="003D66AA" w:rsidRDefault="0047657A" w:rsidP="005360E0">
      <w:pPr>
        <w:pStyle w:val="ListParagraph"/>
        <w:numPr>
          <w:ilvl w:val="0"/>
          <w:numId w:val="3"/>
        </w:numPr>
        <w:spacing w:line="276" w:lineRule="auto"/>
      </w:pPr>
      <w:r>
        <w:t>You can have _________________ life</w:t>
      </w:r>
    </w:p>
    <w:p w14:paraId="75A839BA" w14:textId="63B119F3" w:rsidR="0047657A" w:rsidRDefault="0047657A" w:rsidP="005360E0">
      <w:pPr>
        <w:pStyle w:val="ListParagraph"/>
        <w:spacing w:line="276" w:lineRule="auto"/>
        <w:rPr>
          <w:i/>
          <w:sz w:val="22"/>
        </w:rPr>
      </w:pPr>
      <w:r>
        <w:rPr>
          <w:i/>
          <w:sz w:val="22"/>
        </w:rPr>
        <w:t>John 3:16</w:t>
      </w:r>
    </w:p>
    <w:p w14:paraId="1C3D5D3D" w14:textId="082BD305" w:rsidR="00C41F24" w:rsidRDefault="00F56C43" w:rsidP="00F56C43">
      <w:pPr>
        <w:pStyle w:val="ListParagraph"/>
        <w:numPr>
          <w:ilvl w:val="0"/>
          <w:numId w:val="3"/>
        </w:numPr>
      </w:pPr>
      <w:r>
        <w:t>You can find _________________</w:t>
      </w:r>
    </w:p>
    <w:p w14:paraId="144B1487" w14:textId="7BA70E6A" w:rsidR="00F56C43" w:rsidRPr="00F56C43" w:rsidRDefault="00F56C43" w:rsidP="00F56C43">
      <w:pPr>
        <w:pStyle w:val="ListParagraph"/>
        <w:rPr>
          <w:i/>
          <w:sz w:val="20"/>
        </w:rPr>
      </w:pPr>
      <w:r>
        <w:rPr>
          <w:i/>
          <w:sz w:val="20"/>
        </w:rPr>
        <w:t>John 8:31-32</w:t>
      </w:r>
    </w:p>
    <w:p w14:paraId="74CC803A" w14:textId="0D76812F" w:rsidR="00AB6425" w:rsidRDefault="00AB6425" w:rsidP="0047657A">
      <w:pPr>
        <w:pStyle w:val="ListParagraph"/>
        <w:rPr>
          <w:i/>
          <w:sz w:val="22"/>
        </w:rPr>
      </w:pPr>
    </w:p>
    <w:p w14:paraId="1646AA17" w14:textId="2FF7E8CE" w:rsidR="00212EBA" w:rsidRDefault="00212EBA" w:rsidP="0047657A">
      <w:pPr>
        <w:pStyle w:val="ListParagraph"/>
        <w:rPr>
          <w:i/>
          <w:sz w:val="22"/>
        </w:rPr>
      </w:pPr>
    </w:p>
    <w:p w14:paraId="54AB065E" w14:textId="402034B1" w:rsidR="00212EBA" w:rsidRDefault="00212EBA" w:rsidP="0047657A">
      <w:pPr>
        <w:pStyle w:val="ListParagraph"/>
        <w:rPr>
          <w:i/>
          <w:sz w:val="22"/>
        </w:rPr>
      </w:pPr>
    </w:p>
    <w:p w14:paraId="2E923D66" w14:textId="3B4A3664" w:rsidR="00212EBA" w:rsidRDefault="00212EBA" w:rsidP="0047657A">
      <w:pPr>
        <w:pStyle w:val="ListParagraph"/>
        <w:rPr>
          <w:i/>
          <w:sz w:val="22"/>
        </w:rPr>
      </w:pPr>
    </w:p>
    <w:p w14:paraId="291566FB" w14:textId="77777777" w:rsidR="00212EBA" w:rsidRDefault="00212EBA" w:rsidP="0047657A">
      <w:pPr>
        <w:pStyle w:val="ListParagraph"/>
        <w:rPr>
          <w:i/>
          <w:sz w:val="22"/>
        </w:rPr>
      </w:pPr>
    </w:p>
    <w:p w14:paraId="58B3E329" w14:textId="081E749D" w:rsidR="00AB6425" w:rsidRDefault="00AB6425" w:rsidP="0047657A">
      <w:pPr>
        <w:pStyle w:val="ListParagraph"/>
        <w:rPr>
          <w:i/>
          <w:sz w:val="22"/>
        </w:rPr>
      </w:pPr>
    </w:p>
    <w:p w14:paraId="136C60E9" w14:textId="6EFD1CBD" w:rsidR="00AB6425" w:rsidRDefault="00AB6425" w:rsidP="00212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God’s Word for Us Today</w:t>
      </w:r>
    </w:p>
    <w:p w14:paraId="723F0C4A" w14:textId="77777777" w:rsidR="00AB6425" w:rsidRPr="00AB6425" w:rsidRDefault="00AB6425" w:rsidP="00212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AB6425">
        <w:t xml:space="preserve">Since Jesus really did rise from the dead, we must listen </w:t>
      </w:r>
    </w:p>
    <w:p w14:paraId="7F4469E1" w14:textId="77C769B7" w:rsidR="00AB6425" w:rsidRPr="00AB6425" w:rsidRDefault="00AB6425" w:rsidP="00212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AB6425">
        <w:t xml:space="preserve">when he offers us real </w:t>
      </w:r>
      <w:proofErr w:type="gramStart"/>
      <w:r w:rsidRPr="00AB6425">
        <w:t>life.</w:t>
      </w:r>
      <w:proofErr w:type="gramEnd"/>
    </w:p>
    <w:p w14:paraId="27B05DEB" w14:textId="5A7BB15A" w:rsidR="00972FE4" w:rsidRDefault="00972FE4" w:rsidP="00077C8F">
      <w:pPr>
        <w:pStyle w:val="ListParagraph"/>
        <w:spacing w:line="276" w:lineRule="auto"/>
        <w:rPr>
          <w:i/>
          <w:sz w:val="22"/>
        </w:rPr>
      </w:pPr>
      <w:bookmarkStart w:id="0" w:name="_GoBack"/>
      <w:bookmarkEnd w:id="0"/>
    </w:p>
    <w:sectPr w:rsidR="00972FE4" w:rsidSect="00E64A7C">
      <w:pgSz w:w="15840" w:h="12240" w:orient="landscape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52C91"/>
    <w:multiLevelType w:val="hybridMultilevel"/>
    <w:tmpl w:val="C3AE5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0690C"/>
    <w:multiLevelType w:val="hybridMultilevel"/>
    <w:tmpl w:val="8E6C5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B3B0B"/>
    <w:multiLevelType w:val="hybridMultilevel"/>
    <w:tmpl w:val="2DAC9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F3"/>
    <w:rsid w:val="00023D42"/>
    <w:rsid w:val="00041C7E"/>
    <w:rsid w:val="00077C8F"/>
    <w:rsid w:val="001361E1"/>
    <w:rsid w:val="00152AF3"/>
    <w:rsid w:val="001B6003"/>
    <w:rsid w:val="001E6DDC"/>
    <w:rsid w:val="00212EBA"/>
    <w:rsid w:val="0026002C"/>
    <w:rsid w:val="002A19DE"/>
    <w:rsid w:val="002C67FD"/>
    <w:rsid w:val="003D66AA"/>
    <w:rsid w:val="0041483B"/>
    <w:rsid w:val="004337E0"/>
    <w:rsid w:val="0045164D"/>
    <w:rsid w:val="0047657A"/>
    <w:rsid w:val="004C366E"/>
    <w:rsid w:val="005360E0"/>
    <w:rsid w:val="00563BB7"/>
    <w:rsid w:val="0056785E"/>
    <w:rsid w:val="005C7EBA"/>
    <w:rsid w:val="006205C6"/>
    <w:rsid w:val="006462B5"/>
    <w:rsid w:val="006E6FCA"/>
    <w:rsid w:val="00793D0E"/>
    <w:rsid w:val="00796F0A"/>
    <w:rsid w:val="007E08D6"/>
    <w:rsid w:val="008C7A5E"/>
    <w:rsid w:val="00950157"/>
    <w:rsid w:val="00972FE4"/>
    <w:rsid w:val="009878D1"/>
    <w:rsid w:val="00A43607"/>
    <w:rsid w:val="00A6309A"/>
    <w:rsid w:val="00AB6425"/>
    <w:rsid w:val="00AD06B0"/>
    <w:rsid w:val="00AE75A3"/>
    <w:rsid w:val="00B926AA"/>
    <w:rsid w:val="00C02CBA"/>
    <w:rsid w:val="00C10906"/>
    <w:rsid w:val="00C41F24"/>
    <w:rsid w:val="00C5624C"/>
    <w:rsid w:val="00D2529A"/>
    <w:rsid w:val="00D92757"/>
    <w:rsid w:val="00D95BE0"/>
    <w:rsid w:val="00DA76B8"/>
    <w:rsid w:val="00DD3941"/>
    <w:rsid w:val="00E326D9"/>
    <w:rsid w:val="00E6324F"/>
    <w:rsid w:val="00E64A7C"/>
    <w:rsid w:val="00E7542A"/>
    <w:rsid w:val="00E77BA1"/>
    <w:rsid w:val="00E815B6"/>
    <w:rsid w:val="00EF3DD3"/>
    <w:rsid w:val="00F14CE1"/>
    <w:rsid w:val="00F56C43"/>
    <w:rsid w:val="00FB0C36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639AB"/>
  <w15:chartTrackingRefBased/>
  <w15:docId w15:val="{6A162D87-6908-43E5-A97B-6B64C748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607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C7EB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8D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08D6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DA76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6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46</cp:revision>
  <cp:lastPrinted>2018-04-01T12:20:00Z</cp:lastPrinted>
  <dcterms:created xsi:type="dcterms:W3CDTF">2018-03-31T15:24:00Z</dcterms:created>
  <dcterms:modified xsi:type="dcterms:W3CDTF">2018-04-07T13:03:00Z</dcterms:modified>
</cp:coreProperties>
</file>