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5E60" w14:textId="5E1FA7D8" w:rsidR="00E815B6" w:rsidRDefault="00F018ED" w:rsidP="00F018ED">
      <w:pPr>
        <w:pStyle w:val="Title"/>
      </w:pPr>
      <w:r>
        <w:t>The Life We Have Known</w:t>
      </w:r>
    </w:p>
    <w:p w14:paraId="7F76F0F1" w14:textId="69424C36" w:rsidR="00F018ED" w:rsidRDefault="00F018ED" w:rsidP="00F018ED">
      <w:pPr>
        <w:pStyle w:val="Subtitle"/>
      </w:pPr>
      <w:r>
        <w:t xml:space="preserve">1 John 1:1-4 / 6 May 2018 / 1 John – That </w:t>
      </w:r>
      <w:r w:rsidR="00830E80">
        <w:t>You May Know…</w:t>
      </w:r>
    </w:p>
    <w:p w14:paraId="2F7294A7" w14:textId="6DC0CD17" w:rsidR="00830E80" w:rsidRDefault="0004348B" w:rsidP="00830E80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>1 John: Just the Facts</w:t>
      </w:r>
    </w:p>
    <w:p w14:paraId="1888E0C5" w14:textId="1B5585C7" w:rsidR="0004348B" w:rsidRDefault="00FD3346" w:rsidP="00F475C7">
      <w:pPr>
        <w:pStyle w:val="ListParagraph"/>
        <w:numPr>
          <w:ilvl w:val="0"/>
          <w:numId w:val="1"/>
        </w:numPr>
        <w:spacing w:line="276" w:lineRule="auto"/>
      </w:pPr>
      <w:r>
        <w:t>Author: John the ___________________</w:t>
      </w:r>
    </w:p>
    <w:p w14:paraId="3AF9EDB3" w14:textId="29656E50" w:rsidR="00FD3346" w:rsidRDefault="00FD3346" w:rsidP="00F475C7">
      <w:pPr>
        <w:pStyle w:val="ListParagraph"/>
        <w:numPr>
          <w:ilvl w:val="0"/>
          <w:numId w:val="1"/>
        </w:numPr>
        <w:spacing w:line="276" w:lineRule="auto"/>
      </w:pPr>
      <w:r>
        <w:t>Date:  ___________</w:t>
      </w:r>
    </w:p>
    <w:p w14:paraId="3345AD48" w14:textId="7FA21E48" w:rsidR="00FD3346" w:rsidRDefault="00FD3346" w:rsidP="00F475C7">
      <w:pPr>
        <w:pStyle w:val="ListParagraph"/>
        <w:numPr>
          <w:ilvl w:val="0"/>
          <w:numId w:val="1"/>
        </w:numPr>
        <w:spacing w:line="276" w:lineRule="auto"/>
      </w:pPr>
      <w:r>
        <w:t>From: ______________</w:t>
      </w:r>
    </w:p>
    <w:p w14:paraId="0970A533" w14:textId="4367A229" w:rsidR="00FD3346" w:rsidRDefault="00FD3346" w:rsidP="00F475C7">
      <w:pPr>
        <w:pStyle w:val="ListParagraph"/>
        <w:numPr>
          <w:ilvl w:val="0"/>
          <w:numId w:val="1"/>
        </w:numPr>
        <w:spacing w:line="276" w:lineRule="auto"/>
      </w:pPr>
      <w:r>
        <w:t>To:  ________________</w:t>
      </w:r>
    </w:p>
    <w:p w14:paraId="79C4C9E5" w14:textId="1A863D9D" w:rsidR="00FD3346" w:rsidRDefault="00FD3346" w:rsidP="00F475C7">
      <w:pPr>
        <w:pStyle w:val="ListParagraph"/>
        <w:numPr>
          <w:ilvl w:val="0"/>
          <w:numId w:val="1"/>
        </w:numPr>
        <w:spacing w:line="276" w:lineRule="auto"/>
      </w:pPr>
      <w:r>
        <w:t>Reason:  ________________ of false teachers</w:t>
      </w:r>
    </w:p>
    <w:p w14:paraId="2AF67C64" w14:textId="44B56351" w:rsidR="00636CB1" w:rsidRDefault="00636CB1" w:rsidP="00636CB1"/>
    <w:p w14:paraId="7DB0069E" w14:textId="1C054CFD" w:rsidR="00636CB1" w:rsidRDefault="008858F5" w:rsidP="00636CB1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</w:rPr>
        <w:t>1 John: Key Themes</w:t>
      </w:r>
    </w:p>
    <w:p w14:paraId="12675915" w14:textId="7C5B2AF8" w:rsidR="008858F5" w:rsidRDefault="00091A50" w:rsidP="00A05E25">
      <w:pPr>
        <w:pStyle w:val="ListParagraph"/>
        <w:numPr>
          <w:ilvl w:val="0"/>
          <w:numId w:val="3"/>
        </w:numPr>
        <w:spacing w:line="276" w:lineRule="auto"/>
      </w:pPr>
      <w:r>
        <w:t>True Christian ___________________</w:t>
      </w:r>
    </w:p>
    <w:p w14:paraId="508C79DB" w14:textId="44EB723A" w:rsidR="00091A50" w:rsidRDefault="00091A50" w:rsidP="00A05E25">
      <w:pPr>
        <w:pStyle w:val="ListParagraph"/>
        <w:numPr>
          <w:ilvl w:val="0"/>
          <w:numId w:val="3"/>
        </w:numPr>
        <w:spacing w:line="276" w:lineRule="auto"/>
      </w:pPr>
      <w:r>
        <w:t>True Christian ___________________</w:t>
      </w:r>
    </w:p>
    <w:p w14:paraId="178A0360" w14:textId="3ACDC15A" w:rsidR="00091A50" w:rsidRDefault="00091A50" w:rsidP="00A05E25">
      <w:pPr>
        <w:pStyle w:val="ListParagraph"/>
        <w:numPr>
          <w:ilvl w:val="0"/>
          <w:numId w:val="3"/>
        </w:numPr>
        <w:spacing w:line="276" w:lineRule="auto"/>
      </w:pPr>
      <w:r>
        <w:t>True Christian ___________________</w:t>
      </w:r>
    </w:p>
    <w:p w14:paraId="027F7B8E" w14:textId="396C3D58" w:rsidR="00091A50" w:rsidRDefault="00091A50" w:rsidP="00A05E25">
      <w:pPr>
        <w:pStyle w:val="ListParagraph"/>
        <w:numPr>
          <w:ilvl w:val="0"/>
          <w:numId w:val="3"/>
        </w:numPr>
        <w:spacing w:line="276" w:lineRule="auto"/>
      </w:pPr>
      <w:r>
        <w:t>“We know” / “… that you may know …”</w:t>
      </w:r>
    </w:p>
    <w:p w14:paraId="087A22ED" w14:textId="3B89DD75" w:rsidR="00660BB1" w:rsidRDefault="00660BB1" w:rsidP="00660BB1"/>
    <w:p w14:paraId="3301AC2B" w14:textId="77777777" w:rsidR="00C008C9" w:rsidRDefault="00C008C9" w:rsidP="00660BB1"/>
    <w:p w14:paraId="272905B1" w14:textId="5FD851C9" w:rsidR="00660BB1" w:rsidRDefault="005E0E33" w:rsidP="00660BB1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</w:rPr>
        <w:t>Believe the Witness to the Li</w:t>
      </w:r>
      <w:r w:rsidR="005E1935">
        <w:rPr>
          <w:rFonts w:ascii="Montserrat SemiBold" w:hAnsi="Montserrat SemiBold"/>
        </w:rPr>
        <w:t>fe</w:t>
      </w:r>
    </w:p>
    <w:p w14:paraId="3D10549D" w14:textId="6C0E917E" w:rsidR="005E0E33" w:rsidRDefault="005E0E33" w:rsidP="00864A7A">
      <w:pPr>
        <w:pStyle w:val="ListParagraph"/>
        <w:numPr>
          <w:ilvl w:val="0"/>
          <w:numId w:val="4"/>
        </w:numPr>
        <w:spacing w:line="276" w:lineRule="auto"/>
      </w:pPr>
      <w:r>
        <w:t xml:space="preserve">Believe the one </w:t>
      </w:r>
      <w:r w:rsidR="00AB0A46">
        <w:t>who saw _____________</w:t>
      </w:r>
    </w:p>
    <w:p w14:paraId="05F07248" w14:textId="4716FB2E" w:rsidR="00AB0A46" w:rsidRDefault="00AB0A46" w:rsidP="00864A7A">
      <w:pPr>
        <w:pStyle w:val="ListParagraph"/>
        <w:numPr>
          <w:ilvl w:val="0"/>
          <w:numId w:val="4"/>
        </w:numPr>
        <w:spacing w:line="276" w:lineRule="auto"/>
      </w:pPr>
      <w:r>
        <w:t>Believe the one who saw _____________</w:t>
      </w:r>
    </w:p>
    <w:p w14:paraId="57AEE635" w14:textId="716A5500" w:rsidR="00AB0A46" w:rsidRDefault="00AB0A46" w:rsidP="00864A7A">
      <w:pPr>
        <w:pStyle w:val="ListParagraph"/>
        <w:numPr>
          <w:ilvl w:val="0"/>
          <w:numId w:val="4"/>
        </w:numPr>
        <w:spacing w:line="276" w:lineRule="auto"/>
      </w:pPr>
      <w:r>
        <w:t>Believe the one who saw _____________</w:t>
      </w:r>
    </w:p>
    <w:p w14:paraId="174BCB53" w14:textId="0BAC2D19" w:rsidR="00F8728E" w:rsidRDefault="00F8728E" w:rsidP="00F8728E"/>
    <w:p w14:paraId="674ACC3B" w14:textId="77777777" w:rsidR="00C008C9" w:rsidRDefault="00C008C9" w:rsidP="00F8728E"/>
    <w:p w14:paraId="2CB4E6C2" w14:textId="029EBAFE" w:rsidR="00864A7A" w:rsidRDefault="005E1935" w:rsidP="00F8728E">
      <w:pPr>
        <w:rPr>
          <w:rFonts w:ascii="Montserrat SemiBold" w:hAnsi="Montserrat SemiBold"/>
        </w:rPr>
      </w:pPr>
      <w:r>
        <w:rPr>
          <w:rFonts w:ascii="Montserrat SemiBold" w:hAnsi="Montserrat SemiBold"/>
        </w:rPr>
        <w:t>Listen to the Proclamation of the Life</w:t>
      </w:r>
    </w:p>
    <w:p w14:paraId="1E785706" w14:textId="2C292737" w:rsidR="00E71104" w:rsidRDefault="00E71104" w:rsidP="00C008C9">
      <w:pPr>
        <w:pStyle w:val="ListParagraph"/>
        <w:numPr>
          <w:ilvl w:val="0"/>
          <w:numId w:val="5"/>
        </w:numPr>
        <w:spacing w:line="276" w:lineRule="auto"/>
      </w:pPr>
      <w:r>
        <w:t>Listen to the one who heard ____________</w:t>
      </w:r>
    </w:p>
    <w:p w14:paraId="41D225BF" w14:textId="77DE8423" w:rsidR="00E71104" w:rsidRDefault="00E71104" w:rsidP="00C008C9">
      <w:pPr>
        <w:pStyle w:val="ListParagraph"/>
        <w:numPr>
          <w:ilvl w:val="0"/>
          <w:numId w:val="5"/>
        </w:numPr>
        <w:spacing w:line="276" w:lineRule="auto"/>
      </w:pPr>
      <w:r>
        <w:t>Listen to the one who tells you about ______</w:t>
      </w:r>
    </w:p>
    <w:p w14:paraId="2E802CED" w14:textId="6236BF37" w:rsidR="00BA7518" w:rsidRDefault="00BA7518" w:rsidP="00C008C9">
      <w:pPr>
        <w:pStyle w:val="ListParagraph"/>
        <w:numPr>
          <w:ilvl w:val="0"/>
          <w:numId w:val="5"/>
        </w:numPr>
        <w:spacing w:line="276" w:lineRule="auto"/>
      </w:pPr>
      <w:r>
        <w:t>Listen to the one who tells you about ______</w:t>
      </w:r>
    </w:p>
    <w:p w14:paraId="695299C3" w14:textId="57A40EA0" w:rsidR="00C008C9" w:rsidRDefault="00B217BB" w:rsidP="00C008C9">
      <w:pPr>
        <w:spacing w:line="276" w:lineRule="auto"/>
        <w:rPr>
          <w:rFonts w:ascii="Montserrat SemiBold" w:hAnsi="Montserrat SemiBold"/>
        </w:rPr>
      </w:pPr>
      <w:r>
        <w:rPr>
          <w:rFonts w:ascii="Montserrat SemiBold" w:hAnsi="Montserrat SemiBold"/>
        </w:rPr>
        <w:t>Join the Community of the Life</w:t>
      </w:r>
    </w:p>
    <w:p w14:paraId="4BD1FA13" w14:textId="4DE47676" w:rsidR="00B217BB" w:rsidRDefault="00B217BB" w:rsidP="00660D9E">
      <w:pPr>
        <w:pStyle w:val="ListParagraph"/>
        <w:numPr>
          <w:ilvl w:val="0"/>
          <w:numId w:val="6"/>
        </w:numPr>
        <w:spacing w:line="276" w:lineRule="auto"/>
      </w:pPr>
      <w:r>
        <w:t>Join the community with the _____________</w:t>
      </w:r>
    </w:p>
    <w:p w14:paraId="50A1632F" w14:textId="23E2E9B9" w:rsidR="00B217BB" w:rsidRDefault="00BD5603" w:rsidP="00660D9E">
      <w:pPr>
        <w:pStyle w:val="ListParagraph"/>
        <w:numPr>
          <w:ilvl w:val="0"/>
          <w:numId w:val="6"/>
        </w:numPr>
        <w:spacing w:line="276" w:lineRule="auto"/>
      </w:pPr>
      <w:r>
        <w:t>Join the community and invite ___________</w:t>
      </w:r>
    </w:p>
    <w:p w14:paraId="532D13A1" w14:textId="15D3F53D" w:rsidR="00BD5603" w:rsidRDefault="00BD5603" w:rsidP="00BD5603"/>
    <w:p w14:paraId="7F73DC27" w14:textId="1AD1D0D0" w:rsidR="00BB3191" w:rsidRDefault="00BB3191" w:rsidP="00BD5603"/>
    <w:p w14:paraId="7E446CC9" w14:textId="77777777" w:rsidR="00BB3191" w:rsidRDefault="00BB3191" w:rsidP="00BD5603"/>
    <w:p w14:paraId="39FD636F" w14:textId="78CC6D74" w:rsidR="00BD5603" w:rsidRDefault="00480AB1" w:rsidP="00660D9E">
      <w:pPr>
        <w:rPr>
          <w:rFonts w:ascii="Montserrat SemiBold" w:hAnsi="Montserrat SemiBold"/>
        </w:rPr>
      </w:pPr>
      <w:r>
        <w:rPr>
          <w:rFonts w:ascii="Montserrat SemiBold" w:hAnsi="Montserrat SemiBold"/>
        </w:rPr>
        <w:t>Finding your Joy in the Life</w:t>
      </w:r>
    </w:p>
    <w:p w14:paraId="558FF3B3" w14:textId="63060A6D" w:rsidR="00480AB1" w:rsidRDefault="00834F3A" w:rsidP="00BB3191">
      <w:pPr>
        <w:pStyle w:val="ListParagraph"/>
        <w:numPr>
          <w:ilvl w:val="0"/>
          <w:numId w:val="7"/>
        </w:numPr>
        <w:spacing w:line="276" w:lineRule="auto"/>
      </w:pPr>
      <w:r>
        <w:t>Find joy ____________ others about the life</w:t>
      </w:r>
    </w:p>
    <w:p w14:paraId="79CAE969" w14:textId="5D100B5D" w:rsidR="00834F3A" w:rsidRDefault="00834F3A" w:rsidP="00BB3191">
      <w:pPr>
        <w:pStyle w:val="ListParagraph"/>
        <w:numPr>
          <w:ilvl w:val="0"/>
          <w:numId w:val="7"/>
        </w:numPr>
        <w:spacing w:line="276" w:lineRule="auto"/>
      </w:pPr>
      <w:r>
        <w:t>Find joy when others ___________ the life</w:t>
      </w:r>
    </w:p>
    <w:p w14:paraId="4B90D9B5" w14:textId="77777777" w:rsidR="005C31CA" w:rsidRPr="00480AB1" w:rsidRDefault="005C31CA" w:rsidP="005C31CA"/>
    <w:p w14:paraId="167D7F3D" w14:textId="220E6830" w:rsidR="00BA7518" w:rsidRDefault="00BA7518" w:rsidP="00BA7518"/>
    <w:p w14:paraId="1DBFB502" w14:textId="0C898154" w:rsidR="00BB3191" w:rsidRDefault="00A87BFB" w:rsidP="00B0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ontserrat SemiBold" w:hAnsi="Montserrat SemiBold"/>
          <w:b/>
        </w:rPr>
      </w:pPr>
      <w:r>
        <w:rPr>
          <w:rFonts w:ascii="Montserrat SemiBold" w:hAnsi="Montserrat SemiBold"/>
        </w:rPr>
        <w:t>God’s Word for Us Today</w:t>
      </w:r>
    </w:p>
    <w:p w14:paraId="4547F0B0" w14:textId="515B7DC4" w:rsidR="001731E9" w:rsidRPr="001731E9" w:rsidRDefault="001731E9" w:rsidP="00B0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1731E9">
        <w:t xml:space="preserve">Since Jesus has left eyewitnesses to proclaim his </w:t>
      </w:r>
      <w:proofErr w:type="gramStart"/>
      <w:r w:rsidRPr="001731E9">
        <w:t xml:space="preserve">message, </w:t>
      </w:r>
      <w:r>
        <w:t xml:space="preserve"> </w:t>
      </w:r>
      <w:r w:rsidRPr="001731E9">
        <w:t>we</w:t>
      </w:r>
      <w:proofErr w:type="gramEnd"/>
      <w:r w:rsidRPr="001731E9">
        <w:t xml:space="preserve"> should accept their invitation </w:t>
      </w:r>
    </w:p>
    <w:p w14:paraId="12333648" w14:textId="71040E0A" w:rsidR="00A87BFB" w:rsidRDefault="001731E9" w:rsidP="00B0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1731E9">
        <w:t xml:space="preserve">to find joy in him – </w:t>
      </w:r>
      <w:r>
        <w:t>_________________</w:t>
      </w:r>
      <w:r w:rsidRPr="001731E9">
        <w:t>.</w:t>
      </w:r>
    </w:p>
    <w:p w14:paraId="439B776A" w14:textId="3E40F8FF" w:rsidR="001731E9" w:rsidRDefault="001731E9" w:rsidP="00B0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5D9D2028" w14:textId="137BC76B" w:rsidR="001731E9" w:rsidRDefault="001731E9" w:rsidP="001731E9"/>
    <w:p w14:paraId="0E9E1D01" w14:textId="77777777" w:rsidR="00AE27A8" w:rsidRPr="00A87BFB" w:rsidRDefault="00AE27A8" w:rsidP="001731E9"/>
    <w:p w14:paraId="598FD1C5" w14:textId="35172987" w:rsidR="00BA7518" w:rsidRDefault="008646D4" w:rsidP="00BA7518">
      <w:pPr>
        <w:rPr>
          <w:rFonts w:ascii="Montserrat SemiBold" w:hAnsi="Montserrat SemiBold"/>
        </w:rPr>
      </w:pPr>
      <w:r>
        <w:rPr>
          <w:rFonts w:ascii="Montserrat SemiBold" w:hAnsi="Montserrat SemiBold"/>
        </w:rPr>
        <w:t>What Does This Look Like?</w:t>
      </w:r>
    </w:p>
    <w:p w14:paraId="54A0E80C" w14:textId="263694BF" w:rsidR="008646D4" w:rsidRDefault="008646D4" w:rsidP="00C109C7">
      <w:pPr>
        <w:pStyle w:val="ListParagraph"/>
        <w:numPr>
          <w:ilvl w:val="0"/>
          <w:numId w:val="8"/>
        </w:numPr>
        <w:spacing w:line="276" w:lineRule="auto"/>
      </w:pPr>
      <w:r>
        <w:t>______________ the invitation</w:t>
      </w:r>
    </w:p>
    <w:p w14:paraId="16F53AAF" w14:textId="61DCC4F6" w:rsidR="008646D4" w:rsidRDefault="008646D4" w:rsidP="00C109C7">
      <w:pPr>
        <w:pStyle w:val="ListParagraph"/>
        <w:numPr>
          <w:ilvl w:val="0"/>
          <w:numId w:val="8"/>
        </w:numPr>
        <w:spacing w:line="276" w:lineRule="auto"/>
      </w:pPr>
      <w:r>
        <w:t>Seek the company of God’s ______________</w:t>
      </w:r>
    </w:p>
    <w:p w14:paraId="6D7D03E5" w14:textId="04CC3988" w:rsidR="008646D4" w:rsidRDefault="008646D4" w:rsidP="00C109C7">
      <w:pPr>
        <w:pStyle w:val="ListParagraph"/>
        <w:numPr>
          <w:ilvl w:val="0"/>
          <w:numId w:val="8"/>
        </w:numPr>
        <w:spacing w:line="276" w:lineRule="auto"/>
      </w:pPr>
      <w:r>
        <w:t>Search the ___________ of the witnesses together</w:t>
      </w:r>
    </w:p>
    <w:p w14:paraId="29C7CCCE" w14:textId="058AA222" w:rsidR="00A167AF" w:rsidRDefault="00A167AF" w:rsidP="00C109C7">
      <w:pPr>
        <w:pStyle w:val="ListParagraph"/>
        <w:numPr>
          <w:ilvl w:val="0"/>
          <w:numId w:val="8"/>
        </w:numPr>
        <w:spacing w:line="276" w:lineRule="auto"/>
      </w:pPr>
      <w:r>
        <w:t>___________ together</w:t>
      </w:r>
    </w:p>
    <w:p w14:paraId="327AA7C7" w14:textId="62CB6DA0" w:rsidR="00A167AF" w:rsidRDefault="00A167AF" w:rsidP="00C109C7">
      <w:pPr>
        <w:pStyle w:val="ListParagraph"/>
        <w:numPr>
          <w:ilvl w:val="0"/>
          <w:numId w:val="8"/>
        </w:numPr>
        <w:spacing w:line="276" w:lineRule="auto"/>
      </w:pPr>
      <w:r>
        <w:t>___________ others to meet Jesus</w:t>
      </w:r>
    </w:p>
    <w:p w14:paraId="31399128" w14:textId="088272F1" w:rsidR="00AE27A8" w:rsidRDefault="00AE27A8" w:rsidP="00AE27A8"/>
    <w:p w14:paraId="0F803F00" w14:textId="20B6B175" w:rsidR="00AE27A8" w:rsidRDefault="00AE27A8">
      <w:pPr>
        <w:spacing w:after="160"/>
      </w:pPr>
      <w:r>
        <w:br w:type="page"/>
      </w:r>
    </w:p>
    <w:p w14:paraId="1183B18E" w14:textId="77777777" w:rsidR="00AE27A8" w:rsidRDefault="00AE27A8" w:rsidP="00AE27A8">
      <w:pPr>
        <w:pStyle w:val="Title"/>
      </w:pPr>
      <w:r>
        <w:lastRenderedPageBreak/>
        <w:t>The Life We Have Known</w:t>
      </w:r>
    </w:p>
    <w:p w14:paraId="043F5E78" w14:textId="77777777" w:rsidR="00AE27A8" w:rsidRDefault="00AE27A8" w:rsidP="00AE27A8">
      <w:pPr>
        <w:pStyle w:val="Subtitle"/>
      </w:pPr>
      <w:r>
        <w:t>1 John 1:1-4 / 6 May 2018 / 1 John – That You May Know…</w:t>
      </w:r>
    </w:p>
    <w:p w14:paraId="0E17D8D2" w14:textId="77777777" w:rsidR="00AE27A8" w:rsidRDefault="00AE27A8" w:rsidP="00AE27A8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>1 John: Just the Facts</w:t>
      </w:r>
    </w:p>
    <w:p w14:paraId="43E59EBF" w14:textId="77777777" w:rsidR="00AE27A8" w:rsidRDefault="00AE27A8" w:rsidP="00AE27A8">
      <w:pPr>
        <w:pStyle w:val="ListParagraph"/>
        <w:numPr>
          <w:ilvl w:val="0"/>
          <w:numId w:val="1"/>
        </w:numPr>
        <w:spacing w:line="276" w:lineRule="auto"/>
      </w:pPr>
      <w:r>
        <w:t>Author: John the ___________________</w:t>
      </w:r>
    </w:p>
    <w:p w14:paraId="5B07D08A" w14:textId="77777777" w:rsidR="00AE27A8" w:rsidRDefault="00AE27A8" w:rsidP="00AE27A8">
      <w:pPr>
        <w:pStyle w:val="ListParagraph"/>
        <w:numPr>
          <w:ilvl w:val="0"/>
          <w:numId w:val="1"/>
        </w:numPr>
        <w:spacing w:line="276" w:lineRule="auto"/>
      </w:pPr>
      <w:r>
        <w:t>Date:  ___________</w:t>
      </w:r>
    </w:p>
    <w:p w14:paraId="55D81F17" w14:textId="77777777" w:rsidR="00AE27A8" w:rsidRDefault="00AE27A8" w:rsidP="00AE27A8">
      <w:pPr>
        <w:pStyle w:val="ListParagraph"/>
        <w:numPr>
          <w:ilvl w:val="0"/>
          <w:numId w:val="1"/>
        </w:numPr>
        <w:spacing w:line="276" w:lineRule="auto"/>
      </w:pPr>
      <w:r>
        <w:t>From: ______________</w:t>
      </w:r>
    </w:p>
    <w:p w14:paraId="5F2D90D7" w14:textId="77777777" w:rsidR="00AE27A8" w:rsidRDefault="00AE27A8" w:rsidP="00AE27A8">
      <w:pPr>
        <w:pStyle w:val="ListParagraph"/>
        <w:numPr>
          <w:ilvl w:val="0"/>
          <w:numId w:val="1"/>
        </w:numPr>
        <w:spacing w:line="276" w:lineRule="auto"/>
      </w:pPr>
      <w:r>
        <w:t>To:  ________________</w:t>
      </w:r>
    </w:p>
    <w:p w14:paraId="721A7FFD" w14:textId="77777777" w:rsidR="00AE27A8" w:rsidRDefault="00AE27A8" w:rsidP="00AE27A8">
      <w:pPr>
        <w:pStyle w:val="ListParagraph"/>
        <w:numPr>
          <w:ilvl w:val="0"/>
          <w:numId w:val="1"/>
        </w:numPr>
        <w:spacing w:line="276" w:lineRule="auto"/>
      </w:pPr>
      <w:r>
        <w:t>Reason:  ________________ of false teachers</w:t>
      </w:r>
    </w:p>
    <w:p w14:paraId="7DACFEB9" w14:textId="77777777" w:rsidR="00AE27A8" w:rsidRDefault="00AE27A8" w:rsidP="00AE27A8"/>
    <w:p w14:paraId="70B4FC1C" w14:textId="77777777" w:rsidR="00AE27A8" w:rsidRDefault="00AE27A8" w:rsidP="00AE27A8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</w:rPr>
        <w:t>1 John: Key Themes</w:t>
      </w:r>
    </w:p>
    <w:p w14:paraId="6A38B694" w14:textId="77777777" w:rsidR="00AE27A8" w:rsidRDefault="00AE27A8" w:rsidP="00AE27A8">
      <w:pPr>
        <w:pStyle w:val="ListParagraph"/>
        <w:numPr>
          <w:ilvl w:val="0"/>
          <w:numId w:val="3"/>
        </w:numPr>
        <w:spacing w:line="276" w:lineRule="auto"/>
      </w:pPr>
      <w:r>
        <w:t>True Christian ___________________</w:t>
      </w:r>
    </w:p>
    <w:p w14:paraId="1CC14813" w14:textId="77777777" w:rsidR="00AE27A8" w:rsidRDefault="00AE27A8" w:rsidP="00AE27A8">
      <w:pPr>
        <w:pStyle w:val="ListParagraph"/>
        <w:numPr>
          <w:ilvl w:val="0"/>
          <w:numId w:val="3"/>
        </w:numPr>
        <w:spacing w:line="276" w:lineRule="auto"/>
      </w:pPr>
      <w:r>
        <w:t>True Christian ___________________</w:t>
      </w:r>
    </w:p>
    <w:p w14:paraId="3DF6C17E" w14:textId="77777777" w:rsidR="00AE27A8" w:rsidRDefault="00AE27A8" w:rsidP="00AE27A8">
      <w:pPr>
        <w:pStyle w:val="ListParagraph"/>
        <w:numPr>
          <w:ilvl w:val="0"/>
          <w:numId w:val="3"/>
        </w:numPr>
        <w:spacing w:line="276" w:lineRule="auto"/>
      </w:pPr>
      <w:r>
        <w:t>True Christian ___________________</w:t>
      </w:r>
    </w:p>
    <w:p w14:paraId="3E69C847" w14:textId="77777777" w:rsidR="00AE27A8" w:rsidRDefault="00AE27A8" w:rsidP="00AE27A8">
      <w:pPr>
        <w:pStyle w:val="ListParagraph"/>
        <w:numPr>
          <w:ilvl w:val="0"/>
          <w:numId w:val="3"/>
        </w:numPr>
        <w:spacing w:line="276" w:lineRule="auto"/>
      </w:pPr>
      <w:r>
        <w:t>“We know” / “… that you may know …”</w:t>
      </w:r>
    </w:p>
    <w:p w14:paraId="7B352CE6" w14:textId="77777777" w:rsidR="00AE27A8" w:rsidRDefault="00AE27A8" w:rsidP="00AE27A8"/>
    <w:p w14:paraId="42085CFB" w14:textId="77777777" w:rsidR="00AE27A8" w:rsidRDefault="00AE27A8" w:rsidP="00AE27A8"/>
    <w:p w14:paraId="55E3D28A" w14:textId="77777777" w:rsidR="00AE27A8" w:rsidRDefault="00AE27A8" w:rsidP="00AE27A8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</w:rPr>
        <w:t>Believe the Witness to the Life</w:t>
      </w:r>
    </w:p>
    <w:p w14:paraId="2010CB4E" w14:textId="77777777" w:rsidR="00AE27A8" w:rsidRDefault="00AE27A8" w:rsidP="00AE27A8">
      <w:pPr>
        <w:pStyle w:val="ListParagraph"/>
        <w:numPr>
          <w:ilvl w:val="0"/>
          <w:numId w:val="4"/>
        </w:numPr>
        <w:spacing w:line="276" w:lineRule="auto"/>
      </w:pPr>
      <w:r>
        <w:t>Believe the one who saw _____________</w:t>
      </w:r>
    </w:p>
    <w:p w14:paraId="3F543AA4" w14:textId="77777777" w:rsidR="00AE27A8" w:rsidRDefault="00AE27A8" w:rsidP="00AE27A8">
      <w:pPr>
        <w:pStyle w:val="ListParagraph"/>
        <w:numPr>
          <w:ilvl w:val="0"/>
          <w:numId w:val="4"/>
        </w:numPr>
        <w:spacing w:line="276" w:lineRule="auto"/>
      </w:pPr>
      <w:r>
        <w:t>Believe the one who saw _____________</w:t>
      </w:r>
    </w:p>
    <w:p w14:paraId="1D5A6E1C" w14:textId="77777777" w:rsidR="00AE27A8" w:rsidRDefault="00AE27A8" w:rsidP="00AE27A8">
      <w:pPr>
        <w:pStyle w:val="ListParagraph"/>
        <w:numPr>
          <w:ilvl w:val="0"/>
          <w:numId w:val="4"/>
        </w:numPr>
        <w:spacing w:line="276" w:lineRule="auto"/>
      </w:pPr>
      <w:r>
        <w:t>Believe the one who saw _____________</w:t>
      </w:r>
    </w:p>
    <w:p w14:paraId="313EFB6B" w14:textId="77777777" w:rsidR="00AE27A8" w:rsidRDefault="00AE27A8" w:rsidP="00AE27A8"/>
    <w:p w14:paraId="58400A24" w14:textId="77777777" w:rsidR="00AE27A8" w:rsidRDefault="00AE27A8" w:rsidP="00AE27A8"/>
    <w:p w14:paraId="2BD1F1DA" w14:textId="77777777" w:rsidR="00AE27A8" w:rsidRDefault="00AE27A8" w:rsidP="00AE27A8">
      <w:pPr>
        <w:rPr>
          <w:rFonts w:ascii="Montserrat SemiBold" w:hAnsi="Montserrat SemiBold"/>
        </w:rPr>
      </w:pPr>
      <w:r>
        <w:rPr>
          <w:rFonts w:ascii="Montserrat SemiBold" w:hAnsi="Montserrat SemiBold"/>
        </w:rPr>
        <w:t>Listen to the Proclamation of the Life</w:t>
      </w:r>
    </w:p>
    <w:p w14:paraId="30380BD1" w14:textId="77777777" w:rsidR="00AE27A8" w:rsidRDefault="00AE27A8" w:rsidP="00AE27A8">
      <w:pPr>
        <w:pStyle w:val="ListParagraph"/>
        <w:numPr>
          <w:ilvl w:val="0"/>
          <w:numId w:val="5"/>
        </w:numPr>
        <w:spacing w:line="276" w:lineRule="auto"/>
      </w:pPr>
      <w:r>
        <w:t>Listen to the one who heard ____________</w:t>
      </w:r>
    </w:p>
    <w:p w14:paraId="712A1FAC" w14:textId="77777777" w:rsidR="00AE27A8" w:rsidRDefault="00AE27A8" w:rsidP="00AE27A8">
      <w:pPr>
        <w:pStyle w:val="ListParagraph"/>
        <w:numPr>
          <w:ilvl w:val="0"/>
          <w:numId w:val="5"/>
        </w:numPr>
        <w:spacing w:line="276" w:lineRule="auto"/>
      </w:pPr>
      <w:r>
        <w:t>Listen to the one who tells you about ______</w:t>
      </w:r>
    </w:p>
    <w:p w14:paraId="780E0603" w14:textId="77777777" w:rsidR="00AE27A8" w:rsidRDefault="00AE27A8" w:rsidP="00AE27A8">
      <w:pPr>
        <w:pStyle w:val="ListParagraph"/>
        <w:numPr>
          <w:ilvl w:val="0"/>
          <w:numId w:val="5"/>
        </w:numPr>
        <w:spacing w:line="276" w:lineRule="auto"/>
      </w:pPr>
      <w:r>
        <w:t>Listen to the one who tells you about ______</w:t>
      </w:r>
    </w:p>
    <w:p w14:paraId="4D099D18" w14:textId="77777777" w:rsidR="00AE27A8" w:rsidRDefault="00AE27A8" w:rsidP="00AE27A8">
      <w:pPr>
        <w:spacing w:line="276" w:lineRule="auto"/>
        <w:rPr>
          <w:rFonts w:ascii="Montserrat SemiBold" w:hAnsi="Montserrat SemiBold"/>
        </w:rPr>
      </w:pPr>
      <w:r>
        <w:rPr>
          <w:rFonts w:ascii="Montserrat SemiBold" w:hAnsi="Montserrat SemiBold"/>
        </w:rPr>
        <w:t>Join the Community of the Life</w:t>
      </w:r>
    </w:p>
    <w:p w14:paraId="04DC933D" w14:textId="77777777" w:rsidR="00AE27A8" w:rsidRDefault="00AE27A8" w:rsidP="00AE27A8">
      <w:pPr>
        <w:pStyle w:val="ListParagraph"/>
        <w:numPr>
          <w:ilvl w:val="0"/>
          <w:numId w:val="6"/>
        </w:numPr>
        <w:spacing w:line="276" w:lineRule="auto"/>
      </w:pPr>
      <w:r>
        <w:t>Join the community with the _____________</w:t>
      </w:r>
    </w:p>
    <w:p w14:paraId="1D0945C2" w14:textId="77777777" w:rsidR="00AE27A8" w:rsidRDefault="00AE27A8" w:rsidP="00AE27A8">
      <w:pPr>
        <w:pStyle w:val="ListParagraph"/>
        <w:numPr>
          <w:ilvl w:val="0"/>
          <w:numId w:val="6"/>
        </w:numPr>
        <w:spacing w:line="276" w:lineRule="auto"/>
      </w:pPr>
      <w:r>
        <w:t>Join the community and invite ___________</w:t>
      </w:r>
    </w:p>
    <w:p w14:paraId="07C5D89B" w14:textId="77777777" w:rsidR="00AE27A8" w:rsidRDefault="00AE27A8" w:rsidP="00AE27A8"/>
    <w:p w14:paraId="4C135D78" w14:textId="77777777" w:rsidR="00AE27A8" w:rsidRDefault="00AE27A8" w:rsidP="00AE27A8"/>
    <w:p w14:paraId="1DF5900D" w14:textId="77777777" w:rsidR="00AE27A8" w:rsidRDefault="00AE27A8" w:rsidP="00AE27A8"/>
    <w:p w14:paraId="70A3F2D3" w14:textId="77777777" w:rsidR="00AE27A8" w:rsidRDefault="00AE27A8" w:rsidP="00AE27A8">
      <w:pPr>
        <w:rPr>
          <w:rFonts w:ascii="Montserrat SemiBold" w:hAnsi="Montserrat SemiBold"/>
        </w:rPr>
      </w:pPr>
      <w:r>
        <w:rPr>
          <w:rFonts w:ascii="Montserrat SemiBold" w:hAnsi="Montserrat SemiBold"/>
        </w:rPr>
        <w:t>Finding your Joy in the Life</w:t>
      </w:r>
    </w:p>
    <w:p w14:paraId="5CA77A04" w14:textId="77777777" w:rsidR="00AE27A8" w:rsidRDefault="00AE27A8" w:rsidP="00AE27A8">
      <w:pPr>
        <w:pStyle w:val="ListParagraph"/>
        <w:numPr>
          <w:ilvl w:val="0"/>
          <w:numId w:val="7"/>
        </w:numPr>
        <w:spacing w:line="276" w:lineRule="auto"/>
      </w:pPr>
      <w:r>
        <w:t>Find joy ____________ others about the life</w:t>
      </w:r>
    </w:p>
    <w:p w14:paraId="2000E4EA" w14:textId="77777777" w:rsidR="00AE27A8" w:rsidRDefault="00AE27A8" w:rsidP="00AE27A8">
      <w:pPr>
        <w:pStyle w:val="ListParagraph"/>
        <w:numPr>
          <w:ilvl w:val="0"/>
          <w:numId w:val="7"/>
        </w:numPr>
        <w:spacing w:line="276" w:lineRule="auto"/>
      </w:pPr>
      <w:r>
        <w:t>Find joy when others ___________ the life</w:t>
      </w:r>
    </w:p>
    <w:p w14:paraId="5D5AA957" w14:textId="77777777" w:rsidR="00AE27A8" w:rsidRPr="00480AB1" w:rsidRDefault="00AE27A8" w:rsidP="00AE27A8"/>
    <w:p w14:paraId="7A1F619E" w14:textId="77777777" w:rsidR="00AE27A8" w:rsidRDefault="00AE27A8" w:rsidP="00AE27A8"/>
    <w:p w14:paraId="20F0E3A2" w14:textId="77777777" w:rsidR="00AE27A8" w:rsidRDefault="00AE27A8" w:rsidP="00AE2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ontserrat SemiBold" w:hAnsi="Montserrat SemiBold"/>
          <w:b/>
        </w:rPr>
      </w:pPr>
      <w:r>
        <w:rPr>
          <w:rFonts w:ascii="Montserrat SemiBold" w:hAnsi="Montserrat SemiBold"/>
        </w:rPr>
        <w:t>God’s Word for Us Today</w:t>
      </w:r>
    </w:p>
    <w:p w14:paraId="545993CB" w14:textId="77777777" w:rsidR="00AE27A8" w:rsidRPr="001731E9" w:rsidRDefault="00AE27A8" w:rsidP="00AE2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1731E9">
        <w:t xml:space="preserve">Since Jesus has left eyewitnesses to proclaim his </w:t>
      </w:r>
      <w:proofErr w:type="gramStart"/>
      <w:r w:rsidRPr="001731E9">
        <w:t xml:space="preserve">message, </w:t>
      </w:r>
      <w:r>
        <w:t xml:space="preserve"> </w:t>
      </w:r>
      <w:r w:rsidRPr="001731E9">
        <w:t>we</w:t>
      </w:r>
      <w:proofErr w:type="gramEnd"/>
      <w:r w:rsidRPr="001731E9">
        <w:t xml:space="preserve"> should accept their invitation </w:t>
      </w:r>
    </w:p>
    <w:p w14:paraId="0B87B9B3" w14:textId="77777777" w:rsidR="00AE27A8" w:rsidRDefault="00AE27A8" w:rsidP="00AE2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1731E9">
        <w:t xml:space="preserve">to find joy in him – </w:t>
      </w:r>
      <w:r>
        <w:t>_________________</w:t>
      </w:r>
      <w:r w:rsidRPr="001731E9">
        <w:t>.</w:t>
      </w:r>
    </w:p>
    <w:p w14:paraId="70EBD188" w14:textId="77777777" w:rsidR="00AE27A8" w:rsidRDefault="00AE27A8" w:rsidP="00AE2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21D22F84" w14:textId="77777777" w:rsidR="00AE27A8" w:rsidRDefault="00AE27A8" w:rsidP="00AE27A8"/>
    <w:p w14:paraId="17759E04" w14:textId="77777777" w:rsidR="00AE27A8" w:rsidRPr="00A87BFB" w:rsidRDefault="00AE27A8" w:rsidP="00AE27A8"/>
    <w:p w14:paraId="163BC8BC" w14:textId="77777777" w:rsidR="00AE27A8" w:rsidRDefault="00AE27A8" w:rsidP="00AE27A8">
      <w:pPr>
        <w:rPr>
          <w:rFonts w:ascii="Montserrat SemiBold" w:hAnsi="Montserrat SemiBold"/>
        </w:rPr>
      </w:pPr>
      <w:r>
        <w:rPr>
          <w:rFonts w:ascii="Montserrat SemiBold" w:hAnsi="Montserrat SemiBold"/>
        </w:rPr>
        <w:t>What Does This Look Like?</w:t>
      </w:r>
    </w:p>
    <w:p w14:paraId="0E90A081" w14:textId="77777777" w:rsidR="00AE27A8" w:rsidRDefault="00AE27A8" w:rsidP="00AE27A8">
      <w:pPr>
        <w:pStyle w:val="ListParagraph"/>
        <w:numPr>
          <w:ilvl w:val="0"/>
          <w:numId w:val="8"/>
        </w:numPr>
        <w:spacing w:line="276" w:lineRule="auto"/>
      </w:pPr>
      <w:r>
        <w:t>______________ the invitation</w:t>
      </w:r>
    </w:p>
    <w:p w14:paraId="5D6A1DEC" w14:textId="77777777" w:rsidR="00AE27A8" w:rsidRDefault="00AE27A8" w:rsidP="00AE27A8">
      <w:pPr>
        <w:pStyle w:val="ListParagraph"/>
        <w:numPr>
          <w:ilvl w:val="0"/>
          <w:numId w:val="8"/>
        </w:numPr>
        <w:spacing w:line="276" w:lineRule="auto"/>
      </w:pPr>
      <w:r>
        <w:t>Seek the company of God’s ______________</w:t>
      </w:r>
    </w:p>
    <w:p w14:paraId="4B0AD541" w14:textId="77777777" w:rsidR="00AE27A8" w:rsidRDefault="00AE27A8" w:rsidP="00AE27A8">
      <w:pPr>
        <w:pStyle w:val="ListParagraph"/>
        <w:numPr>
          <w:ilvl w:val="0"/>
          <w:numId w:val="8"/>
        </w:numPr>
        <w:spacing w:line="276" w:lineRule="auto"/>
      </w:pPr>
      <w:r>
        <w:t>Search the ___________ of the witnesses together</w:t>
      </w:r>
    </w:p>
    <w:p w14:paraId="79A3F561" w14:textId="77777777" w:rsidR="00AE27A8" w:rsidRDefault="00AE27A8" w:rsidP="00AE27A8">
      <w:pPr>
        <w:pStyle w:val="ListParagraph"/>
        <w:numPr>
          <w:ilvl w:val="0"/>
          <w:numId w:val="8"/>
        </w:numPr>
        <w:spacing w:line="276" w:lineRule="auto"/>
      </w:pPr>
      <w:r>
        <w:t>___________ together</w:t>
      </w:r>
    </w:p>
    <w:p w14:paraId="2209711E" w14:textId="77777777" w:rsidR="00AE27A8" w:rsidRDefault="00AE27A8" w:rsidP="00AE27A8">
      <w:pPr>
        <w:pStyle w:val="ListParagraph"/>
        <w:numPr>
          <w:ilvl w:val="0"/>
          <w:numId w:val="8"/>
        </w:numPr>
        <w:spacing w:line="276" w:lineRule="auto"/>
      </w:pPr>
      <w:r>
        <w:t>___________ others to meet Jesus</w:t>
      </w:r>
    </w:p>
    <w:p w14:paraId="5F454E82" w14:textId="77777777" w:rsidR="00AE27A8" w:rsidRDefault="00AE27A8" w:rsidP="00AE27A8"/>
    <w:p w14:paraId="00E1BD6D" w14:textId="77777777" w:rsidR="00AE27A8" w:rsidRPr="008646D4" w:rsidRDefault="00AE27A8" w:rsidP="00AE27A8"/>
    <w:p w14:paraId="1BC28C0E" w14:textId="77777777" w:rsidR="00AE27A8" w:rsidRPr="008646D4" w:rsidRDefault="00AE27A8" w:rsidP="00AE27A8">
      <w:bookmarkStart w:id="0" w:name="_GoBack"/>
      <w:bookmarkEnd w:id="0"/>
    </w:p>
    <w:sectPr w:rsidR="00AE27A8" w:rsidRPr="008646D4" w:rsidSect="00C50B2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146"/>
    <w:multiLevelType w:val="hybridMultilevel"/>
    <w:tmpl w:val="A80C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268B"/>
    <w:multiLevelType w:val="hybridMultilevel"/>
    <w:tmpl w:val="B48E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1F0D"/>
    <w:multiLevelType w:val="hybridMultilevel"/>
    <w:tmpl w:val="CB7E3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17473"/>
    <w:multiLevelType w:val="hybridMultilevel"/>
    <w:tmpl w:val="756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A09E2"/>
    <w:multiLevelType w:val="hybridMultilevel"/>
    <w:tmpl w:val="B1C2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274DB"/>
    <w:multiLevelType w:val="hybridMultilevel"/>
    <w:tmpl w:val="79BA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256CB"/>
    <w:multiLevelType w:val="hybridMultilevel"/>
    <w:tmpl w:val="FF76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F35D2"/>
    <w:multiLevelType w:val="hybridMultilevel"/>
    <w:tmpl w:val="1588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D1"/>
    <w:rsid w:val="00023D42"/>
    <w:rsid w:val="0004348B"/>
    <w:rsid w:val="00091A50"/>
    <w:rsid w:val="00172916"/>
    <w:rsid w:val="001731E9"/>
    <w:rsid w:val="004730D1"/>
    <w:rsid w:val="00480AB1"/>
    <w:rsid w:val="00552573"/>
    <w:rsid w:val="005C31CA"/>
    <w:rsid w:val="005E0E33"/>
    <w:rsid w:val="005E1935"/>
    <w:rsid w:val="00636CB1"/>
    <w:rsid w:val="006462B5"/>
    <w:rsid w:val="00660BB1"/>
    <w:rsid w:val="00660D9E"/>
    <w:rsid w:val="00830E80"/>
    <w:rsid w:val="00834F3A"/>
    <w:rsid w:val="008646D4"/>
    <w:rsid w:val="00864A7A"/>
    <w:rsid w:val="008858F5"/>
    <w:rsid w:val="00A05E25"/>
    <w:rsid w:val="00A167AF"/>
    <w:rsid w:val="00A87BFB"/>
    <w:rsid w:val="00AB0A46"/>
    <w:rsid w:val="00AE27A8"/>
    <w:rsid w:val="00B02826"/>
    <w:rsid w:val="00B217BB"/>
    <w:rsid w:val="00BA7518"/>
    <w:rsid w:val="00BB3191"/>
    <w:rsid w:val="00BD5603"/>
    <w:rsid w:val="00C008C9"/>
    <w:rsid w:val="00C109C7"/>
    <w:rsid w:val="00C50B2B"/>
    <w:rsid w:val="00D92757"/>
    <w:rsid w:val="00E71104"/>
    <w:rsid w:val="00E815B6"/>
    <w:rsid w:val="00F018ED"/>
    <w:rsid w:val="00F475C7"/>
    <w:rsid w:val="00F8728E"/>
    <w:rsid w:val="00FA5133"/>
    <w:rsid w:val="00FB0C36"/>
    <w:rsid w:val="00FD334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7DA5"/>
  <w15:chartTrackingRefBased/>
  <w15:docId w15:val="{75CD4CA0-13D8-4892-A5BE-C9BF4B36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B2B"/>
    <w:pPr>
      <w:spacing w:after="0"/>
    </w:pPr>
    <w:rPr>
      <w:rFonts w:ascii="Montserrat Light" w:hAnsi="Montserrat Light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18E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8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018E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72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37</cp:revision>
  <dcterms:created xsi:type="dcterms:W3CDTF">2018-05-06T03:01:00Z</dcterms:created>
  <dcterms:modified xsi:type="dcterms:W3CDTF">2018-05-06T03:16:00Z</dcterms:modified>
</cp:coreProperties>
</file>