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3377D" w14:textId="51E8150B" w:rsidR="00E815B6" w:rsidRDefault="00F140A0" w:rsidP="00F140A0">
      <w:pPr>
        <w:pStyle w:val="Title"/>
      </w:pPr>
      <w:r>
        <w:t>Living in the Light</w:t>
      </w:r>
    </w:p>
    <w:p w14:paraId="4F7C3058" w14:textId="141A9648" w:rsidR="00F140A0" w:rsidRDefault="00F140A0" w:rsidP="00F140A0">
      <w:pPr>
        <w:pStyle w:val="Subtitle"/>
      </w:pPr>
      <w:r>
        <w:t>1 John 1:5-7 / 13 May 2017 / 1 John: That You May Know</w:t>
      </w:r>
      <w:r w:rsidR="00DA0A4C">
        <w:t>…</w:t>
      </w:r>
    </w:p>
    <w:p w14:paraId="5B040B71" w14:textId="59FB14D0" w:rsidR="00DA0A4C" w:rsidRDefault="004274A3" w:rsidP="00307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2BC9566D" w14:textId="0902B99A" w:rsidR="004274A3" w:rsidRPr="00307313" w:rsidRDefault="004274A3" w:rsidP="00307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307313">
        <w:rPr>
          <w:bCs/>
        </w:rPr>
        <w:t>Since God has revealed himself in his word, turn away from the world’s darkness.</w:t>
      </w:r>
    </w:p>
    <w:p w14:paraId="105A667A" w14:textId="14DFF9CF" w:rsidR="004274A3" w:rsidRDefault="004274A3" w:rsidP="00DA0A4C"/>
    <w:p w14:paraId="6F7F26A1" w14:textId="42C322A9" w:rsidR="00307313" w:rsidRDefault="00E8279C" w:rsidP="00DA0A4C">
      <w:pPr>
        <w:rPr>
          <w:b/>
        </w:rPr>
      </w:pPr>
      <w:r>
        <w:rPr>
          <w:b/>
        </w:rPr>
        <w:t>We See the Light of God</w:t>
      </w:r>
      <w:r w:rsidR="00022803">
        <w:rPr>
          <w:b/>
        </w:rPr>
        <w:t xml:space="preserve"> (v5)</w:t>
      </w:r>
    </w:p>
    <w:p w14:paraId="53159060" w14:textId="5F10B0A5" w:rsidR="00022803" w:rsidRDefault="00022803" w:rsidP="00022803">
      <w:pPr>
        <w:pStyle w:val="ListParagraph"/>
        <w:numPr>
          <w:ilvl w:val="0"/>
          <w:numId w:val="1"/>
        </w:numPr>
      </w:pPr>
      <w:r>
        <w:t>The light is _______________________</w:t>
      </w:r>
    </w:p>
    <w:p w14:paraId="1E55A520" w14:textId="26A8F94D" w:rsidR="0020515A" w:rsidRPr="0020515A" w:rsidRDefault="0020515A" w:rsidP="0020515A">
      <w:pPr>
        <w:pStyle w:val="ListParagraph"/>
        <w:rPr>
          <w:i/>
          <w:sz w:val="20"/>
        </w:rPr>
      </w:pPr>
      <w:r>
        <w:rPr>
          <w:i/>
          <w:sz w:val="20"/>
        </w:rPr>
        <w:t>Genesis 1:</w:t>
      </w:r>
      <w:r w:rsidR="002D5833">
        <w:rPr>
          <w:i/>
          <w:sz w:val="20"/>
        </w:rPr>
        <w:t>3; 2 Corinthi</w:t>
      </w:r>
      <w:r w:rsidR="00A2525E">
        <w:rPr>
          <w:i/>
          <w:sz w:val="20"/>
        </w:rPr>
        <w:t>a</w:t>
      </w:r>
      <w:r w:rsidR="002D5833">
        <w:rPr>
          <w:i/>
          <w:sz w:val="20"/>
        </w:rPr>
        <w:t>ns 4:6</w:t>
      </w:r>
    </w:p>
    <w:p w14:paraId="7598571C" w14:textId="7DDC2FFD" w:rsidR="00022803" w:rsidRDefault="00022803" w:rsidP="00022803">
      <w:pPr>
        <w:pStyle w:val="ListParagraph"/>
        <w:numPr>
          <w:ilvl w:val="0"/>
          <w:numId w:val="1"/>
        </w:numPr>
      </w:pPr>
      <w:r>
        <w:t>The light is _______________________</w:t>
      </w:r>
    </w:p>
    <w:p w14:paraId="032A00B7" w14:textId="0963ABC3" w:rsidR="00022803" w:rsidRPr="00057445" w:rsidRDefault="00057445" w:rsidP="008736C1">
      <w:pPr>
        <w:ind w:left="720"/>
        <w:rPr>
          <w:i/>
          <w:sz w:val="20"/>
        </w:rPr>
      </w:pPr>
      <w:r>
        <w:rPr>
          <w:i/>
          <w:sz w:val="20"/>
        </w:rPr>
        <w:t>James 1:17</w:t>
      </w:r>
      <w:r w:rsidR="007155A1">
        <w:rPr>
          <w:i/>
          <w:sz w:val="20"/>
        </w:rPr>
        <w:t>; Habakkuk 1:13</w:t>
      </w:r>
      <w:r w:rsidR="001569BD">
        <w:rPr>
          <w:i/>
          <w:sz w:val="20"/>
        </w:rPr>
        <w:t>; Psalm 5:</w:t>
      </w:r>
      <w:r w:rsidR="00C977B1">
        <w:rPr>
          <w:i/>
          <w:sz w:val="20"/>
        </w:rPr>
        <w:t>5</w:t>
      </w:r>
    </w:p>
    <w:p w14:paraId="45673ADC" w14:textId="2F5B2234" w:rsidR="008736C1" w:rsidRDefault="008736C1" w:rsidP="00022803"/>
    <w:p w14:paraId="563C00E7" w14:textId="56FB79DB" w:rsidR="005A38BB" w:rsidRDefault="005A38BB" w:rsidP="00022803"/>
    <w:p w14:paraId="087E9B88" w14:textId="7C216321" w:rsidR="005A38BB" w:rsidRDefault="005A38BB" w:rsidP="00022803"/>
    <w:p w14:paraId="27E4E812" w14:textId="13A7B06A" w:rsidR="005A38BB" w:rsidRDefault="005A38BB" w:rsidP="00022803"/>
    <w:p w14:paraId="23279CFD" w14:textId="77777777" w:rsidR="005A38BB" w:rsidRDefault="005A38BB" w:rsidP="00022803"/>
    <w:p w14:paraId="4C862DE6" w14:textId="11077B3B" w:rsidR="00022803" w:rsidRDefault="00AE5F30" w:rsidP="00022803">
      <w:r>
        <w:rPr>
          <w:b/>
        </w:rPr>
        <w:t>We Shun the Darkness of the World (v6)</w:t>
      </w:r>
    </w:p>
    <w:p w14:paraId="670F332A" w14:textId="49047495" w:rsidR="00AE5F30" w:rsidRDefault="00AE5F30" w:rsidP="00AE5F30">
      <w:pPr>
        <w:pStyle w:val="ListParagraph"/>
        <w:numPr>
          <w:ilvl w:val="0"/>
          <w:numId w:val="2"/>
        </w:numPr>
      </w:pPr>
      <w:r>
        <w:t>The darkness of the world’s ________________</w:t>
      </w:r>
    </w:p>
    <w:p w14:paraId="4AF95377" w14:textId="6D3E70F6" w:rsidR="004A6E82" w:rsidRPr="0073256B" w:rsidRDefault="00F654AA" w:rsidP="004A6E82">
      <w:pPr>
        <w:pStyle w:val="ListParagraph"/>
        <w:rPr>
          <w:i/>
          <w:sz w:val="20"/>
        </w:rPr>
      </w:pPr>
      <w:r>
        <w:rPr>
          <w:i/>
          <w:sz w:val="20"/>
        </w:rPr>
        <w:t>John 8:44</w:t>
      </w:r>
      <w:r w:rsidR="00250FEC">
        <w:rPr>
          <w:i/>
          <w:sz w:val="20"/>
        </w:rPr>
        <w:t>; 2 Corinthians 11:3</w:t>
      </w:r>
      <w:r w:rsidR="00803282">
        <w:rPr>
          <w:i/>
          <w:sz w:val="20"/>
        </w:rPr>
        <w:t>; Revelation 12:9</w:t>
      </w:r>
    </w:p>
    <w:p w14:paraId="1BCDF12C" w14:textId="2CCA7747" w:rsidR="00AE5F30" w:rsidRDefault="00AE5F30" w:rsidP="00AE5F30">
      <w:pPr>
        <w:pStyle w:val="ListParagraph"/>
        <w:numPr>
          <w:ilvl w:val="0"/>
          <w:numId w:val="2"/>
        </w:numPr>
      </w:pPr>
      <w:r>
        <w:t>The darkness of the world’s ________________</w:t>
      </w:r>
    </w:p>
    <w:p w14:paraId="6E4EA3A6" w14:textId="2EAC17B9" w:rsidR="002C5DCC" w:rsidRPr="00090CC3" w:rsidRDefault="00090CC3" w:rsidP="002C5DCC">
      <w:pPr>
        <w:pStyle w:val="ListParagraph"/>
        <w:rPr>
          <w:i/>
          <w:sz w:val="20"/>
        </w:rPr>
      </w:pPr>
      <w:r>
        <w:rPr>
          <w:i/>
          <w:sz w:val="20"/>
        </w:rPr>
        <w:t xml:space="preserve">2 Peter </w:t>
      </w:r>
      <w:r w:rsidR="00B34FCB">
        <w:rPr>
          <w:i/>
          <w:sz w:val="20"/>
        </w:rPr>
        <w:t>3:10</w:t>
      </w:r>
    </w:p>
    <w:p w14:paraId="7EDD8362" w14:textId="41BE5E84" w:rsidR="00AE5F30" w:rsidRDefault="00AE5F30" w:rsidP="00AE5F30"/>
    <w:p w14:paraId="3F3CC82B" w14:textId="19D7E7C6" w:rsidR="005A38BB" w:rsidRDefault="005A38BB" w:rsidP="00AE5F30"/>
    <w:p w14:paraId="0AE35BB8" w14:textId="4F424B94" w:rsidR="005A38BB" w:rsidRDefault="005A38BB" w:rsidP="00AE5F30"/>
    <w:p w14:paraId="3D5A4D46" w14:textId="4C534E78" w:rsidR="005A38BB" w:rsidRDefault="005A38BB" w:rsidP="00AE5F30"/>
    <w:p w14:paraId="32F63BD8" w14:textId="2B6296AD" w:rsidR="005A38BB" w:rsidRDefault="005A38BB" w:rsidP="00AE5F30"/>
    <w:p w14:paraId="003B3016" w14:textId="77777777" w:rsidR="005A38BB" w:rsidRDefault="005A38BB" w:rsidP="00AE5F30"/>
    <w:p w14:paraId="7FBFAB20" w14:textId="77777777" w:rsidR="005A38BB" w:rsidRDefault="005A38BB" w:rsidP="00AE5F30">
      <w:pPr>
        <w:rPr>
          <w:b/>
        </w:rPr>
      </w:pPr>
    </w:p>
    <w:p w14:paraId="4F8DD132" w14:textId="79B0692C" w:rsidR="00AE5F30" w:rsidRDefault="00E02C5E" w:rsidP="00AE5F30">
      <w:r>
        <w:rPr>
          <w:b/>
        </w:rPr>
        <w:t>We Seek the Light with God’s People (v7)</w:t>
      </w:r>
    </w:p>
    <w:p w14:paraId="514160F5" w14:textId="5841D7CC" w:rsidR="00E02C5E" w:rsidRDefault="00384EE4" w:rsidP="00E02C5E">
      <w:pPr>
        <w:pStyle w:val="ListParagraph"/>
        <w:numPr>
          <w:ilvl w:val="0"/>
          <w:numId w:val="3"/>
        </w:numPr>
      </w:pPr>
      <w:r>
        <w:t>We walk in his light with _____________</w:t>
      </w:r>
    </w:p>
    <w:p w14:paraId="71009A81" w14:textId="130C8678" w:rsidR="004C48E6" w:rsidRPr="00B6682F" w:rsidRDefault="00B6682F" w:rsidP="004C48E6">
      <w:pPr>
        <w:pStyle w:val="ListParagraph"/>
        <w:rPr>
          <w:i/>
          <w:sz w:val="20"/>
        </w:rPr>
      </w:pPr>
      <w:r>
        <w:rPr>
          <w:i/>
          <w:sz w:val="20"/>
        </w:rPr>
        <w:t>Isaiah 2:5</w:t>
      </w:r>
      <w:r w:rsidR="00385348">
        <w:rPr>
          <w:i/>
          <w:sz w:val="20"/>
        </w:rPr>
        <w:t>, 60:1-2; Ephesians 5:8</w:t>
      </w:r>
    </w:p>
    <w:p w14:paraId="3641958D" w14:textId="00CEEA5B" w:rsidR="00384EE4" w:rsidRDefault="00384EE4" w:rsidP="00E02C5E">
      <w:pPr>
        <w:pStyle w:val="ListParagraph"/>
        <w:numPr>
          <w:ilvl w:val="0"/>
          <w:numId w:val="3"/>
        </w:numPr>
      </w:pPr>
      <w:r>
        <w:t>We walk in his light with ______________________</w:t>
      </w:r>
    </w:p>
    <w:p w14:paraId="1D015949" w14:textId="1BAAAE48" w:rsidR="00103F9C" w:rsidRPr="00FD682E" w:rsidRDefault="00FD682E" w:rsidP="00103F9C">
      <w:pPr>
        <w:pStyle w:val="ListParagraph"/>
        <w:rPr>
          <w:i/>
          <w:sz w:val="20"/>
        </w:rPr>
      </w:pPr>
      <w:r>
        <w:rPr>
          <w:i/>
          <w:sz w:val="20"/>
        </w:rPr>
        <w:t>Hebrews 10:24-25</w:t>
      </w:r>
      <w:r w:rsidR="009E6776">
        <w:rPr>
          <w:i/>
          <w:sz w:val="20"/>
        </w:rPr>
        <w:t>; Psalm 133:1</w:t>
      </w:r>
      <w:r w:rsidR="00AC457E">
        <w:rPr>
          <w:i/>
          <w:sz w:val="20"/>
        </w:rPr>
        <w:t>; Romans 12:16</w:t>
      </w:r>
    </w:p>
    <w:p w14:paraId="158EAC40" w14:textId="06AC152D" w:rsidR="00384EE4" w:rsidRDefault="00384EE4" w:rsidP="00E02C5E">
      <w:pPr>
        <w:pStyle w:val="ListParagraph"/>
        <w:numPr>
          <w:ilvl w:val="0"/>
          <w:numId w:val="3"/>
        </w:numPr>
      </w:pPr>
      <w:r>
        <w:t>We walk in his light with ______________________</w:t>
      </w:r>
    </w:p>
    <w:p w14:paraId="12B509AF" w14:textId="3FE590E0" w:rsidR="0012612F" w:rsidRDefault="00F523F4" w:rsidP="0012612F">
      <w:pPr>
        <w:pStyle w:val="ListParagraph"/>
        <w:rPr>
          <w:i/>
          <w:sz w:val="20"/>
        </w:rPr>
      </w:pPr>
      <w:r>
        <w:rPr>
          <w:i/>
          <w:sz w:val="20"/>
        </w:rPr>
        <w:t>Isaiah 43:25</w:t>
      </w:r>
      <w:r w:rsidR="00192B98">
        <w:rPr>
          <w:i/>
          <w:sz w:val="20"/>
        </w:rPr>
        <w:t>; Ephesians 1:7</w:t>
      </w:r>
    </w:p>
    <w:p w14:paraId="64F3A602" w14:textId="72348340" w:rsidR="004B7413" w:rsidRDefault="004B7413">
      <w:pPr>
        <w:spacing w:after="160" w:line="259" w:lineRule="auto"/>
        <w:rPr>
          <w:i/>
          <w:sz w:val="20"/>
        </w:rPr>
      </w:pPr>
      <w:r>
        <w:rPr>
          <w:i/>
          <w:sz w:val="20"/>
        </w:rPr>
        <w:br w:type="page"/>
      </w:r>
    </w:p>
    <w:p w14:paraId="762B3270" w14:textId="77777777" w:rsidR="004B7413" w:rsidRDefault="004B7413" w:rsidP="004B7413">
      <w:pPr>
        <w:pStyle w:val="Title"/>
      </w:pPr>
      <w:r>
        <w:lastRenderedPageBreak/>
        <w:t>Living in the Light</w:t>
      </w:r>
    </w:p>
    <w:p w14:paraId="723AF1EA" w14:textId="77777777" w:rsidR="004B7413" w:rsidRDefault="004B7413" w:rsidP="004B7413">
      <w:pPr>
        <w:pStyle w:val="Subtitle"/>
      </w:pPr>
      <w:r>
        <w:t>1 John 1:5-7 / 13 May 2017 / 1 John: That You May Know…</w:t>
      </w:r>
    </w:p>
    <w:p w14:paraId="5A5F8854" w14:textId="77777777" w:rsidR="004B7413" w:rsidRDefault="004B7413" w:rsidP="004B7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>God’s Word for Us Today</w:t>
      </w:r>
    </w:p>
    <w:p w14:paraId="1DFDF521" w14:textId="77777777" w:rsidR="004B7413" w:rsidRPr="00307313" w:rsidRDefault="004B7413" w:rsidP="004B7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307313">
        <w:rPr>
          <w:bCs/>
        </w:rPr>
        <w:t>Since God has revealed himself in his word, turn away from the world’s darkness.</w:t>
      </w:r>
    </w:p>
    <w:p w14:paraId="32B1BB12" w14:textId="77777777" w:rsidR="004B7413" w:rsidRDefault="004B7413" w:rsidP="004B7413"/>
    <w:p w14:paraId="67627156" w14:textId="77777777" w:rsidR="004B7413" w:rsidRDefault="004B7413" w:rsidP="004B7413">
      <w:pPr>
        <w:rPr>
          <w:b/>
        </w:rPr>
      </w:pPr>
      <w:r>
        <w:rPr>
          <w:b/>
        </w:rPr>
        <w:t>We See the Light of God (v5)</w:t>
      </w:r>
    </w:p>
    <w:p w14:paraId="46A2DB3D" w14:textId="77777777" w:rsidR="004B7413" w:rsidRDefault="004B7413" w:rsidP="004B7413">
      <w:pPr>
        <w:pStyle w:val="ListParagraph"/>
        <w:numPr>
          <w:ilvl w:val="0"/>
          <w:numId w:val="1"/>
        </w:numPr>
      </w:pPr>
      <w:r>
        <w:t>The light is _______________________</w:t>
      </w:r>
    </w:p>
    <w:p w14:paraId="70C19BAF" w14:textId="77777777" w:rsidR="004B7413" w:rsidRPr="0020515A" w:rsidRDefault="004B7413" w:rsidP="004B7413">
      <w:pPr>
        <w:pStyle w:val="ListParagraph"/>
        <w:rPr>
          <w:i/>
          <w:sz w:val="20"/>
        </w:rPr>
      </w:pPr>
      <w:r>
        <w:rPr>
          <w:i/>
          <w:sz w:val="20"/>
        </w:rPr>
        <w:t>Genesis 1:3; 2 Corinthians 4:6</w:t>
      </w:r>
    </w:p>
    <w:p w14:paraId="4E7E7153" w14:textId="77777777" w:rsidR="004B7413" w:rsidRDefault="004B7413" w:rsidP="004B7413">
      <w:pPr>
        <w:pStyle w:val="ListParagraph"/>
        <w:numPr>
          <w:ilvl w:val="0"/>
          <w:numId w:val="1"/>
        </w:numPr>
      </w:pPr>
      <w:r>
        <w:t>The light is _______________________</w:t>
      </w:r>
    </w:p>
    <w:p w14:paraId="63CE5498" w14:textId="77777777" w:rsidR="004B7413" w:rsidRPr="00057445" w:rsidRDefault="004B7413" w:rsidP="004B7413">
      <w:pPr>
        <w:ind w:left="720"/>
        <w:rPr>
          <w:i/>
          <w:sz w:val="20"/>
        </w:rPr>
      </w:pPr>
      <w:r>
        <w:rPr>
          <w:i/>
          <w:sz w:val="20"/>
        </w:rPr>
        <w:t>James 1:17; Habakkuk 1:13; Psalm 5:5</w:t>
      </w:r>
    </w:p>
    <w:p w14:paraId="7D902415" w14:textId="77777777" w:rsidR="004B7413" w:rsidRDefault="004B7413" w:rsidP="004B7413"/>
    <w:p w14:paraId="1DC523CE" w14:textId="77777777" w:rsidR="004B7413" w:rsidRDefault="004B7413" w:rsidP="004B7413"/>
    <w:p w14:paraId="2EFB5826" w14:textId="77777777" w:rsidR="004B7413" w:rsidRDefault="004B7413" w:rsidP="004B7413"/>
    <w:p w14:paraId="7B717A20" w14:textId="77777777" w:rsidR="004B7413" w:rsidRDefault="004B7413" w:rsidP="004B7413"/>
    <w:p w14:paraId="4B67130A" w14:textId="77777777" w:rsidR="004B7413" w:rsidRDefault="004B7413" w:rsidP="004B7413"/>
    <w:p w14:paraId="4C523263" w14:textId="77777777" w:rsidR="004B7413" w:rsidRDefault="004B7413" w:rsidP="004B7413">
      <w:r>
        <w:rPr>
          <w:b/>
        </w:rPr>
        <w:t>We Shun the Darkness of the World (v6)</w:t>
      </w:r>
    </w:p>
    <w:p w14:paraId="0863CBF2" w14:textId="77777777" w:rsidR="004B7413" w:rsidRDefault="004B7413" w:rsidP="004B7413">
      <w:pPr>
        <w:pStyle w:val="ListParagraph"/>
        <w:numPr>
          <w:ilvl w:val="0"/>
          <w:numId w:val="2"/>
        </w:numPr>
      </w:pPr>
      <w:r>
        <w:t>The darkness of the world’s ________________</w:t>
      </w:r>
    </w:p>
    <w:p w14:paraId="7793BD6E" w14:textId="77777777" w:rsidR="004B7413" w:rsidRPr="0073256B" w:rsidRDefault="004B7413" w:rsidP="004B7413">
      <w:pPr>
        <w:pStyle w:val="ListParagraph"/>
        <w:rPr>
          <w:i/>
          <w:sz w:val="20"/>
        </w:rPr>
      </w:pPr>
      <w:r>
        <w:rPr>
          <w:i/>
          <w:sz w:val="20"/>
        </w:rPr>
        <w:t>John 8:44; 2 Corinthians 11:3; Revelation 12:9</w:t>
      </w:r>
    </w:p>
    <w:p w14:paraId="79D71FD7" w14:textId="77777777" w:rsidR="004B7413" w:rsidRDefault="004B7413" w:rsidP="004B7413">
      <w:pPr>
        <w:pStyle w:val="ListParagraph"/>
        <w:numPr>
          <w:ilvl w:val="0"/>
          <w:numId w:val="2"/>
        </w:numPr>
      </w:pPr>
      <w:r>
        <w:t>The darkness of the world’s ________________</w:t>
      </w:r>
    </w:p>
    <w:p w14:paraId="4CED771D" w14:textId="77777777" w:rsidR="004B7413" w:rsidRPr="00090CC3" w:rsidRDefault="004B7413" w:rsidP="004B7413">
      <w:pPr>
        <w:pStyle w:val="ListParagraph"/>
        <w:rPr>
          <w:i/>
          <w:sz w:val="20"/>
        </w:rPr>
      </w:pPr>
      <w:r>
        <w:rPr>
          <w:i/>
          <w:sz w:val="20"/>
        </w:rPr>
        <w:t>2 Peter 3:10</w:t>
      </w:r>
    </w:p>
    <w:p w14:paraId="4CFF5EB0" w14:textId="77777777" w:rsidR="004B7413" w:rsidRDefault="004B7413" w:rsidP="004B7413"/>
    <w:p w14:paraId="7BE066E4" w14:textId="77777777" w:rsidR="004B7413" w:rsidRDefault="004B7413" w:rsidP="004B7413"/>
    <w:p w14:paraId="6AD83AAD" w14:textId="77777777" w:rsidR="004B7413" w:rsidRDefault="004B7413" w:rsidP="004B7413"/>
    <w:p w14:paraId="044FF6D0" w14:textId="77777777" w:rsidR="004B7413" w:rsidRDefault="004B7413" w:rsidP="004B7413"/>
    <w:p w14:paraId="0ABC35B3" w14:textId="77777777" w:rsidR="004B7413" w:rsidRDefault="004B7413" w:rsidP="004B7413"/>
    <w:p w14:paraId="7164C6FA" w14:textId="77777777" w:rsidR="004B7413" w:rsidRDefault="004B7413" w:rsidP="004B7413"/>
    <w:p w14:paraId="42325271" w14:textId="77777777" w:rsidR="004B7413" w:rsidRDefault="004B7413" w:rsidP="004B7413">
      <w:pPr>
        <w:rPr>
          <w:b/>
        </w:rPr>
      </w:pPr>
    </w:p>
    <w:p w14:paraId="1F918900" w14:textId="77777777" w:rsidR="004B7413" w:rsidRDefault="004B7413" w:rsidP="004B7413">
      <w:r>
        <w:rPr>
          <w:b/>
        </w:rPr>
        <w:t>We Seek the Light with God’s People (v7)</w:t>
      </w:r>
    </w:p>
    <w:p w14:paraId="2D419793" w14:textId="77777777" w:rsidR="004B7413" w:rsidRDefault="004B7413" w:rsidP="004B7413">
      <w:pPr>
        <w:pStyle w:val="ListParagraph"/>
        <w:numPr>
          <w:ilvl w:val="0"/>
          <w:numId w:val="3"/>
        </w:numPr>
      </w:pPr>
      <w:r>
        <w:t>We walk in his light with _____________</w:t>
      </w:r>
    </w:p>
    <w:p w14:paraId="48609C52" w14:textId="77777777" w:rsidR="004B7413" w:rsidRPr="00B6682F" w:rsidRDefault="004B7413" w:rsidP="004B7413">
      <w:pPr>
        <w:pStyle w:val="ListParagraph"/>
        <w:rPr>
          <w:i/>
          <w:sz w:val="20"/>
        </w:rPr>
      </w:pPr>
      <w:r>
        <w:rPr>
          <w:i/>
          <w:sz w:val="20"/>
        </w:rPr>
        <w:t>Isaiah 2:5, 60:1-2; Ephesians 5:8</w:t>
      </w:r>
    </w:p>
    <w:p w14:paraId="3D59DF4A" w14:textId="77777777" w:rsidR="004B7413" w:rsidRDefault="004B7413" w:rsidP="004B7413">
      <w:pPr>
        <w:pStyle w:val="ListParagraph"/>
        <w:numPr>
          <w:ilvl w:val="0"/>
          <w:numId w:val="3"/>
        </w:numPr>
      </w:pPr>
      <w:r>
        <w:t>We walk in his light with ______________________</w:t>
      </w:r>
    </w:p>
    <w:p w14:paraId="3BD7EA22" w14:textId="77777777" w:rsidR="004B7413" w:rsidRPr="00FD682E" w:rsidRDefault="004B7413" w:rsidP="004B7413">
      <w:pPr>
        <w:pStyle w:val="ListParagraph"/>
        <w:rPr>
          <w:i/>
          <w:sz w:val="20"/>
        </w:rPr>
      </w:pPr>
      <w:r>
        <w:rPr>
          <w:i/>
          <w:sz w:val="20"/>
        </w:rPr>
        <w:t>Hebrews 10:24-25; Psalm 133:1; Romans 12:16</w:t>
      </w:r>
    </w:p>
    <w:p w14:paraId="653DE26E" w14:textId="77777777" w:rsidR="004B7413" w:rsidRDefault="004B7413" w:rsidP="004B7413">
      <w:pPr>
        <w:pStyle w:val="ListParagraph"/>
        <w:numPr>
          <w:ilvl w:val="0"/>
          <w:numId w:val="3"/>
        </w:numPr>
      </w:pPr>
      <w:r>
        <w:t>We walk in his light with ______________________</w:t>
      </w:r>
    </w:p>
    <w:p w14:paraId="12248C20" w14:textId="77777777" w:rsidR="004B7413" w:rsidRPr="00F523F4" w:rsidRDefault="004B7413" w:rsidP="004B7413">
      <w:pPr>
        <w:pStyle w:val="ListParagraph"/>
        <w:rPr>
          <w:i/>
          <w:sz w:val="20"/>
        </w:rPr>
      </w:pPr>
      <w:r>
        <w:rPr>
          <w:i/>
          <w:sz w:val="20"/>
        </w:rPr>
        <w:t>Isaiah 43:25; Ephesians 1:7</w:t>
      </w:r>
    </w:p>
    <w:p w14:paraId="639C16FF" w14:textId="77777777" w:rsidR="004B7413" w:rsidRPr="00F523F4" w:rsidRDefault="004B7413" w:rsidP="0012612F">
      <w:pPr>
        <w:pStyle w:val="ListParagraph"/>
        <w:rPr>
          <w:i/>
          <w:sz w:val="20"/>
        </w:rPr>
      </w:pPr>
      <w:bookmarkStart w:id="0" w:name="_GoBack"/>
      <w:bookmarkEnd w:id="0"/>
    </w:p>
    <w:sectPr w:rsidR="004B7413" w:rsidRPr="00F523F4" w:rsidSect="00F140A0">
      <w:pgSz w:w="15840" w:h="12240" w:orient="landscape"/>
      <w:pgMar w:top="720" w:right="720" w:bottom="720" w:left="720" w:header="720" w:footer="720" w:gutter="0"/>
      <w:cols w:num="2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A7B9E"/>
    <w:multiLevelType w:val="hybridMultilevel"/>
    <w:tmpl w:val="79DA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009A2"/>
    <w:multiLevelType w:val="hybridMultilevel"/>
    <w:tmpl w:val="9418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F15E5"/>
    <w:multiLevelType w:val="hybridMultilevel"/>
    <w:tmpl w:val="4022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0"/>
    <w:rsid w:val="00022803"/>
    <w:rsid w:val="00023D42"/>
    <w:rsid w:val="00043A60"/>
    <w:rsid w:val="00057445"/>
    <w:rsid w:val="00090CC3"/>
    <w:rsid w:val="00103F9C"/>
    <w:rsid w:val="0012612F"/>
    <w:rsid w:val="001569BD"/>
    <w:rsid w:val="00192B98"/>
    <w:rsid w:val="0020515A"/>
    <w:rsid w:val="00250FEC"/>
    <w:rsid w:val="00295F45"/>
    <w:rsid w:val="002C5DCC"/>
    <w:rsid w:val="002D5833"/>
    <w:rsid w:val="00307313"/>
    <w:rsid w:val="00384EE4"/>
    <w:rsid w:val="00385348"/>
    <w:rsid w:val="004274A3"/>
    <w:rsid w:val="004A6E82"/>
    <w:rsid w:val="004B7413"/>
    <w:rsid w:val="004C48E6"/>
    <w:rsid w:val="005A38BB"/>
    <w:rsid w:val="006462B5"/>
    <w:rsid w:val="007155A1"/>
    <w:rsid w:val="0073256B"/>
    <w:rsid w:val="00803282"/>
    <w:rsid w:val="008736C1"/>
    <w:rsid w:val="009E6776"/>
    <w:rsid w:val="00A2525E"/>
    <w:rsid w:val="00AC457E"/>
    <w:rsid w:val="00AE5F30"/>
    <w:rsid w:val="00B34FCB"/>
    <w:rsid w:val="00B6682F"/>
    <w:rsid w:val="00C977B1"/>
    <w:rsid w:val="00D92757"/>
    <w:rsid w:val="00DA0A4C"/>
    <w:rsid w:val="00E02C5E"/>
    <w:rsid w:val="00E815B6"/>
    <w:rsid w:val="00E8279C"/>
    <w:rsid w:val="00F140A0"/>
    <w:rsid w:val="00F523F4"/>
    <w:rsid w:val="00F654AA"/>
    <w:rsid w:val="00FB0C36"/>
    <w:rsid w:val="00FD682E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EC1D"/>
  <w15:chartTrackingRefBased/>
  <w15:docId w15:val="{BEEA686D-80DA-495A-B002-0BE71C79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0A0"/>
    <w:pPr>
      <w:spacing w:after="0" w:line="276" w:lineRule="auto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40A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0A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40A0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02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42</cp:revision>
  <dcterms:created xsi:type="dcterms:W3CDTF">2018-05-13T02:26:00Z</dcterms:created>
  <dcterms:modified xsi:type="dcterms:W3CDTF">2018-05-13T03:25:00Z</dcterms:modified>
</cp:coreProperties>
</file>