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6206" w14:textId="02442A9D" w:rsidR="00E815B6" w:rsidRDefault="00A81206" w:rsidP="00A81206">
      <w:pPr>
        <w:pStyle w:val="Title"/>
      </w:pPr>
      <w:r>
        <w:t>Certain Forgiveness</w:t>
      </w:r>
    </w:p>
    <w:p w14:paraId="0C236E34" w14:textId="4CB4F337" w:rsidR="00A81206" w:rsidRDefault="00A81206" w:rsidP="00A81206">
      <w:pPr>
        <w:pStyle w:val="Subtitle"/>
      </w:pPr>
      <w:r>
        <w:t>1 John 1:8-10 // 20 May 2018 // 1 John: That you may know…</w:t>
      </w:r>
      <w:r w:rsidR="00E33BBD">
        <w:br/>
      </w:r>
    </w:p>
    <w:p w14:paraId="54E36F01" w14:textId="1CB16ABF" w:rsidR="00E33BBD" w:rsidRDefault="00E33BBD" w:rsidP="00E33BBD">
      <w:r>
        <w:rPr>
          <w:b/>
        </w:rPr>
        <w:t>Telling Lies about Ourselves</w:t>
      </w:r>
    </w:p>
    <w:p w14:paraId="5D58D4C9" w14:textId="0F4B9FE0" w:rsidR="00E33BBD" w:rsidRDefault="00E33BBD" w:rsidP="00E33BBD">
      <w:pPr>
        <w:pStyle w:val="ListParagraph"/>
        <w:numPr>
          <w:ilvl w:val="0"/>
          <w:numId w:val="1"/>
        </w:numPr>
      </w:pPr>
      <w:r>
        <w:t>We delude ourselves with our ____________________</w:t>
      </w:r>
    </w:p>
    <w:p w14:paraId="63410D2B" w14:textId="23A4AC7A" w:rsidR="00934F8D" w:rsidRPr="00934F8D" w:rsidRDefault="00934F8D" w:rsidP="00934F8D">
      <w:pPr>
        <w:pStyle w:val="ListParagraph"/>
        <w:rPr>
          <w:i/>
          <w:sz w:val="20"/>
        </w:rPr>
      </w:pPr>
      <w:r>
        <w:rPr>
          <w:i/>
          <w:sz w:val="20"/>
        </w:rPr>
        <w:t>Proverbs 20:6</w:t>
      </w:r>
      <w:r w:rsidR="001757B3">
        <w:rPr>
          <w:i/>
          <w:sz w:val="20"/>
        </w:rPr>
        <w:t>; Matthew 19:16-20</w:t>
      </w:r>
      <w:r w:rsidR="00D75013">
        <w:rPr>
          <w:i/>
          <w:sz w:val="20"/>
        </w:rPr>
        <w:t xml:space="preserve">; </w:t>
      </w:r>
      <w:r w:rsidR="005777C1">
        <w:rPr>
          <w:i/>
          <w:sz w:val="20"/>
        </w:rPr>
        <w:t>Philippians</w:t>
      </w:r>
      <w:r w:rsidR="00D75013">
        <w:rPr>
          <w:i/>
          <w:sz w:val="20"/>
        </w:rPr>
        <w:t xml:space="preserve"> 3:</w:t>
      </w:r>
      <w:r w:rsidR="007941D8">
        <w:rPr>
          <w:i/>
          <w:sz w:val="20"/>
        </w:rPr>
        <w:t>4-5</w:t>
      </w:r>
    </w:p>
    <w:p w14:paraId="0E480334" w14:textId="16D95252" w:rsidR="00E33BBD" w:rsidRDefault="00E33BBD" w:rsidP="00E33BBD">
      <w:pPr>
        <w:pStyle w:val="ListParagraph"/>
        <w:numPr>
          <w:ilvl w:val="0"/>
          <w:numId w:val="1"/>
        </w:numPr>
      </w:pPr>
      <w:r>
        <w:t>We delude ourselves with our ____________________</w:t>
      </w:r>
    </w:p>
    <w:p w14:paraId="2A37D0B5" w14:textId="5B4C1425" w:rsidR="005B57F5" w:rsidRPr="005B57F5" w:rsidRDefault="00844277" w:rsidP="005B57F5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Corinthians 10:12; </w:t>
      </w:r>
      <w:r w:rsidR="00E74443">
        <w:rPr>
          <w:i/>
          <w:sz w:val="20"/>
        </w:rPr>
        <w:t>Galatians 6:</w:t>
      </w:r>
      <w:r w:rsidR="00AC407D">
        <w:rPr>
          <w:i/>
          <w:sz w:val="20"/>
        </w:rPr>
        <w:t>4-5</w:t>
      </w:r>
    </w:p>
    <w:p w14:paraId="24DACB06" w14:textId="2BFD87F5" w:rsidR="00E33BBD" w:rsidRDefault="00E33BBD" w:rsidP="00E33BBD">
      <w:pPr>
        <w:pStyle w:val="ListParagraph"/>
        <w:numPr>
          <w:ilvl w:val="0"/>
          <w:numId w:val="1"/>
        </w:numPr>
      </w:pPr>
      <w:r>
        <w:t>We delude ourselves with our ____________________</w:t>
      </w:r>
    </w:p>
    <w:p w14:paraId="385598D9" w14:textId="2F1BDE1B" w:rsidR="00B03952" w:rsidRPr="00B42DCA" w:rsidRDefault="009A1EF3" w:rsidP="00B42DCA">
      <w:pPr>
        <w:pStyle w:val="ListParagraph"/>
        <w:rPr>
          <w:i/>
          <w:sz w:val="20"/>
        </w:rPr>
      </w:pPr>
      <w:r>
        <w:rPr>
          <w:i/>
          <w:sz w:val="20"/>
        </w:rPr>
        <w:t>Genesis 3:12-13</w:t>
      </w:r>
      <w:r w:rsidR="00BF5105">
        <w:rPr>
          <w:i/>
          <w:sz w:val="20"/>
        </w:rPr>
        <w:t>; Exodus 32:</w:t>
      </w:r>
      <w:r w:rsidR="0092263B">
        <w:rPr>
          <w:i/>
          <w:sz w:val="20"/>
        </w:rPr>
        <w:t>22-24</w:t>
      </w:r>
    </w:p>
    <w:p w14:paraId="3931E37D" w14:textId="4158E55A" w:rsidR="00E33BBD" w:rsidRDefault="00E33BBD" w:rsidP="00E33BBD">
      <w:pPr>
        <w:pStyle w:val="ListParagraph"/>
        <w:numPr>
          <w:ilvl w:val="0"/>
          <w:numId w:val="1"/>
        </w:numPr>
      </w:pPr>
      <w:r>
        <w:t>We delude ourselves with our ____________________</w:t>
      </w:r>
    </w:p>
    <w:p w14:paraId="0A637A0D" w14:textId="65A8A6EA" w:rsidR="00C82338" w:rsidRPr="00C82338" w:rsidRDefault="00440BA6" w:rsidP="00C82338">
      <w:pPr>
        <w:pStyle w:val="ListParagraph"/>
        <w:rPr>
          <w:i/>
          <w:sz w:val="20"/>
        </w:rPr>
      </w:pPr>
      <w:r>
        <w:rPr>
          <w:i/>
          <w:sz w:val="20"/>
        </w:rPr>
        <w:t xml:space="preserve">Colossians 3:5; </w:t>
      </w:r>
      <w:r w:rsidR="006E2343">
        <w:rPr>
          <w:i/>
          <w:sz w:val="20"/>
        </w:rPr>
        <w:t>Job 31:24-28</w:t>
      </w:r>
    </w:p>
    <w:p w14:paraId="72EE0DEC" w14:textId="7BEB1A41" w:rsidR="00E33BBD" w:rsidRDefault="00E33BBD" w:rsidP="00E33BBD"/>
    <w:p w14:paraId="055B1CDD" w14:textId="136EF778" w:rsidR="00CF06B5" w:rsidRDefault="00CF06B5" w:rsidP="00E33BBD"/>
    <w:p w14:paraId="23187E61" w14:textId="7DB50329" w:rsidR="00CF06B5" w:rsidRDefault="00CF06B5" w:rsidP="00E33BBD"/>
    <w:p w14:paraId="24473761" w14:textId="77777777" w:rsidR="00CF06B5" w:rsidRDefault="00CF06B5" w:rsidP="00E33BBD"/>
    <w:p w14:paraId="7F24A00D" w14:textId="052AF445" w:rsidR="006C0C09" w:rsidRDefault="0065741D" w:rsidP="00E33BBD">
      <w:r>
        <w:rPr>
          <w:b/>
        </w:rPr>
        <w:t>Telling Truth about Ourselves</w:t>
      </w:r>
    </w:p>
    <w:p w14:paraId="5BE9A2ED" w14:textId="21F42CBD" w:rsidR="0065741D" w:rsidRDefault="00E10D17" w:rsidP="0065741D">
      <w:pPr>
        <w:pStyle w:val="ListParagraph"/>
        <w:numPr>
          <w:ilvl w:val="0"/>
          <w:numId w:val="1"/>
        </w:numPr>
      </w:pPr>
      <w:r>
        <w:t>We must admit we are ______________________</w:t>
      </w:r>
    </w:p>
    <w:p w14:paraId="2F6516F8" w14:textId="1C24A4C0" w:rsidR="000B109E" w:rsidRPr="000B109E" w:rsidRDefault="000B109E" w:rsidP="000B109E">
      <w:pPr>
        <w:pStyle w:val="ListParagraph"/>
        <w:rPr>
          <w:i/>
          <w:sz w:val="20"/>
        </w:rPr>
      </w:pPr>
      <w:r>
        <w:rPr>
          <w:i/>
          <w:sz w:val="20"/>
        </w:rPr>
        <w:t>James 5:16; Psalm 32:5</w:t>
      </w:r>
      <w:r w:rsidR="00CF3A05">
        <w:rPr>
          <w:i/>
          <w:sz w:val="20"/>
        </w:rPr>
        <w:t>; Proverbs 28:13</w:t>
      </w:r>
    </w:p>
    <w:p w14:paraId="5BAA25AF" w14:textId="1C07297F" w:rsidR="00E10D17" w:rsidRDefault="00E10D17" w:rsidP="0065741D">
      <w:pPr>
        <w:pStyle w:val="ListParagraph"/>
        <w:numPr>
          <w:ilvl w:val="0"/>
          <w:numId w:val="1"/>
        </w:numPr>
      </w:pPr>
      <w:r>
        <w:t>We must admit God is ______________________</w:t>
      </w:r>
    </w:p>
    <w:p w14:paraId="59CFA4CF" w14:textId="4A1301E1" w:rsidR="00665720" w:rsidRPr="00665720" w:rsidRDefault="00CE09C4" w:rsidP="00665720">
      <w:pPr>
        <w:pStyle w:val="ListParagraph"/>
        <w:rPr>
          <w:i/>
          <w:sz w:val="20"/>
        </w:rPr>
      </w:pPr>
      <w:r>
        <w:rPr>
          <w:i/>
          <w:sz w:val="20"/>
        </w:rPr>
        <w:t>Psalm 32:3</w:t>
      </w:r>
      <w:r w:rsidR="00065E16">
        <w:rPr>
          <w:i/>
          <w:sz w:val="20"/>
        </w:rPr>
        <w:t xml:space="preserve">, </w:t>
      </w:r>
      <w:r w:rsidR="00931D3E">
        <w:rPr>
          <w:i/>
          <w:sz w:val="20"/>
        </w:rPr>
        <w:t xml:space="preserve">48:10, </w:t>
      </w:r>
      <w:r w:rsidR="00065E16">
        <w:rPr>
          <w:i/>
          <w:sz w:val="20"/>
        </w:rPr>
        <w:t>119:137</w:t>
      </w:r>
      <w:r w:rsidR="00244867">
        <w:rPr>
          <w:i/>
          <w:sz w:val="20"/>
        </w:rPr>
        <w:t>,</w:t>
      </w:r>
      <w:r w:rsidR="00DF2AFB">
        <w:rPr>
          <w:i/>
          <w:sz w:val="20"/>
        </w:rPr>
        <w:t xml:space="preserve"> 145:17</w:t>
      </w:r>
    </w:p>
    <w:p w14:paraId="53C2CD3F" w14:textId="5928C2AC" w:rsidR="00E10D17" w:rsidRDefault="00E10D17" w:rsidP="00E10D17">
      <w:pPr>
        <w:pStyle w:val="ListParagraph"/>
        <w:numPr>
          <w:ilvl w:val="0"/>
          <w:numId w:val="1"/>
        </w:numPr>
      </w:pPr>
      <w:r>
        <w:t>We must admit God is ______________________</w:t>
      </w:r>
    </w:p>
    <w:p w14:paraId="0BC11DC6" w14:textId="317F0D35" w:rsidR="0046054F" w:rsidRPr="00A25758" w:rsidRDefault="0037553D" w:rsidP="0046054F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</w:t>
      </w:r>
      <w:r w:rsidR="008E1D1E">
        <w:rPr>
          <w:i/>
          <w:sz w:val="20"/>
        </w:rPr>
        <w:t xml:space="preserve">31:19, </w:t>
      </w:r>
      <w:r>
        <w:rPr>
          <w:i/>
          <w:sz w:val="20"/>
        </w:rPr>
        <w:t>34:8</w:t>
      </w:r>
      <w:r w:rsidR="00533261">
        <w:rPr>
          <w:i/>
          <w:sz w:val="20"/>
        </w:rPr>
        <w:t>; 1 John 4:8</w:t>
      </w:r>
    </w:p>
    <w:p w14:paraId="4E209A0D" w14:textId="3056B03A" w:rsidR="00E10D17" w:rsidRDefault="00E10D17" w:rsidP="00E10D17">
      <w:pPr>
        <w:pStyle w:val="ListParagraph"/>
        <w:numPr>
          <w:ilvl w:val="0"/>
          <w:numId w:val="1"/>
        </w:numPr>
      </w:pPr>
      <w:r>
        <w:t>We must admit God is ______________________</w:t>
      </w:r>
    </w:p>
    <w:p w14:paraId="08B35D3E" w14:textId="2CDD2477" w:rsidR="00BE7166" w:rsidRPr="00B25A21" w:rsidRDefault="00B25A21" w:rsidP="00BE7166">
      <w:pPr>
        <w:pStyle w:val="ListParagraph"/>
        <w:rPr>
          <w:i/>
          <w:sz w:val="20"/>
        </w:rPr>
      </w:pPr>
      <w:r>
        <w:rPr>
          <w:i/>
          <w:sz w:val="20"/>
        </w:rPr>
        <w:t>Isaiah 13:11, 26:21</w:t>
      </w:r>
      <w:r w:rsidR="00950FB4">
        <w:rPr>
          <w:i/>
          <w:sz w:val="20"/>
        </w:rPr>
        <w:t>; Romans 2:12</w:t>
      </w:r>
      <w:r w:rsidR="009C7D06">
        <w:rPr>
          <w:i/>
          <w:sz w:val="20"/>
        </w:rPr>
        <w:t>; Hebrews 9:27</w:t>
      </w:r>
    </w:p>
    <w:p w14:paraId="17C2BB15" w14:textId="55E1C1EE" w:rsidR="00E10D17" w:rsidRDefault="00E10D17" w:rsidP="00E10D17">
      <w:pPr>
        <w:pStyle w:val="ListParagraph"/>
        <w:numPr>
          <w:ilvl w:val="0"/>
          <w:numId w:val="1"/>
        </w:numPr>
      </w:pPr>
      <w:r>
        <w:t>We must admit we need ______________________</w:t>
      </w:r>
    </w:p>
    <w:p w14:paraId="50D9BC20" w14:textId="38E92687" w:rsidR="001030D7" w:rsidRPr="001030D7" w:rsidRDefault="00A07EF3" w:rsidP="001030D7">
      <w:pPr>
        <w:pStyle w:val="ListParagraph"/>
        <w:rPr>
          <w:i/>
          <w:sz w:val="20"/>
        </w:rPr>
      </w:pPr>
      <w:r>
        <w:rPr>
          <w:i/>
          <w:sz w:val="20"/>
        </w:rPr>
        <w:t>Ephesians 2:1</w:t>
      </w:r>
      <w:r w:rsidR="00B12FAA">
        <w:rPr>
          <w:i/>
          <w:sz w:val="20"/>
        </w:rPr>
        <w:t>-3</w:t>
      </w:r>
      <w:r w:rsidR="00A76216">
        <w:rPr>
          <w:i/>
          <w:sz w:val="20"/>
        </w:rPr>
        <w:t>; John 3:16</w:t>
      </w:r>
    </w:p>
    <w:p w14:paraId="1B2E0605" w14:textId="5B2444E6" w:rsidR="00E10D17" w:rsidRDefault="00E10D17" w:rsidP="00E10D17"/>
    <w:p w14:paraId="19742265" w14:textId="17583351" w:rsidR="00CF06B5" w:rsidRDefault="00CF06B5" w:rsidP="00E10D17"/>
    <w:p w14:paraId="2DB56DDD" w14:textId="24447D0C" w:rsidR="00CF06B5" w:rsidRDefault="00CF06B5" w:rsidP="00E10D17"/>
    <w:p w14:paraId="727DECF4" w14:textId="77777777" w:rsidR="00CF06B5" w:rsidRDefault="00CF06B5" w:rsidP="00E10D17"/>
    <w:p w14:paraId="19C37EFB" w14:textId="4834E7D3" w:rsidR="00CF06B5" w:rsidRDefault="001F6A93" w:rsidP="00E10D17">
      <w:r>
        <w:rPr>
          <w:b/>
        </w:rPr>
        <w:t>Telling Lies about God</w:t>
      </w:r>
    </w:p>
    <w:p w14:paraId="30AE75A0" w14:textId="18409C10" w:rsidR="001F6A93" w:rsidRDefault="00F43EE8" w:rsidP="00F43EE8">
      <w:pPr>
        <w:pStyle w:val="ListParagraph"/>
        <w:numPr>
          <w:ilvl w:val="0"/>
          <w:numId w:val="1"/>
        </w:numPr>
      </w:pPr>
      <w:r>
        <w:t>We must not ____________________ his word</w:t>
      </w:r>
    </w:p>
    <w:p w14:paraId="01AFDB3F" w14:textId="79EDF5B2" w:rsidR="00F43EE8" w:rsidRPr="00F43EE8" w:rsidRDefault="001310FD" w:rsidP="00F43EE8">
      <w:pPr>
        <w:pStyle w:val="ListParagraph"/>
        <w:rPr>
          <w:i/>
          <w:sz w:val="20"/>
        </w:rPr>
      </w:pPr>
      <w:r>
        <w:rPr>
          <w:i/>
          <w:sz w:val="20"/>
        </w:rPr>
        <w:t>Romans 1:18-32</w:t>
      </w:r>
      <w:r w:rsidR="00C92526">
        <w:rPr>
          <w:i/>
          <w:sz w:val="20"/>
        </w:rPr>
        <w:t>; Psalm 53</w:t>
      </w:r>
    </w:p>
    <w:p w14:paraId="104A3DA7" w14:textId="3E683C62" w:rsidR="00F43EE8" w:rsidRDefault="00F43EE8" w:rsidP="00F43EE8">
      <w:pPr>
        <w:pStyle w:val="ListParagraph"/>
        <w:numPr>
          <w:ilvl w:val="0"/>
          <w:numId w:val="1"/>
        </w:numPr>
      </w:pPr>
      <w:r>
        <w:t>We must not ____________________ his word</w:t>
      </w:r>
    </w:p>
    <w:p w14:paraId="3FE156A4" w14:textId="110E736A" w:rsidR="004C132C" w:rsidRPr="004C132C" w:rsidRDefault="00DB2C0F" w:rsidP="004C132C">
      <w:pPr>
        <w:pStyle w:val="ListParagraph"/>
        <w:rPr>
          <w:i/>
          <w:sz w:val="20"/>
        </w:rPr>
      </w:pPr>
      <w:r>
        <w:rPr>
          <w:i/>
          <w:sz w:val="20"/>
        </w:rPr>
        <w:t>Isaiah 66:2</w:t>
      </w:r>
      <w:r w:rsidR="00342447">
        <w:rPr>
          <w:i/>
          <w:sz w:val="20"/>
        </w:rPr>
        <w:t>; Phili</w:t>
      </w:r>
      <w:r w:rsidR="00777CFC">
        <w:rPr>
          <w:i/>
          <w:sz w:val="20"/>
        </w:rPr>
        <w:t>p</w:t>
      </w:r>
      <w:r w:rsidR="00342447">
        <w:rPr>
          <w:i/>
          <w:sz w:val="20"/>
        </w:rPr>
        <w:t>pians 2:14</w:t>
      </w:r>
    </w:p>
    <w:p w14:paraId="6B49FBB5" w14:textId="45E9391F" w:rsidR="00F43EE8" w:rsidRDefault="00F43EE8" w:rsidP="00F43EE8">
      <w:pPr>
        <w:pStyle w:val="ListParagraph"/>
        <w:numPr>
          <w:ilvl w:val="0"/>
          <w:numId w:val="1"/>
        </w:numPr>
      </w:pPr>
      <w:r>
        <w:t>We must not ____________________ his word</w:t>
      </w:r>
    </w:p>
    <w:p w14:paraId="1F4132C1" w14:textId="049E28CC" w:rsidR="003C5958" w:rsidRDefault="003C5958" w:rsidP="003C5958">
      <w:pPr>
        <w:ind w:left="720"/>
        <w:rPr>
          <w:i/>
          <w:sz w:val="20"/>
        </w:rPr>
      </w:pPr>
      <w:r>
        <w:rPr>
          <w:i/>
          <w:sz w:val="20"/>
        </w:rPr>
        <w:t>James 4:17</w:t>
      </w:r>
      <w:r w:rsidR="00415B96">
        <w:rPr>
          <w:i/>
          <w:sz w:val="20"/>
        </w:rPr>
        <w:t>; John 9:41</w:t>
      </w:r>
      <w:r w:rsidR="00815862">
        <w:rPr>
          <w:i/>
          <w:sz w:val="20"/>
        </w:rPr>
        <w:t>; 2 Peter 2:21</w:t>
      </w:r>
      <w:r w:rsidR="00917D8C">
        <w:rPr>
          <w:i/>
          <w:sz w:val="20"/>
        </w:rPr>
        <w:t>; Luke 12:47-48</w:t>
      </w:r>
    </w:p>
    <w:p w14:paraId="428FC4D2" w14:textId="207E744C" w:rsidR="00AC605C" w:rsidRDefault="00AC605C" w:rsidP="003C5958">
      <w:pPr>
        <w:ind w:left="720"/>
        <w:rPr>
          <w:i/>
          <w:sz w:val="20"/>
        </w:rPr>
      </w:pPr>
    </w:p>
    <w:p w14:paraId="2E405071" w14:textId="745AC7CE" w:rsidR="00AC605C" w:rsidRDefault="00AC605C" w:rsidP="003C5958">
      <w:pPr>
        <w:ind w:left="720"/>
        <w:rPr>
          <w:i/>
          <w:sz w:val="20"/>
        </w:rPr>
      </w:pPr>
    </w:p>
    <w:p w14:paraId="59B011FC" w14:textId="56A10346" w:rsidR="00AC605C" w:rsidRDefault="00F62097" w:rsidP="00F6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can </w:t>
      </w:r>
      <w:r w:rsidR="00461323">
        <w:t>you</w:t>
      </w:r>
      <w:r>
        <w:t xml:space="preserve"> know </w:t>
      </w:r>
      <w:r w:rsidR="00461323">
        <w:t>you</w:t>
      </w:r>
      <w:r>
        <w:t xml:space="preserve"> have real faith?</w:t>
      </w:r>
    </w:p>
    <w:p w14:paraId="18932B9C" w14:textId="6BA872B4" w:rsidR="00461323" w:rsidRDefault="00461323" w:rsidP="00F6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45494B" w14:textId="77777777" w:rsidR="00700F59" w:rsidRPr="003C5958" w:rsidRDefault="00700F59" w:rsidP="00F6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080022" w14:textId="77777777" w:rsidR="00237CA9" w:rsidRDefault="00237CA9" w:rsidP="00E33BBD"/>
    <w:p w14:paraId="64857B46" w14:textId="0003F6B8" w:rsidR="00700F59" w:rsidRDefault="00700F59" w:rsidP="00E33BBD">
      <w:r>
        <w:rPr>
          <w:b/>
        </w:rPr>
        <w:t>How We Get This Wrong</w:t>
      </w:r>
    </w:p>
    <w:p w14:paraId="331C9C61" w14:textId="0184796D" w:rsidR="00700F59" w:rsidRDefault="00700F59" w:rsidP="00700F59">
      <w:pPr>
        <w:pStyle w:val="ListParagraph"/>
        <w:numPr>
          <w:ilvl w:val="0"/>
          <w:numId w:val="1"/>
        </w:numPr>
        <w:spacing w:line="360" w:lineRule="auto"/>
      </w:pPr>
      <w:r>
        <w:t>This means I ______________________</w:t>
      </w:r>
    </w:p>
    <w:p w14:paraId="09F668D2" w14:textId="77777777" w:rsidR="00700F59" w:rsidRPr="00700F59" w:rsidRDefault="00700F59" w:rsidP="00700F59">
      <w:pPr>
        <w:pStyle w:val="ListParagraph"/>
        <w:numPr>
          <w:ilvl w:val="0"/>
          <w:numId w:val="1"/>
        </w:numPr>
        <w:spacing w:line="360" w:lineRule="auto"/>
      </w:pPr>
      <w:r>
        <w:t>This means I ______________________</w:t>
      </w:r>
    </w:p>
    <w:p w14:paraId="45D16609" w14:textId="77777777" w:rsidR="00700F59" w:rsidRPr="00700F59" w:rsidRDefault="00700F59" w:rsidP="00700F59">
      <w:pPr>
        <w:pStyle w:val="ListParagraph"/>
        <w:numPr>
          <w:ilvl w:val="0"/>
          <w:numId w:val="1"/>
        </w:numPr>
        <w:spacing w:line="360" w:lineRule="auto"/>
      </w:pPr>
      <w:r>
        <w:t>This means I ______________________</w:t>
      </w:r>
    </w:p>
    <w:p w14:paraId="0D4449E1" w14:textId="77777777" w:rsidR="00700F59" w:rsidRPr="00700F59" w:rsidRDefault="00700F59" w:rsidP="00700F59">
      <w:pPr>
        <w:pStyle w:val="ListParagraph"/>
        <w:numPr>
          <w:ilvl w:val="0"/>
          <w:numId w:val="1"/>
        </w:numPr>
        <w:spacing w:line="360" w:lineRule="auto"/>
      </w:pPr>
      <w:r>
        <w:t>This means I ______________________</w:t>
      </w:r>
    </w:p>
    <w:p w14:paraId="0FD2F1B7" w14:textId="77777777" w:rsidR="00700F59" w:rsidRPr="00700F59" w:rsidRDefault="00700F59" w:rsidP="00700F59">
      <w:pPr>
        <w:pStyle w:val="ListParagraph"/>
        <w:numPr>
          <w:ilvl w:val="0"/>
          <w:numId w:val="1"/>
        </w:numPr>
        <w:spacing w:line="360" w:lineRule="auto"/>
      </w:pPr>
      <w:r>
        <w:t>This means I ______________________</w:t>
      </w:r>
    </w:p>
    <w:p w14:paraId="52330291" w14:textId="1BF4FAD4" w:rsidR="00700F59" w:rsidRDefault="00700F59" w:rsidP="00700F59"/>
    <w:p w14:paraId="20474C4B" w14:textId="6A469257" w:rsidR="00237CA9" w:rsidRDefault="00237CA9" w:rsidP="00700F59"/>
    <w:p w14:paraId="3068FD2E" w14:textId="77777777" w:rsidR="00237CA9" w:rsidRDefault="00237CA9" w:rsidP="00700F59"/>
    <w:p w14:paraId="79E29080" w14:textId="77777777" w:rsidR="00415EC6" w:rsidRDefault="00415EC6" w:rsidP="00700F59"/>
    <w:p w14:paraId="39215FFB" w14:textId="7C76400C" w:rsidR="00700F59" w:rsidRDefault="00415EC6" w:rsidP="0041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2DE38666" w14:textId="0D27A3C6" w:rsidR="00415EC6" w:rsidRPr="00415EC6" w:rsidRDefault="00415EC6" w:rsidP="0041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15EC6">
        <w:t>Because God’s word is true,</w:t>
      </w:r>
      <w:r>
        <w:t xml:space="preserve"> </w:t>
      </w:r>
      <w:r w:rsidRPr="00415EC6">
        <w:t>we must find forgiveness in Jesus</w:t>
      </w:r>
    </w:p>
    <w:p w14:paraId="19661F09" w14:textId="75CA50E2" w:rsidR="00415EC6" w:rsidRDefault="00415EC6" w:rsidP="0041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15EC6">
        <w:t>through confessing our sin.</w:t>
      </w:r>
      <w:bookmarkStart w:id="0" w:name="_GoBack"/>
      <w:bookmarkEnd w:id="0"/>
    </w:p>
    <w:sectPr w:rsidR="00415EC6" w:rsidSect="002A7FA9">
      <w:pgSz w:w="15840" w:h="12240" w:orient="landscape"/>
      <w:pgMar w:top="720" w:right="432" w:bottom="720" w:left="432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4EFD"/>
    <w:multiLevelType w:val="hybridMultilevel"/>
    <w:tmpl w:val="D74E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F4"/>
    <w:rsid w:val="00023D42"/>
    <w:rsid w:val="00065E16"/>
    <w:rsid w:val="000B109E"/>
    <w:rsid w:val="001030D7"/>
    <w:rsid w:val="001310FD"/>
    <w:rsid w:val="001757B3"/>
    <w:rsid w:val="001F6A93"/>
    <w:rsid w:val="00237CA9"/>
    <w:rsid w:val="00244867"/>
    <w:rsid w:val="002A7FA9"/>
    <w:rsid w:val="00332ABD"/>
    <w:rsid w:val="00342447"/>
    <w:rsid w:val="0037553D"/>
    <w:rsid w:val="003C5958"/>
    <w:rsid w:val="00415B96"/>
    <w:rsid w:val="00415EC6"/>
    <w:rsid w:val="00440BA6"/>
    <w:rsid w:val="0046054F"/>
    <w:rsid w:val="00461323"/>
    <w:rsid w:val="004C132C"/>
    <w:rsid w:val="00533261"/>
    <w:rsid w:val="005777C1"/>
    <w:rsid w:val="005B57F5"/>
    <w:rsid w:val="006462B5"/>
    <w:rsid w:val="0065741D"/>
    <w:rsid w:val="00663AF4"/>
    <w:rsid w:val="00665720"/>
    <w:rsid w:val="006C0C09"/>
    <w:rsid w:val="006E2343"/>
    <w:rsid w:val="00700F59"/>
    <w:rsid w:val="00777CFC"/>
    <w:rsid w:val="007941D8"/>
    <w:rsid w:val="00815862"/>
    <w:rsid w:val="00844277"/>
    <w:rsid w:val="008E1D1E"/>
    <w:rsid w:val="00917D8C"/>
    <w:rsid w:val="0092263B"/>
    <w:rsid w:val="00931D3E"/>
    <w:rsid w:val="00934F8D"/>
    <w:rsid w:val="00950FB4"/>
    <w:rsid w:val="009A1EF3"/>
    <w:rsid w:val="009C7D06"/>
    <w:rsid w:val="00A07EF3"/>
    <w:rsid w:val="00A25758"/>
    <w:rsid w:val="00A76216"/>
    <w:rsid w:val="00A81206"/>
    <w:rsid w:val="00AC407D"/>
    <w:rsid w:val="00AC605C"/>
    <w:rsid w:val="00B03952"/>
    <w:rsid w:val="00B12FAA"/>
    <w:rsid w:val="00B25A21"/>
    <w:rsid w:val="00B42DCA"/>
    <w:rsid w:val="00BA0EB1"/>
    <w:rsid w:val="00BE7166"/>
    <w:rsid w:val="00BF5105"/>
    <w:rsid w:val="00C82338"/>
    <w:rsid w:val="00C92526"/>
    <w:rsid w:val="00CC1623"/>
    <w:rsid w:val="00CE09C4"/>
    <w:rsid w:val="00CF06B5"/>
    <w:rsid w:val="00CF3A05"/>
    <w:rsid w:val="00D75013"/>
    <w:rsid w:val="00D92757"/>
    <w:rsid w:val="00DB2C0F"/>
    <w:rsid w:val="00DF2AFB"/>
    <w:rsid w:val="00E10D17"/>
    <w:rsid w:val="00E33BBD"/>
    <w:rsid w:val="00E74443"/>
    <w:rsid w:val="00E815B6"/>
    <w:rsid w:val="00F43EE8"/>
    <w:rsid w:val="00F62097"/>
    <w:rsid w:val="00F97914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A3B6"/>
  <w15:chartTrackingRefBased/>
  <w15:docId w15:val="{CB52FFED-5331-498D-B0D2-4102EC1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FA9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A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2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120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3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69</cp:revision>
  <dcterms:created xsi:type="dcterms:W3CDTF">2018-05-19T19:38:00Z</dcterms:created>
  <dcterms:modified xsi:type="dcterms:W3CDTF">2018-05-20T02:51:00Z</dcterms:modified>
</cp:coreProperties>
</file>