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90D98" w14:textId="4678BD07" w:rsidR="00E815B6" w:rsidRDefault="00340875" w:rsidP="00340875">
      <w:pPr>
        <w:pStyle w:val="Title"/>
      </w:pPr>
      <w:r>
        <w:t>Our Advocate</w:t>
      </w:r>
    </w:p>
    <w:p w14:paraId="20F88F89" w14:textId="1A42013B" w:rsidR="00340875" w:rsidRDefault="00340875" w:rsidP="00340875">
      <w:pPr>
        <w:pStyle w:val="Subtitle"/>
      </w:pPr>
      <w:r>
        <w:t>1 John 2:1-2 // 27 May 2018 // 1 John: That you may know…</w:t>
      </w:r>
    </w:p>
    <w:p w14:paraId="713601FB" w14:textId="22828914" w:rsidR="00597A96" w:rsidRDefault="00597A96" w:rsidP="00597A96">
      <w:r>
        <w:rPr>
          <w:b/>
        </w:rPr>
        <w:t>A Desire for Sinners</w:t>
      </w:r>
    </w:p>
    <w:p w14:paraId="04D18083" w14:textId="28311C96" w:rsidR="00597A96" w:rsidRDefault="00597A96" w:rsidP="00597A96">
      <w:pPr>
        <w:pStyle w:val="ListParagraph"/>
        <w:numPr>
          <w:ilvl w:val="0"/>
          <w:numId w:val="1"/>
        </w:numPr>
      </w:pPr>
      <w:r>
        <w:t>We ___________________ sin</w:t>
      </w:r>
    </w:p>
    <w:p w14:paraId="26D72EF4" w14:textId="53CDA39D" w:rsidR="00597A96" w:rsidRPr="006230B8" w:rsidRDefault="006230B8" w:rsidP="00597A96">
      <w:pPr>
        <w:pStyle w:val="ListParagraph"/>
        <w:rPr>
          <w:i/>
          <w:sz w:val="20"/>
        </w:rPr>
      </w:pPr>
      <w:r>
        <w:rPr>
          <w:i/>
          <w:sz w:val="20"/>
        </w:rPr>
        <w:t xml:space="preserve">Matthew 5:48; </w:t>
      </w:r>
      <w:r w:rsidR="00147BD5">
        <w:rPr>
          <w:i/>
          <w:sz w:val="20"/>
        </w:rPr>
        <w:t xml:space="preserve">Romans 6:15; </w:t>
      </w:r>
      <w:r w:rsidR="00E16F8E">
        <w:rPr>
          <w:i/>
          <w:sz w:val="20"/>
        </w:rPr>
        <w:t>Hebrews 10:26-27</w:t>
      </w:r>
    </w:p>
    <w:p w14:paraId="17CF9976" w14:textId="1B00FBE5" w:rsidR="00597A96" w:rsidRDefault="00597A96" w:rsidP="00597A96">
      <w:pPr>
        <w:pStyle w:val="ListParagraph"/>
        <w:numPr>
          <w:ilvl w:val="0"/>
          <w:numId w:val="1"/>
        </w:numPr>
      </w:pPr>
      <w:r>
        <w:t>We sin _________________</w:t>
      </w:r>
    </w:p>
    <w:p w14:paraId="0FCC3D30" w14:textId="0442DE34" w:rsidR="00694520" w:rsidRDefault="00534B7E" w:rsidP="00694520">
      <w:pPr>
        <w:pStyle w:val="ListParagraph"/>
        <w:rPr>
          <w:i/>
          <w:sz w:val="20"/>
        </w:rPr>
      </w:pPr>
      <w:r>
        <w:rPr>
          <w:i/>
          <w:sz w:val="20"/>
        </w:rPr>
        <w:t>Romans 7:15</w:t>
      </w:r>
      <w:r w:rsidR="00FE45CE">
        <w:rPr>
          <w:i/>
          <w:sz w:val="20"/>
        </w:rPr>
        <w:t>-24</w:t>
      </w:r>
      <w:r w:rsidR="003852F5">
        <w:rPr>
          <w:i/>
          <w:sz w:val="20"/>
        </w:rPr>
        <w:t>; 1 John 1:8-10</w:t>
      </w:r>
      <w:r w:rsidR="00A86FBA">
        <w:rPr>
          <w:i/>
          <w:sz w:val="20"/>
        </w:rPr>
        <w:t>; Hebrews 12:7-8</w:t>
      </w:r>
    </w:p>
    <w:p w14:paraId="1E445A59" w14:textId="3F4ABD02" w:rsidR="00774497" w:rsidRDefault="00774497" w:rsidP="00184CAB"/>
    <w:p w14:paraId="3141C3CE" w14:textId="77777777" w:rsidR="00774497" w:rsidRDefault="00774497" w:rsidP="00184CAB">
      <w:bookmarkStart w:id="0" w:name="_GoBack"/>
    </w:p>
    <w:bookmarkEnd w:id="0"/>
    <w:p w14:paraId="20F0CF20" w14:textId="7D8B7D9A" w:rsidR="00184CAB" w:rsidRDefault="006D5148" w:rsidP="00184CAB">
      <w:r>
        <w:rPr>
          <w:b/>
        </w:rPr>
        <w:t>An Advocate for Sinners</w:t>
      </w:r>
    </w:p>
    <w:p w14:paraId="6B5E65FE" w14:textId="1EE2B5AD" w:rsidR="006D5148" w:rsidRDefault="00D922D8" w:rsidP="006D5148">
      <w:pPr>
        <w:pStyle w:val="ListParagraph"/>
        <w:numPr>
          <w:ilvl w:val="0"/>
          <w:numId w:val="1"/>
        </w:numPr>
      </w:pPr>
      <w:r>
        <w:t>Jesus is our _______________________</w:t>
      </w:r>
    </w:p>
    <w:p w14:paraId="7A60758D" w14:textId="39F32EAF" w:rsidR="00D922D8" w:rsidRPr="009F5D88" w:rsidRDefault="009F5D88" w:rsidP="00D922D8">
      <w:pPr>
        <w:pStyle w:val="ListParagraph"/>
        <w:rPr>
          <w:i/>
        </w:rPr>
      </w:pPr>
      <w:r>
        <w:rPr>
          <w:i/>
          <w:sz w:val="20"/>
        </w:rPr>
        <w:t>Romans 8:34; 1 Timothy 2:5; Hebrews 7:25</w:t>
      </w:r>
    </w:p>
    <w:p w14:paraId="69AF4E16" w14:textId="57DB33DF" w:rsidR="00D922D8" w:rsidRDefault="007873A6" w:rsidP="006D5148">
      <w:pPr>
        <w:pStyle w:val="ListParagraph"/>
        <w:numPr>
          <w:ilvl w:val="0"/>
          <w:numId w:val="1"/>
        </w:numPr>
      </w:pPr>
      <w:r>
        <w:t>Jesus is ______________________</w:t>
      </w:r>
    </w:p>
    <w:p w14:paraId="0F61C736" w14:textId="4E063EE5" w:rsidR="002802F0" w:rsidRPr="002802F0" w:rsidRDefault="00FB3A00" w:rsidP="002802F0">
      <w:pPr>
        <w:pStyle w:val="ListParagraph"/>
        <w:rPr>
          <w:i/>
          <w:sz w:val="20"/>
        </w:rPr>
      </w:pPr>
      <w:r>
        <w:rPr>
          <w:i/>
          <w:sz w:val="20"/>
        </w:rPr>
        <w:t>2 Corinthians 5:21; Heb</w:t>
      </w:r>
      <w:r w:rsidR="005A7AC4">
        <w:rPr>
          <w:i/>
          <w:sz w:val="20"/>
        </w:rPr>
        <w:t>r</w:t>
      </w:r>
      <w:r>
        <w:rPr>
          <w:i/>
          <w:sz w:val="20"/>
        </w:rPr>
        <w:t>ews 4:15</w:t>
      </w:r>
      <w:r w:rsidR="005A7AC4">
        <w:rPr>
          <w:i/>
          <w:sz w:val="20"/>
        </w:rPr>
        <w:t>; 1 John 3:5</w:t>
      </w:r>
    </w:p>
    <w:p w14:paraId="1AFBBCF4" w14:textId="4E26A9E9" w:rsidR="007873A6" w:rsidRDefault="007873A6" w:rsidP="006D5148">
      <w:pPr>
        <w:pStyle w:val="ListParagraph"/>
        <w:numPr>
          <w:ilvl w:val="0"/>
          <w:numId w:val="1"/>
        </w:numPr>
      </w:pPr>
      <w:r>
        <w:t>Jesus is ______________________</w:t>
      </w:r>
    </w:p>
    <w:p w14:paraId="3C513865" w14:textId="3ABE73D2" w:rsidR="00D2349B" w:rsidRPr="00D2349B" w:rsidRDefault="00B13ACF" w:rsidP="00D2349B">
      <w:pPr>
        <w:pStyle w:val="ListParagraph"/>
        <w:rPr>
          <w:i/>
          <w:sz w:val="20"/>
        </w:rPr>
      </w:pPr>
      <w:r>
        <w:rPr>
          <w:i/>
          <w:sz w:val="20"/>
        </w:rPr>
        <w:t>John 1:41</w:t>
      </w:r>
      <w:r w:rsidR="00DC71B5">
        <w:rPr>
          <w:i/>
          <w:sz w:val="20"/>
        </w:rPr>
        <w:t xml:space="preserve">, </w:t>
      </w:r>
      <w:r w:rsidR="001F1F3E">
        <w:rPr>
          <w:i/>
          <w:sz w:val="20"/>
        </w:rPr>
        <w:t xml:space="preserve">11:27, </w:t>
      </w:r>
      <w:r w:rsidR="00DC71B5">
        <w:rPr>
          <w:i/>
          <w:sz w:val="20"/>
        </w:rPr>
        <w:t>20:31</w:t>
      </w:r>
    </w:p>
    <w:p w14:paraId="4C98113A" w14:textId="505F802E" w:rsidR="007873A6" w:rsidRDefault="007873A6" w:rsidP="006D5148">
      <w:pPr>
        <w:pStyle w:val="ListParagraph"/>
        <w:numPr>
          <w:ilvl w:val="0"/>
          <w:numId w:val="1"/>
        </w:numPr>
      </w:pPr>
      <w:r>
        <w:t>Jesus is ______________________</w:t>
      </w:r>
    </w:p>
    <w:p w14:paraId="7AC545A1" w14:textId="628092A6" w:rsidR="007873A6" w:rsidRPr="00C809BF" w:rsidRDefault="00C809BF" w:rsidP="00C809BF">
      <w:pPr>
        <w:pStyle w:val="ListParagraph"/>
        <w:rPr>
          <w:i/>
          <w:sz w:val="20"/>
        </w:rPr>
      </w:pPr>
      <w:r>
        <w:rPr>
          <w:i/>
          <w:sz w:val="20"/>
        </w:rPr>
        <w:t>Mark 1:1</w:t>
      </w:r>
      <w:r w:rsidR="00CF383D">
        <w:rPr>
          <w:i/>
          <w:sz w:val="20"/>
        </w:rPr>
        <w:t>; Matthew 14:33</w:t>
      </w:r>
      <w:r w:rsidR="00646CC2">
        <w:rPr>
          <w:i/>
          <w:sz w:val="20"/>
        </w:rPr>
        <w:t>, 26:63-64</w:t>
      </w:r>
    </w:p>
    <w:p w14:paraId="066F7C89" w14:textId="5B25D23C" w:rsidR="007873A6" w:rsidRDefault="007873A6" w:rsidP="007873A6"/>
    <w:p w14:paraId="29BEA1E4" w14:textId="77777777" w:rsidR="00774497" w:rsidRDefault="00774497" w:rsidP="007873A6">
      <w:pPr>
        <w:rPr>
          <w:b/>
        </w:rPr>
      </w:pPr>
    </w:p>
    <w:p w14:paraId="54FF218F" w14:textId="5379FC58" w:rsidR="00954BCA" w:rsidRDefault="007C7265" w:rsidP="007873A6">
      <w:pPr>
        <w:rPr>
          <w:b/>
        </w:rPr>
      </w:pPr>
      <w:r>
        <w:rPr>
          <w:b/>
        </w:rPr>
        <w:t>An Atonement for Sinners</w:t>
      </w:r>
    </w:p>
    <w:p w14:paraId="3171603A" w14:textId="68A65461" w:rsidR="00FE00C6" w:rsidRDefault="00FE00C6" w:rsidP="00FE00C6">
      <w:pPr>
        <w:pStyle w:val="ListParagraph"/>
        <w:numPr>
          <w:ilvl w:val="0"/>
          <w:numId w:val="1"/>
        </w:numPr>
      </w:pPr>
      <w:r>
        <w:t>Jesus died for _________________</w:t>
      </w:r>
    </w:p>
    <w:p w14:paraId="4FFFFC0E" w14:textId="2F1F4246" w:rsidR="005522B0" w:rsidRPr="00A772A3" w:rsidRDefault="00676D0F" w:rsidP="005522B0">
      <w:pPr>
        <w:pStyle w:val="ListParagraph"/>
        <w:rPr>
          <w:i/>
          <w:sz w:val="20"/>
        </w:rPr>
      </w:pPr>
      <w:r>
        <w:rPr>
          <w:i/>
          <w:sz w:val="20"/>
        </w:rPr>
        <w:t xml:space="preserve">1 Corinthians 15:3; </w:t>
      </w:r>
      <w:r w:rsidR="007A3A47">
        <w:rPr>
          <w:i/>
          <w:sz w:val="20"/>
        </w:rPr>
        <w:t>1 Peter 3:18</w:t>
      </w:r>
    </w:p>
    <w:p w14:paraId="309F0C81" w14:textId="1E477AFD" w:rsidR="00FE00C6" w:rsidRDefault="00FE00C6" w:rsidP="00FE00C6">
      <w:pPr>
        <w:pStyle w:val="ListParagraph"/>
        <w:numPr>
          <w:ilvl w:val="0"/>
          <w:numId w:val="1"/>
        </w:numPr>
      </w:pPr>
      <w:r>
        <w:t>Jesus died for ________________ sins</w:t>
      </w:r>
    </w:p>
    <w:p w14:paraId="374600FF" w14:textId="0F710516" w:rsidR="00551519" w:rsidRPr="00551519" w:rsidRDefault="00551519" w:rsidP="00551519">
      <w:pPr>
        <w:pStyle w:val="ListParagraph"/>
        <w:rPr>
          <w:i/>
          <w:sz w:val="20"/>
        </w:rPr>
      </w:pPr>
      <w:r>
        <w:rPr>
          <w:i/>
          <w:sz w:val="20"/>
        </w:rPr>
        <w:t>John 10:11</w:t>
      </w:r>
      <w:r w:rsidR="007B04C7">
        <w:rPr>
          <w:i/>
          <w:sz w:val="20"/>
        </w:rPr>
        <w:t>-15</w:t>
      </w:r>
      <w:r w:rsidR="00A968AA">
        <w:rPr>
          <w:i/>
          <w:sz w:val="20"/>
        </w:rPr>
        <w:t xml:space="preserve">, </w:t>
      </w:r>
      <w:r w:rsidR="00CB37CE">
        <w:rPr>
          <w:i/>
          <w:sz w:val="20"/>
        </w:rPr>
        <w:t>15:13</w:t>
      </w:r>
      <w:r w:rsidR="00A04902">
        <w:rPr>
          <w:i/>
          <w:sz w:val="20"/>
        </w:rPr>
        <w:t>; Matthew 1:21</w:t>
      </w:r>
    </w:p>
    <w:p w14:paraId="2448C588" w14:textId="78A5A40F" w:rsidR="00FE00C6" w:rsidRDefault="00FE00C6" w:rsidP="00FE00C6">
      <w:pPr>
        <w:pStyle w:val="ListParagraph"/>
        <w:numPr>
          <w:ilvl w:val="0"/>
          <w:numId w:val="1"/>
        </w:numPr>
      </w:pPr>
      <w:r>
        <w:t>Jesus ____________________ sin</w:t>
      </w:r>
    </w:p>
    <w:p w14:paraId="0593BC0E" w14:textId="53E4D502" w:rsidR="00B06525" w:rsidRPr="00B06525" w:rsidRDefault="002870A2" w:rsidP="00B06525">
      <w:pPr>
        <w:pStyle w:val="ListParagraph"/>
        <w:rPr>
          <w:i/>
          <w:sz w:val="20"/>
        </w:rPr>
      </w:pPr>
      <w:r>
        <w:rPr>
          <w:i/>
          <w:sz w:val="20"/>
        </w:rPr>
        <w:t xml:space="preserve">Ephesians </w:t>
      </w:r>
      <w:r w:rsidR="00450C40">
        <w:rPr>
          <w:i/>
          <w:sz w:val="20"/>
        </w:rPr>
        <w:t xml:space="preserve">1:4, </w:t>
      </w:r>
      <w:r>
        <w:rPr>
          <w:i/>
          <w:sz w:val="20"/>
        </w:rPr>
        <w:t>5:25-27</w:t>
      </w:r>
      <w:r w:rsidR="00E930E8">
        <w:rPr>
          <w:i/>
          <w:sz w:val="20"/>
        </w:rPr>
        <w:t>; Ezekiel 36:25</w:t>
      </w:r>
      <w:r w:rsidR="00356CC0">
        <w:rPr>
          <w:i/>
          <w:sz w:val="20"/>
        </w:rPr>
        <w:t>; Hebrews 9:14</w:t>
      </w:r>
    </w:p>
    <w:p w14:paraId="26F82D76" w14:textId="1BF6509F" w:rsidR="00FE00C6" w:rsidRDefault="00FE00C6" w:rsidP="00FE00C6">
      <w:pPr>
        <w:pStyle w:val="ListParagraph"/>
        <w:numPr>
          <w:ilvl w:val="0"/>
          <w:numId w:val="1"/>
        </w:numPr>
      </w:pPr>
      <w:r>
        <w:t>Jesus covers a ____________________</w:t>
      </w:r>
    </w:p>
    <w:p w14:paraId="537F91B1" w14:textId="1D335908" w:rsidR="0034239B" w:rsidRPr="0034239B" w:rsidRDefault="0034239B" w:rsidP="0034239B">
      <w:pPr>
        <w:pStyle w:val="ListParagraph"/>
        <w:rPr>
          <w:i/>
          <w:sz w:val="20"/>
        </w:rPr>
      </w:pPr>
      <w:r>
        <w:rPr>
          <w:i/>
          <w:sz w:val="20"/>
        </w:rPr>
        <w:t>Matthew 20:28</w:t>
      </w:r>
      <w:r w:rsidR="001B5621">
        <w:rPr>
          <w:i/>
          <w:sz w:val="20"/>
        </w:rPr>
        <w:t>, 26:28</w:t>
      </w:r>
      <w:r w:rsidR="00FF226F">
        <w:rPr>
          <w:i/>
          <w:sz w:val="20"/>
        </w:rPr>
        <w:t>; Revelation 5:9</w:t>
      </w:r>
      <w:r w:rsidR="00D816BA">
        <w:rPr>
          <w:i/>
          <w:sz w:val="20"/>
        </w:rPr>
        <w:t>; Isaiah 49:6</w:t>
      </w:r>
    </w:p>
    <w:p w14:paraId="57575650" w14:textId="700EC941" w:rsidR="007873A6" w:rsidRDefault="007873A6" w:rsidP="007873A6"/>
    <w:p w14:paraId="0B5F34EB" w14:textId="16437262" w:rsidR="002A0E1F" w:rsidRDefault="0009222B" w:rsidP="007873A6">
      <w:r>
        <w:rPr>
          <w:b/>
        </w:rPr>
        <w:t>A Changed Life for Sinners</w:t>
      </w:r>
    </w:p>
    <w:p w14:paraId="3487CCB4" w14:textId="39B17448" w:rsidR="00412542" w:rsidRDefault="001C02A0" w:rsidP="00412542">
      <w:pPr>
        <w:pStyle w:val="ListParagraph"/>
        <w:numPr>
          <w:ilvl w:val="0"/>
          <w:numId w:val="1"/>
        </w:numPr>
      </w:pPr>
      <w:r>
        <w:t>A new __________________ for sin</w:t>
      </w:r>
    </w:p>
    <w:p w14:paraId="67C6D0C3" w14:textId="46C86146" w:rsidR="00135832" w:rsidRPr="00135832" w:rsidRDefault="00135832" w:rsidP="00135832">
      <w:pPr>
        <w:pStyle w:val="ListParagraph"/>
        <w:rPr>
          <w:i/>
          <w:sz w:val="20"/>
        </w:rPr>
      </w:pPr>
      <w:r w:rsidRPr="00135832">
        <w:rPr>
          <w:i/>
          <w:sz w:val="20"/>
        </w:rPr>
        <w:t>Pro</w:t>
      </w:r>
      <w:r>
        <w:rPr>
          <w:i/>
          <w:sz w:val="20"/>
        </w:rPr>
        <w:t>verbs 8:18</w:t>
      </w:r>
      <w:r w:rsidR="00FA5D4C">
        <w:rPr>
          <w:i/>
          <w:sz w:val="20"/>
        </w:rPr>
        <w:t>; Psalm 97:10</w:t>
      </w:r>
      <w:r w:rsidR="0028714F">
        <w:rPr>
          <w:i/>
          <w:sz w:val="20"/>
        </w:rPr>
        <w:t>, 119:163</w:t>
      </w:r>
      <w:r w:rsidR="008F2DBB">
        <w:rPr>
          <w:i/>
          <w:sz w:val="20"/>
        </w:rPr>
        <w:t>; Romans 12:9</w:t>
      </w:r>
    </w:p>
    <w:p w14:paraId="741DC8DB" w14:textId="69648875" w:rsidR="001C02A0" w:rsidRDefault="001C02A0" w:rsidP="00412542">
      <w:pPr>
        <w:pStyle w:val="ListParagraph"/>
        <w:numPr>
          <w:ilvl w:val="0"/>
          <w:numId w:val="1"/>
        </w:numPr>
      </w:pPr>
      <w:r>
        <w:t>A new desire for ___________________</w:t>
      </w:r>
    </w:p>
    <w:p w14:paraId="50D3E744" w14:textId="26131982" w:rsidR="007E5C9E" w:rsidRPr="00FD092D" w:rsidRDefault="00FD092D" w:rsidP="007E5C9E">
      <w:pPr>
        <w:pStyle w:val="ListParagraph"/>
        <w:rPr>
          <w:i/>
          <w:sz w:val="20"/>
        </w:rPr>
      </w:pPr>
      <w:r>
        <w:rPr>
          <w:i/>
          <w:sz w:val="20"/>
        </w:rPr>
        <w:t>1 John 1:</w:t>
      </w:r>
      <w:r w:rsidR="00BB7FE3">
        <w:rPr>
          <w:i/>
          <w:sz w:val="20"/>
        </w:rPr>
        <w:t>8-10</w:t>
      </w:r>
      <w:r w:rsidR="00DD43E8">
        <w:rPr>
          <w:i/>
          <w:sz w:val="20"/>
        </w:rPr>
        <w:t>; James 5:16</w:t>
      </w:r>
      <w:r w:rsidR="00A64146">
        <w:rPr>
          <w:i/>
          <w:sz w:val="20"/>
        </w:rPr>
        <w:t>; Psalm 32:5</w:t>
      </w:r>
      <w:r w:rsidR="000E3476">
        <w:rPr>
          <w:i/>
          <w:sz w:val="20"/>
        </w:rPr>
        <w:t>; Proverbs 28:13</w:t>
      </w:r>
    </w:p>
    <w:p w14:paraId="0EC7995F" w14:textId="7EA2D9E5" w:rsidR="001C02A0" w:rsidRDefault="001C02A0" w:rsidP="00412542">
      <w:pPr>
        <w:pStyle w:val="ListParagraph"/>
        <w:numPr>
          <w:ilvl w:val="0"/>
          <w:numId w:val="1"/>
        </w:numPr>
      </w:pPr>
      <w:r>
        <w:t>A new ___________________ against temptation</w:t>
      </w:r>
    </w:p>
    <w:p w14:paraId="488E1709" w14:textId="3AC0E94C" w:rsidR="0059070F" w:rsidRPr="0059070F" w:rsidRDefault="00A13CBF" w:rsidP="0059070F">
      <w:pPr>
        <w:pStyle w:val="ListParagraph"/>
        <w:rPr>
          <w:i/>
          <w:sz w:val="20"/>
        </w:rPr>
      </w:pPr>
      <w:r>
        <w:rPr>
          <w:i/>
          <w:sz w:val="20"/>
        </w:rPr>
        <w:t>Hebrews 2:18</w:t>
      </w:r>
      <w:r w:rsidR="00830B1C">
        <w:rPr>
          <w:i/>
          <w:sz w:val="20"/>
        </w:rPr>
        <w:t>, 4:15-16</w:t>
      </w:r>
    </w:p>
    <w:p w14:paraId="336E8D38" w14:textId="02EAF5FC" w:rsidR="001C02A0" w:rsidRDefault="001C02A0" w:rsidP="00412542">
      <w:pPr>
        <w:pStyle w:val="ListParagraph"/>
        <w:numPr>
          <w:ilvl w:val="0"/>
          <w:numId w:val="1"/>
        </w:numPr>
      </w:pPr>
      <w:r>
        <w:t>A new motivation to ________________________</w:t>
      </w:r>
    </w:p>
    <w:p w14:paraId="0AEB6BBD" w14:textId="586485BD" w:rsidR="00BA7F7C" w:rsidRPr="000B4D39" w:rsidRDefault="003E7D4C" w:rsidP="00BA7F7C">
      <w:pPr>
        <w:pStyle w:val="ListParagraph"/>
        <w:rPr>
          <w:i/>
          <w:sz w:val="20"/>
        </w:rPr>
      </w:pPr>
      <w:r>
        <w:rPr>
          <w:i/>
          <w:sz w:val="20"/>
        </w:rPr>
        <w:t>Isaiah 12:4</w:t>
      </w:r>
      <w:r w:rsidR="008D61E7">
        <w:rPr>
          <w:i/>
          <w:sz w:val="20"/>
        </w:rPr>
        <w:t xml:space="preserve">; 2 Timothy </w:t>
      </w:r>
      <w:r w:rsidR="00216661">
        <w:rPr>
          <w:i/>
          <w:sz w:val="20"/>
        </w:rPr>
        <w:t>2:10</w:t>
      </w:r>
      <w:r w:rsidR="00EE676C">
        <w:rPr>
          <w:i/>
          <w:sz w:val="20"/>
        </w:rPr>
        <w:t>; Colossians 1:24</w:t>
      </w:r>
      <w:r w:rsidR="00503D3D">
        <w:rPr>
          <w:i/>
          <w:sz w:val="20"/>
        </w:rPr>
        <w:t>; Acts 18:9-10</w:t>
      </w:r>
    </w:p>
    <w:p w14:paraId="184ADDE6" w14:textId="21779D84" w:rsidR="001C02A0" w:rsidRDefault="001C02A0" w:rsidP="00412542">
      <w:pPr>
        <w:pStyle w:val="ListParagraph"/>
        <w:numPr>
          <w:ilvl w:val="0"/>
          <w:numId w:val="1"/>
        </w:numPr>
      </w:pPr>
      <w:r>
        <w:t>A new _______________ for the Savior</w:t>
      </w:r>
    </w:p>
    <w:p w14:paraId="04E2948B" w14:textId="34D503A2" w:rsidR="00840E59" w:rsidRPr="00840E59" w:rsidRDefault="00D0665E" w:rsidP="00840E59">
      <w:pPr>
        <w:pStyle w:val="ListParagraph"/>
        <w:rPr>
          <w:i/>
          <w:sz w:val="20"/>
        </w:rPr>
      </w:pPr>
      <w:r>
        <w:rPr>
          <w:i/>
          <w:sz w:val="20"/>
        </w:rPr>
        <w:t>1 Peter 1:8-9</w:t>
      </w:r>
    </w:p>
    <w:p w14:paraId="15F44175" w14:textId="2B330DC6" w:rsidR="00774497" w:rsidRDefault="00774497" w:rsidP="00774497"/>
    <w:p w14:paraId="60A424EB" w14:textId="142929DC" w:rsidR="004F0FCC" w:rsidRDefault="004F0FCC" w:rsidP="00774497"/>
    <w:p w14:paraId="0A379246" w14:textId="3FB6B6E9" w:rsidR="004F0FCC" w:rsidRDefault="004F0FCC" w:rsidP="00774497"/>
    <w:p w14:paraId="5F93E0C2" w14:textId="472263B1" w:rsidR="00C2230A" w:rsidRDefault="00C2230A" w:rsidP="00774497"/>
    <w:p w14:paraId="0D5768C0" w14:textId="6D5A535B" w:rsidR="00C2230A" w:rsidRDefault="00C2230A" w:rsidP="00774497"/>
    <w:p w14:paraId="3D3CC072" w14:textId="77777777" w:rsidR="00C2230A" w:rsidRDefault="00C2230A" w:rsidP="00774497"/>
    <w:p w14:paraId="6A8A198E" w14:textId="5A36B021" w:rsidR="00774497" w:rsidRPr="004F0FCC" w:rsidRDefault="004F0FCC" w:rsidP="004F0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The Sin I Need to Fight</w:t>
      </w:r>
    </w:p>
    <w:p w14:paraId="4BCCC86E" w14:textId="562CD93D" w:rsidR="00774497" w:rsidRDefault="00774497" w:rsidP="004F0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96D028" w14:textId="77777777" w:rsidR="00120062" w:rsidRDefault="00120062" w:rsidP="004F0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1350F2" w14:textId="6F1533F8" w:rsidR="00774497" w:rsidRDefault="00774497" w:rsidP="004F0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77AC0E" w14:textId="10F3477F" w:rsidR="00774497" w:rsidRDefault="00774497" w:rsidP="00774497"/>
    <w:p w14:paraId="2297C612" w14:textId="77777777" w:rsidR="004F0FCC" w:rsidRDefault="004F0FCC" w:rsidP="00774497"/>
    <w:p w14:paraId="6C16F0C4" w14:textId="6FF1E432" w:rsidR="00774497" w:rsidRDefault="00774497" w:rsidP="00774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2DCC34EC" w14:textId="71C81B2B" w:rsidR="00774497" w:rsidRDefault="00774497" w:rsidP="00774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774497">
        <w:t>Since Jesus is the only remedy for your sin, trust him alone for forgiveness.</w:t>
      </w:r>
    </w:p>
    <w:p w14:paraId="24C72A92" w14:textId="77777777" w:rsidR="00774497" w:rsidRPr="00774497" w:rsidRDefault="00774497" w:rsidP="00774497"/>
    <w:sectPr w:rsidR="00774497" w:rsidRPr="00774497" w:rsidSect="0034087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A36A2"/>
    <w:multiLevelType w:val="hybridMultilevel"/>
    <w:tmpl w:val="FC34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63"/>
    <w:rsid w:val="00023D42"/>
    <w:rsid w:val="00026D19"/>
    <w:rsid w:val="0009222B"/>
    <w:rsid w:val="000B4D39"/>
    <w:rsid w:val="000E3476"/>
    <w:rsid w:val="00120062"/>
    <w:rsid w:val="00135832"/>
    <w:rsid w:val="00147BD5"/>
    <w:rsid w:val="00184CAB"/>
    <w:rsid w:val="001B5621"/>
    <w:rsid w:val="001C02A0"/>
    <w:rsid w:val="001F1F3E"/>
    <w:rsid w:val="00216661"/>
    <w:rsid w:val="002802F0"/>
    <w:rsid w:val="002870A2"/>
    <w:rsid w:val="0028714F"/>
    <w:rsid w:val="002A0E1F"/>
    <w:rsid w:val="00340875"/>
    <w:rsid w:val="0034239B"/>
    <w:rsid w:val="00356CC0"/>
    <w:rsid w:val="003852F5"/>
    <w:rsid w:val="003E7D4C"/>
    <w:rsid w:val="00412542"/>
    <w:rsid w:val="00450C40"/>
    <w:rsid w:val="004F0FCC"/>
    <w:rsid w:val="00503D3D"/>
    <w:rsid w:val="00534B7E"/>
    <w:rsid w:val="00551519"/>
    <w:rsid w:val="005522B0"/>
    <w:rsid w:val="0059070F"/>
    <w:rsid w:val="00597A96"/>
    <w:rsid w:val="005A7AC4"/>
    <w:rsid w:val="006230B8"/>
    <w:rsid w:val="006462B5"/>
    <w:rsid w:val="00646CC2"/>
    <w:rsid w:val="00676D0F"/>
    <w:rsid w:val="00694520"/>
    <w:rsid w:val="006A5A63"/>
    <w:rsid w:val="006D5148"/>
    <w:rsid w:val="00774497"/>
    <w:rsid w:val="007873A6"/>
    <w:rsid w:val="007A3A47"/>
    <w:rsid w:val="007B04C7"/>
    <w:rsid w:val="007C7265"/>
    <w:rsid w:val="007E5C9E"/>
    <w:rsid w:val="00830B1C"/>
    <w:rsid w:val="00840E59"/>
    <w:rsid w:val="008D61E7"/>
    <w:rsid w:val="008F2DBB"/>
    <w:rsid w:val="00954BCA"/>
    <w:rsid w:val="009F5D88"/>
    <w:rsid w:val="00A04902"/>
    <w:rsid w:val="00A13CBF"/>
    <w:rsid w:val="00A64146"/>
    <w:rsid w:val="00A772A3"/>
    <w:rsid w:val="00A86FBA"/>
    <w:rsid w:val="00A968AA"/>
    <w:rsid w:val="00B06525"/>
    <w:rsid w:val="00B13ACF"/>
    <w:rsid w:val="00BA7F7C"/>
    <w:rsid w:val="00BB7FE3"/>
    <w:rsid w:val="00C2230A"/>
    <w:rsid w:val="00C809BF"/>
    <w:rsid w:val="00CB37CE"/>
    <w:rsid w:val="00CF383D"/>
    <w:rsid w:val="00D0665E"/>
    <w:rsid w:val="00D2349B"/>
    <w:rsid w:val="00D816BA"/>
    <w:rsid w:val="00D922D8"/>
    <w:rsid w:val="00D92757"/>
    <w:rsid w:val="00DC71B5"/>
    <w:rsid w:val="00DD43E8"/>
    <w:rsid w:val="00E16F8E"/>
    <w:rsid w:val="00E815B6"/>
    <w:rsid w:val="00E930E8"/>
    <w:rsid w:val="00EE676C"/>
    <w:rsid w:val="00FA5D4C"/>
    <w:rsid w:val="00FB0C36"/>
    <w:rsid w:val="00FB3A00"/>
    <w:rsid w:val="00FD092D"/>
    <w:rsid w:val="00FD70A7"/>
    <w:rsid w:val="00FE00C6"/>
    <w:rsid w:val="00FE45CE"/>
    <w:rsid w:val="00FE474A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EE4"/>
  <w15:chartTrackingRefBased/>
  <w15:docId w15:val="{AB274DF3-77B2-433C-9AAF-AD16E6AC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875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087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87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087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9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80</cp:revision>
  <dcterms:created xsi:type="dcterms:W3CDTF">2018-05-26T18:17:00Z</dcterms:created>
  <dcterms:modified xsi:type="dcterms:W3CDTF">2018-05-26T19:14:00Z</dcterms:modified>
</cp:coreProperties>
</file>