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5A7EB" w14:textId="373EA692" w:rsidR="00E815B6" w:rsidRDefault="00FF33DE" w:rsidP="00FF33DE">
      <w:pPr>
        <w:pStyle w:val="Title"/>
      </w:pPr>
      <w:r>
        <w:t>Come and See!</w:t>
      </w:r>
    </w:p>
    <w:p w14:paraId="7988FCA9" w14:textId="75128E99" w:rsidR="00FF33DE" w:rsidRDefault="00FF33DE" w:rsidP="00FF33DE">
      <w:pPr>
        <w:pStyle w:val="Subtitle"/>
      </w:pPr>
      <w:r>
        <w:t xml:space="preserve">John 1:29-51 // </w:t>
      </w:r>
      <w:r w:rsidR="00DF1220">
        <w:t>29 April 2018</w:t>
      </w:r>
    </w:p>
    <w:p w14:paraId="63F56A88" w14:textId="5904D36C" w:rsidR="00035B8A" w:rsidRDefault="00035B8A" w:rsidP="00035B8A"/>
    <w:p w14:paraId="292FC548" w14:textId="76483B26" w:rsidR="00035B8A" w:rsidRDefault="00B017C8" w:rsidP="00BC1FBB">
      <w:pPr>
        <w:spacing w:line="360" w:lineRule="auto"/>
        <w:rPr>
          <w:b/>
        </w:rPr>
      </w:pPr>
      <w:r>
        <w:rPr>
          <w:b/>
        </w:rPr>
        <w:t>Lessons in Sharing Jesus</w:t>
      </w:r>
    </w:p>
    <w:p w14:paraId="4C121039" w14:textId="56D8FB77" w:rsidR="00B017C8" w:rsidRDefault="00B017C8" w:rsidP="00BC1FBB">
      <w:pPr>
        <w:pStyle w:val="ListParagraph"/>
        <w:numPr>
          <w:ilvl w:val="0"/>
          <w:numId w:val="1"/>
        </w:numPr>
        <w:spacing w:line="360" w:lineRule="auto"/>
      </w:pPr>
      <w:r>
        <w:t>We don’t always see ___________________ (2</w:t>
      </w:r>
      <w:r w:rsidR="008C6E45">
        <w:t>9</w:t>
      </w:r>
      <w:r>
        <w:t>-34)</w:t>
      </w:r>
    </w:p>
    <w:p w14:paraId="502281F5" w14:textId="5AB7B496" w:rsidR="00B017C8" w:rsidRDefault="008C6E45" w:rsidP="00BC1FBB">
      <w:pPr>
        <w:pStyle w:val="ListParagraph"/>
        <w:numPr>
          <w:ilvl w:val="0"/>
          <w:numId w:val="1"/>
        </w:numPr>
        <w:spacing w:line="360" w:lineRule="auto"/>
      </w:pPr>
      <w:r>
        <w:t>We don’t _________________ (35-39)</w:t>
      </w:r>
    </w:p>
    <w:p w14:paraId="5497C8F7" w14:textId="79E60659" w:rsidR="008C6E45" w:rsidRDefault="008C6E45" w:rsidP="00BC1FBB">
      <w:pPr>
        <w:pStyle w:val="ListParagraph"/>
        <w:numPr>
          <w:ilvl w:val="0"/>
          <w:numId w:val="1"/>
        </w:numPr>
        <w:spacing w:line="360" w:lineRule="auto"/>
      </w:pPr>
      <w:r>
        <w:t>We share with _________________ (40-42)</w:t>
      </w:r>
    </w:p>
    <w:p w14:paraId="088E8909" w14:textId="0EE05859" w:rsidR="008C6E45" w:rsidRDefault="008C6E45" w:rsidP="00BC1FBB">
      <w:pPr>
        <w:pStyle w:val="ListParagraph"/>
        <w:numPr>
          <w:ilvl w:val="0"/>
          <w:numId w:val="1"/>
        </w:numPr>
        <w:spacing w:line="360" w:lineRule="auto"/>
      </w:pPr>
      <w:r>
        <w:t>Sometimes Jesus does it ________________ (43)</w:t>
      </w:r>
    </w:p>
    <w:p w14:paraId="4FAA1404" w14:textId="0C583E53" w:rsidR="008C6E45" w:rsidRDefault="008C6E45" w:rsidP="00BC1FBB">
      <w:pPr>
        <w:pStyle w:val="ListParagraph"/>
        <w:numPr>
          <w:ilvl w:val="0"/>
          <w:numId w:val="1"/>
        </w:numPr>
        <w:spacing w:line="360" w:lineRule="auto"/>
      </w:pPr>
      <w:r>
        <w:t>We share with __________________ (44-46)</w:t>
      </w:r>
    </w:p>
    <w:p w14:paraId="305BB0F9" w14:textId="6DEAC936" w:rsidR="008C6E45" w:rsidRDefault="008C6E45" w:rsidP="00BC1FBB">
      <w:pPr>
        <w:pStyle w:val="ListParagraph"/>
        <w:numPr>
          <w:ilvl w:val="0"/>
          <w:numId w:val="1"/>
        </w:numPr>
        <w:spacing w:line="360" w:lineRule="auto"/>
      </w:pPr>
      <w:r>
        <w:t>Jesus is ________________</w:t>
      </w:r>
      <w:r w:rsidR="00DF16B4">
        <w:t xml:space="preserve"> all on his own (47-51)</w:t>
      </w:r>
    </w:p>
    <w:p w14:paraId="63360358" w14:textId="0C4280FC" w:rsidR="00DF16B4" w:rsidRDefault="00DF16B4" w:rsidP="00BC1FBB">
      <w:pPr>
        <w:spacing w:line="360" w:lineRule="auto"/>
      </w:pPr>
    </w:p>
    <w:p w14:paraId="6E5AF572" w14:textId="32871592" w:rsidR="00BC1FBB" w:rsidRDefault="00BC1FBB" w:rsidP="00BC1FBB">
      <w:pPr>
        <w:spacing w:line="360" w:lineRule="auto"/>
      </w:pPr>
    </w:p>
    <w:p w14:paraId="03533EF6" w14:textId="77777777" w:rsidR="00BC1FBB" w:rsidRDefault="00BC1FBB" w:rsidP="00BC1FBB">
      <w:pPr>
        <w:spacing w:line="360" w:lineRule="auto"/>
      </w:pPr>
    </w:p>
    <w:p w14:paraId="05886EF0" w14:textId="250424AD" w:rsidR="00DF16B4" w:rsidRDefault="00D002E2" w:rsidP="00BC1FBB">
      <w:pPr>
        <w:spacing w:line="360" w:lineRule="auto"/>
      </w:pPr>
      <w:r>
        <w:rPr>
          <w:b/>
        </w:rPr>
        <w:t>Obstacles to Sharing Jesus</w:t>
      </w:r>
    </w:p>
    <w:p w14:paraId="2AFFD465" w14:textId="2FBD87BA" w:rsidR="00D002E2" w:rsidRDefault="009F1BB6" w:rsidP="00BC1FBB">
      <w:pPr>
        <w:pStyle w:val="ListParagraph"/>
        <w:numPr>
          <w:ilvl w:val="0"/>
          <w:numId w:val="2"/>
        </w:numPr>
        <w:spacing w:line="360" w:lineRule="auto"/>
      </w:pPr>
      <w:r>
        <w:t>We don’t need to know _______________________</w:t>
      </w:r>
    </w:p>
    <w:p w14:paraId="150CAA43" w14:textId="035B8AF5" w:rsidR="009F1BB6" w:rsidRDefault="009F1BB6" w:rsidP="00BC1FBB">
      <w:pPr>
        <w:pStyle w:val="ListParagraph"/>
        <w:numPr>
          <w:ilvl w:val="0"/>
          <w:numId w:val="2"/>
        </w:numPr>
        <w:spacing w:line="360" w:lineRule="auto"/>
      </w:pPr>
      <w:r>
        <w:t>We don’t need to know anything about their _____________</w:t>
      </w:r>
    </w:p>
    <w:p w14:paraId="69EE812A" w14:textId="4409CCD1" w:rsidR="009F1BB6" w:rsidRDefault="009F1BB6" w:rsidP="00BC1FBB">
      <w:pPr>
        <w:pStyle w:val="ListParagraph"/>
        <w:numPr>
          <w:ilvl w:val="0"/>
          <w:numId w:val="2"/>
        </w:numPr>
        <w:spacing w:line="360" w:lineRule="auto"/>
      </w:pPr>
      <w:r>
        <w:t>We don’t need to be ____________________</w:t>
      </w:r>
    </w:p>
    <w:p w14:paraId="47034631" w14:textId="4C758B6F" w:rsidR="009F1BB6" w:rsidRDefault="009F1BB6" w:rsidP="00BC1FBB">
      <w:pPr>
        <w:pStyle w:val="ListParagraph"/>
        <w:numPr>
          <w:ilvl w:val="0"/>
          <w:numId w:val="2"/>
        </w:numPr>
        <w:spacing w:line="360" w:lineRule="auto"/>
      </w:pPr>
      <w:r>
        <w:t>We don’t need to be ____________________</w:t>
      </w:r>
    </w:p>
    <w:p w14:paraId="54730A13" w14:textId="2BA30A55" w:rsidR="009F1BB6" w:rsidRDefault="009F1BB6" w:rsidP="00BC1FBB">
      <w:pPr>
        <w:spacing w:line="360" w:lineRule="auto"/>
      </w:pPr>
    </w:p>
    <w:p w14:paraId="28D023BE" w14:textId="77777777" w:rsidR="00BC1FBB" w:rsidRDefault="00BC1FBB" w:rsidP="00BC1FBB">
      <w:pPr>
        <w:spacing w:line="360" w:lineRule="auto"/>
      </w:pPr>
    </w:p>
    <w:p w14:paraId="6E5C79C0" w14:textId="71637CD1" w:rsidR="009F1BB6" w:rsidRDefault="002655D2" w:rsidP="00BC1FBB">
      <w:pPr>
        <w:spacing w:line="360" w:lineRule="auto"/>
      </w:pPr>
      <w:r>
        <w:rPr>
          <w:b/>
        </w:rPr>
        <w:t>Reasons for Sharing Jesus</w:t>
      </w:r>
    </w:p>
    <w:p w14:paraId="10B858E3" w14:textId="04617C7D" w:rsidR="002655D2" w:rsidRDefault="002655D2" w:rsidP="00BC1FBB">
      <w:pPr>
        <w:pStyle w:val="ListParagraph"/>
        <w:numPr>
          <w:ilvl w:val="0"/>
          <w:numId w:val="3"/>
        </w:numPr>
        <w:spacing w:line="360" w:lineRule="auto"/>
      </w:pPr>
      <w:r>
        <w:t>We share with those who _________________ to us</w:t>
      </w:r>
    </w:p>
    <w:p w14:paraId="2AF17BF0" w14:textId="1E490E6A" w:rsidR="002655D2" w:rsidRDefault="002655D2" w:rsidP="00BC1FBB">
      <w:pPr>
        <w:pStyle w:val="ListParagraph"/>
        <w:numPr>
          <w:ilvl w:val="0"/>
          <w:numId w:val="3"/>
        </w:numPr>
        <w:spacing w:line="360" w:lineRule="auto"/>
      </w:pPr>
      <w:r>
        <w:t>We share what is _____________________ to us</w:t>
      </w:r>
    </w:p>
    <w:p w14:paraId="73BAC48F" w14:textId="6799FABD" w:rsidR="002655D2" w:rsidRDefault="002655D2" w:rsidP="00BC1FBB">
      <w:pPr>
        <w:pStyle w:val="ListParagraph"/>
        <w:numPr>
          <w:ilvl w:val="0"/>
          <w:numId w:val="3"/>
        </w:numPr>
        <w:spacing w:line="360" w:lineRule="auto"/>
      </w:pPr>
      <w:r>
        <w:t>We share what __________________ us</w:t>
      </w:r>
    </w:p>
    <w:p w14:paraId="19350CAA" w14:textId="6448D32E" w:rsidR="002655D2" w:rsidRDefault="002655D2" w:rsidP="00BC1FBB">
      <w:pPr>
        <w:pStyle w:val="ListParagraph"/>
        <w:numPr>
          <w:ilvl w:val="0"/>
          <w:numId w:val="3"/>
        </w:numPr>
        <w:spacing w:line="360" w:lineRule="auto"/>
      </w:pPr>
      <w:r>
        <w:t>We share what __________________ us</w:t>
      </w:r>
    </w:p>
    <w:p w14:paraId="58DA6746" w14:textId="203E8F8E" w:rsidR="002655D2" w:rsidRDefault="002655D2" w:rsidP="00BC1FBB">
      <w:pPr>
        <w:pStyle w:val="ListParagraph"/>
        <w:numPr>
          <w:ilvl w:val="0"/>
          <w:numId w:val="3"/>
        </w:numPr>
        <w:spacing w:line="360" w:lineRule="auto"/>
      </w:pPr>
      <w:r>
        <w:t>We share what Jesus ________________________ us</w:t>
      </w:r>
    </w:p>
    <w:p w14:paraId="1B15EE97" w14:textId="53F7F7BB" w:rsidR="002655D2" w:rsidRDefault="002655D2" w:rsidP="00BC1FBB">
      <w:pPr>
        <w:spacing w:line="360" w:lineRule="auto"/>
      </w:pPr>
    </w:p>
    <w:p w14:paraId="6AE79440" w14:textId="512F5ADA" w:rsidR="00BC1FBB" w:rsidRDefault="00BC1FBB" w:rsidP="00BC1FBB">
      <w:pPr>
        <w:spacing w:line="360" w:lineRule="auto"/>
      </w:pPr>
    </w:p>
    <w:p w14:paraId="20BD43ED" w14:textId="77777777" w:rsidR="00BC1FBB" w:rsidRDefault="00BC1FBB" w:rsidP="00BC1FBB">
      <w:pPr>
        <w:spacing w:line="360" w:lineRule="auto"/>
      </w:pPr>
    </w:p>
    <w:p w14:paraId="7CA15F2D" w14:textId="1A507F0D" w:rsidR="002655D2" w:rsidRDefault="00CB0E32" w:rsidP="00BC1FBB">
      <w:pPr>
        <w:spacing w:line="360" w:lineRule="auto"/>
      </w:pPr>
      <w:r>
        <w:rPr>
          <w:b/>
        </w:rPr>
        <w:t>Ways of Sharing Jesus</w:t>
      </w:r>
    </w:p>
    <w:p w14:paraId="1D26C4A1" w14:textId="3A55A5D7" w:rsidR="00CB0E32" w:rsidRDefault="00CB0E32" w:rsidP="00BC1FBB">
      <w:pPr>
        <w:pStyle w:val="ListParagraph"/>
        <w:numPr>
          <w:ilvl w:val="0"/>
          <w:numId w:val="4"/>
        </w:numPr>
        <w:spacing w:line="360" w:lineRule="auto"/>
      </w:pPr>
      <w:r>
        <w:t>__________ news and ____________ news</w:t>
      </w:r>
    </w:p>
    <w:p w14:paraId="02C7FD41" w14:textId="724EA2F7" w:rsidR="00CB0E32" w:rsidRDefault="00CB0E32" w:rsidP="00BC1FBB">
      <w:pPr>
        <w:pStyle w:val="ListParagraph"/>
        <w:numPr>
          <w:ilvl w:val="0"/>
          <w:numId w:val="4"/>
        </w:numPr>
        <w:spacing w:line="360" w:lineRule="auto"/>
      </w:pPr>
      <w:r>
        <w:t>Meaning and ____________________</w:t>
      </w:r>
    </w:p>
    <w:p w14:paraId="4DCEE2CD" w14:textId="2E8DCA45" w:rsidR="00CB0E32" w:rsidRDefault="00CB0E32" w:rsidP="00BC1FBB">
      <w:pPr>
        <w:pStyle w:val="ListParagraph"/>
        <w:numPr>
          <w:ilvl w:val="0"/>
          <w:numId w:val="4"/>
        </w:numPr>
        <w:spacing w:line="360" w:lineRule="auto"/>
      </w:pPr>
      <w:r>
        <w:t>Relationship and _______________</w:t>
      </w:r>
    </w:p>
    <w:p w14:paraId="10958F2A" w14:textId="208E4060" w:rsidR="00CB0E32" w:rsidRDefault="00CB0E32" w:rsidP="00BC1FBB">
      <w:pPr>
        <w:pStyle w:val="ListParagraph"/>
        <w:numPr>
          <w:ilvl w:val="0"/>
          <w:numId w:val="4"/>
        </w:numPr>
        <w:spacing w:line="360" w:lineRule="auto"/>
      </w:pPr>
      <w:r>
        <w:t>___________________ and acceptance</w:t>
      </w:r>
    </w:p>
    <w:p w14:paraId="0C486F01" w14:textId="677989D9" w:rsidR="00CB0E32" w:rsidRDefault="00CB0E32" w:rsidP="00CB0E32"/>
    <w:p w14:paraId="3CAA44A4" w14:textId="17E38FB3" w:rsidR="00CB0E32" w:rsidRDefault="00CB0E32" w:rsidP="00CB0E32"/>
    <w:p w14:paraId="100C8D23" w14:textId="4C8F39A7" w:rsidR="00BC1FBB" w:rsidRDefault="00BC1FBB" w:rsidP="00CB0E32"/>
    <w:p w14:paraId="2DA38F84" w14:textId="76C5783E" w:rsidR="00BC1FBB" w:rsidRDefault="00BC1FBB" w:rsidP="00CB0E32"/>
    <w:p w14:paraId="10A2D2B2" w14:textId="77777777" w:rsidR="00BC1FBB" w:rsidRDefault="00BC1FBB" w:rsidP="00CB0E32">
      <w:bookmarkStart w:id="0" w:name="_GoBack"/>
      <w:bookmarkEnd w:id="0"/>
    </w:p>
    <w:p w14:paraId="161A8AD1" w14:textId="559BF0BA" w:rsidR="00CB0E32" w:rsidRDefault="00CB0E32" w:rsidP="002B1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5A6EFB2B" w14:textId="60FE6B15" w:rsidR="00CB0E32" w:rsidRDefault="00E27156" w:rsidP="002B1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80"/>
        </w:tabs>
      </w:pPr>
      <w:r w:rsidRPr="00E27156">
        <w:t>We have the greatest message the world has ever heard.  It’s time to share it with others.</w:t>
      </w:r>
    </w:p>
    <w:p w14:paraId="1B5EDEFF" w14:textId="77777777" w:rsidR="00E27156" w:rsidRPr="00CB0E32" w:rsidRDefault="00E27156" w:rsidP="00E27156">
      <w:pPr>
        <w:tabs>
          <w:tab w:val="left" w:pos="180"/>
        </w:tabs>
      </w:pPr>
    </w:p>
    <w:sectPr w:rsidR="00E27156" w:rsidRPr="00CB0E32" w:rsidSect="008921A4">
      <w:pgSz w:w="15840" w:h="12240" w:orient="landscape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4C75"/>
    <w:multiLevelType w:val="hybridMultilevel"/>
    <w:tmpl w:val="B7D6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3675F"/>
    <w:multiLevelType w:val="hybridMultilevel"/>
    <w:tmpl w:val="F4145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41F52"/>
    <w:multiLevelType w:val="hybridMultilevel"/>
    <w:tmpl w:val="A8EE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13118"/>
    <w:multiLevelType w:val="hybridMultilevel"/>
    <w:tmpl w:val="49F0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44"/>
    <w:rsid w:val="00023D42"/>
    <w:rsid w:val="00035B8A"/>
    <w:rsid w:val="002655D2"/>
    <w:rsid w:val="002B1C84"/>
    <w:rsid w:val="006462B5"/>
    <w:rsid w:val="008921A4"/>
    <w:rsid w:val="008C6E45"/>
    <w:rsid w:val="009F1BB6"/>
    <w:rsid w:val="00B017C8"/>
    <w:rsid w:val="00BC1FBB"/>
    <w:rsid w:val="00C73444"/>
    <w:rsid w:val="00CB0E32"/>
    <w:rsid w:val="00D002E2"/>
    <w:rsid w:val="00D31DAF"/>
    <w:rsid w:val="00D92757"/>
    <w:rsid w:val="00DF1220"/>
    <w:rsid w:val="00DF16B4"/>
    <w:rsid w:val="00E27156"/>
    <w:rsid w:val="00E815B6"/>
    <w:rsid w:val="00FB0C36"/>
    <w:rsid w:val="00FE474A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C8B8"/>
  <w15:chartTrackingRefBased/>
  <w15:docId w15:val="{CDC1297A-E784-40A6-A063-589A94CF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1A4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33D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3D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33DE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01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16</cp:revision>
  <dcterms:created xsi:type="dcterms:W3CDTF">2018-04-28T21:14:00Z</dcterms:created>
  <dcterms:modified xsi:type="dcterms:W3CDTF">2018-04-28T21:22:00Z</dcterms:modified>
</cp:coreProperties>
</file>