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AB36" w14:textId="426DC718" w:rsidR="00E815B6" w:rsidRDefault="007A6557" w:rsidP="005E11A8">
      <w:pPr>
        <w:pStyle w:val="Title"/>
      </w:pPr>
      <w:r>
        <w:t>True Affirmation</w:t>
      </w:r>
    </w:p>
    <w:p w14:paraId="087BCA13" w14:textId="248ED0AA" w:rsidR="007A6557" w:rsidRDefault="007A6557" w:rsidP="007A6557">
      <w:pPr>
        <w:pStyle w:val="Subtitle"/>
      </w:pPr>
      <w:r>
        <w:t>1 John 2:12-14 // 17 June 2018 // 1 John: That You May Know…</w:t>
      </w:r>
    </w:p>
    <w:p w14:paraId="15E7C6FA" w14:textId="75FBE7EC" w:rsidR="007A6557" w:rsidRDefault="00E34FBF" w:rsidP="007A6557">
      <w:pPr>
        <w:rPr>
          <w:b/>
        </w:rPr>
      </w:pPr>
      <w:r>
        <w:rPr>
          <w:b/>
        </w:rPr>
        <w:t>UNDERSTANDING THE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559"/>
      </w:tblGrid>
      <w:tr w:rsidR="000D273D" w14:paraId="32EEC5DE" w14:textId="77777777" w:rsidTr="000D273D">
        <w:tc>
          <w:tcPr>
            <w:tcW w:w="3559" w:type="dxa"/>
          </w:tcPr>
          <w:p w14:paraId="4A550F1B" w14:textId="4E0D8A44" w:rsidR="000D273D" w:rsidRDefault="003D6D00" w:rsidP="007A6557">
            <w:r>
              <w:rPr>
                <w:b/>
              </w:rPr>
              <w:t>Little Children (12)</w:t>
            </w:r>
          </w:p>
          <w:p w14:paraId="5D60C3B7" w14:textId="3C81D27E" w:rsidR="003D6D00" w:rsidRPr="003D6D00" w:rsidRDefault="003D6D00" w:rsidP="007A6557">
            <w:r>
              <w:t>Sins are forgiven</w:t>
            </w:r>
          </w:p>
        </w:tc>
        <w:tc>
          <w:tcPr>
            <w:tcW w:w="3559" w:type="dxa"/>
          </w:tcPr>
          <w:p w14:paraId="4C5C545F" w14:textId="734F9E78" w:rsidR="000D273D" w:rsidRDefault="003D6D00" w:rsidP="007A6557">
            <w:r>
              <w:rPr>
                <w:b/>
              </w:rPr>
              <w:t>Children (13)</w:t>
            </w:r>
          </w:p>
          <w:p w14:paraId="644129D5" w14:textId="6E9C0308" w:rsidR="003D6D00" w:rsidRPr="003D6D00" w:rsidRDefault="003D6D00" w:rsidP="007A6557">
            <w:r>
              <w:t>You know the Father</w:t>
            </w:r>
          </w:p>
        </w:tc>
      </w:tr>
      <w:tr w:rsidR="000D273D" w14:paraId="76F9E983" w14:textId="77777777" w:rsidTr="000D273D">
        <w:tc>
          <w:tcPr>
            <w:tcW w:w="3559" w:type="dxa"/>
          </w:tcPr>
          <w:p w14:paraId="0A582F0D" w14:textId="6B5445EF" w:rsidR="000D273D" w:rsidRDefault="003D6D00" w:rsidP="007A6557">
            <w:r>
              <w:rPr>
                <w:b/>
              </w:rPr>
              <w:t>Fathers (13)</w:t>
            </w:r>
          </w:p>
          <w:p w14:paraId="0D29A84C" w14:textId="2F06F8DE" w:rsidR="003D6D00" w:rsidRPr="003D6D00" w:rsidRDefault="003D6D00" w:rsidP="007A6557">
            <w:r>
              <w:t>You know him</w:t>
            </w:r>
          </w:p>
        </w:tc>
        <w:tc>
          <w:tcPr>
            <w:tcW w:w="3559" w:type="dxa"/>
          </w:tcPr>
          <w:p w14:paraId="2419A2A9" w14:textId="613F212F" w:rsidR="000D273D" w:rsidRDefault="003D6D00" w:rsidP="007A6557">
            <w:r>
              <w:rPr>
                <w:b/>
              </w:rPr>
              <w:t>Fathers (14)</w:t>
            </w:r>
          </w:p>
          <w:p w14:paraId="122A2C80" w14:textId="7E762873" w:rsidR="003D6D00" w:rsidRPr="003D6D00" w:rsidRDefault="003D6D00" w:rsidP="007A6557">
            <w:r>
              <w:t>You know him</w:t>
            </w:r>
          </w:p>
        </w:tc>
      </w:tr>
      <w:tr w:rsidR="000D273D" w14:paraId="077020CA" w14:textId="77777777" w:rsidTr="000D273D">
        <w:tc>
          <w:tcPr>
            <w:tcW w:w="3559" w:type="dxa"/>
          </w:tcPr>
          <w:p w14:paraId="77CA92FC" w14:textId="4F1B90DF" w:rsidR="000D273D" w:rsidRDefault="003D6D00" w:rsidP="007A6557">
            <w:r>
              <w:rPr>
                <w:b/>
              </w:rPr>
              <w:t>Young Men (13)</w:t>
            </w:r>
          </w:p>
          <w:p w14:paraId="6C803D93" w14:textId="16E41356" w:rsidR="003D6D00" w:rsidRPr="003D6D00" w:rsidRDefault="003D6D00" w:rsidP="007A6557">
            <w:r>
              <w:t>You have overcome</w:t>
            </w:r>
          </w:p>
        </w:tc>
        <w:tc>
          <w:tcPr>
            <w:tcW w:w="3559" w:type="dxa"/>
          </w:tcPr>
          <w:p w14:paraId="06945A55" w14:textId="75443640" w:rsidR="000D273D" w:rsidRDefault="003D6D00" w:rsidP="007A6557">
            <w:r>
              <w:rPr>
                <w:b/>
              </w:rPr>
              <w:t>Young Men (14)</w:t>
            </w:r>
          </w:p>
          <w:p w14:paraId="4D74936F" w14:textId="77777777" w:rsidR="003D6D00" w:rsidRDefault="003D6D00" w:rsidP="007A6557">
            <w:r>
              <w:t>You are strong</w:t>
            </w:r>
          </w:p>
          <w:p w14:paraId="7FC6862C" w14:textId="77777777" w:rsidR="003D6D00" w:rsidRDefault="003D6D00" w:rsidP="007A6557">
            <w:r>
              <w:t>You have the word of God</w:t>
            </w:r>
          </w:p>
          <w:p w14:paraId="0EC71B54" w14:textId="3081F5A5" w:rsidR="003D6D00" w:rsidRPr="003D6D00" w:rsidRDefault="003D6D00" w:rsidP="007A6557">
            <w:r>
              <w:t>You have overcome</w:t>
            </w:r>
          </w:p>
        </w:tc>
      </w:tr>
    </w:tbl>
    <w:p w14:paraId="5566A86D" w14:textId="1B6E98C5" w:rsidR="00E34FBF" w:rsidRDefault="00E34FBF" w:rsidP="007A6557"/>
    <w:p w14:paraId="7CE77ADB" w14:textId="576113BA" w:rsidR="005B13AD" w:rsidRDefault="005B13AD" w:rsidP="007A6557"/>
    <w:p w14:paraId="423E9D43" w14:textId="0223F245" w:rsidR="005B13AD" w:rsidRDefault="005B13AD" w:rsidP="007A6557">
      <w:r>
        <w:rPr>
          <w:b/>
        </w:rPr>
        <w:t>YOU ARE FORGIVEN (</w:t>
      </w:r>
      <w:r w:rsidR="003537DB">
        <w:rPr>
          <w:b/>
        </w:rPr>
        <w:t>12, 14)</w:t>
      </w:r>
    </w:p>
    <w:p w14:paraId="3811FC8F" w14:textId="19B5A308" w:rsidR="003537DB" w:rsidRDefault="000B6C18" w:rsidP="003537DB">
      <w:pPr>
        <w:pStyle w:val="ListParagraph"/>
        <w:numPr>
          <w:ilvl w:val="0"/>
          <w:numId w:val="1"/>
        </w:numPr>
      </w:pPr>
      <w:r>
        <w:t>The name of Jesus is ________________________</w:t>
      </w:r>
    </w:p>
    <w:p w14:paraId="683C1E81" w14:textId="2C21C1A0" w:rsidR="000B6C18" w:rsidRPr="000B6C18" w:rsidRDefault="005A1283" w:rsidP="000B6C18">
      <w:pPr>
        <w:pStyle w:val="ListParagraph"/>
        <w:rPr>
          <w:i/>
          <w:sz w:val="20"/>
        </w:rPr>
      </w:pPr>
      <w:r>
        <w:rPr>
          <w:i/>
          <w:sz w:val="20"/>
        </w:rPr>
        <w:t>Act</w:t>
      </w:r>
      <w:r w:rsidR="002D55A3">
        <w:rPr>
          <w:i/>
          <w:sz w:val="20"/>
        </w:rPr>
        <w:t xml:space="preserve">s 2:21, 3:6, 3:16, </w:t>
      </w:r>
      <w:r w:rsidR="005B6FBA">
        <w:rPr>
          <w:i/>
          <w:sz w:val="20"/>
        </w:rPr>
        <w:t xml:space="preserve">4:10, 4:12, </w:t>
      </w:r>
      <w:r w:rsidR="000E6F2C">
        <w:rPr>
          <w:i/>
          <w:sz w:val="20"/>
        </w:rPr>
        <w:t>8:12</w:t>
      </w:r>
      <w:r w:rsidR="00BC167B">
        <w:rPr>
          <w:i/>
          <w:sz w:val="20"/>
        </w:rPr>
        <w:t>, 9:15-16</w:t>
      </w:r>
      <w:r w:rsidR="000A3C4D">
        <w:rPr>
          <w:i/>
          <w:sz w:val="20"/>
        </w:rPr>
        <w:t>, 9:27-28</w:t>
      </w:r>
      <w:r w:rsidR="00730E16">
        <w:rPr>
          <w:i/>
          <w:sz w:val="20"/>
        </w:rPr>
        <w:t>, 10:43</w:t>
      </w:r>
      <w:r w:rsidR="00BE4A29">
        <w:rPr>
          <w:i/>
          <w:sz w:val="20"/>
        </w:rPr>
        <w:t xml:space="preserve">, 16:18, </w:t>
      </w:r>
      <w:r w:rsidR="00BF67C4">
        <w:rPr>
          <w:i/>
          <w:sz w:val="20"/>
        </w:rPr>
        <w:t>19:13-</w:t>
      </w:r>
      <w:r w:rsidR="00E053E6">
        <w:rPr>
          <w:i/>
          <w:sz w:val="20"/>
        </w:rPr>
        <w:t>16</w:t>
      </w:r>
    </w:p>
    <w:p w14:paraId="5B70CFD5" w14:textId="468E47BE" w:rsidR="000B6C18" w:rsidRDefault="000B6C18" w:rsidP="003537DB">
      <w:pPr>
        <w:pStyle w:val="ListParagraph"/>
        <w:numPr>
          <w:ilvl w:val="0"/>
          <w:numId w:val="1"/>
        </w:numPr>
      </w:pPr>
      <w:r>
        <w:t>The name of Jesus __________________</w:t>
      </w:r>
    </w:p>
    <w:p w14:paraId="5B630CED" w14:textId="42956618" w:rsidR="00FD4999" w:rsidRPr="00392565" w:rsidRDefault="00392565" w:rsidP="00FD4999">
      <w:pPr>
        <w:pStyle w:val="ListParagraph"/>
        <w:rPr>
          <w:i/>
          <w:sz w:val="20"/>
        </w:rPr>
      </w:pPr>
      <w:r>
        <w:rPr>
          <w:i/>
          <w:sz w:val="20"/>
        </w:rPr>
        <w:t>1 John 1:</w:t>
      </w:r>
      <w:r w:rsidR="009612C2">
        <w:rPr>
          <w:i/>
          <w:sz w:val="20"/>
        </w:rPr>
        <w:t>8-2:2</w:t>
      </w:r>
      <w:r w:rsidR="008407B3">
        <w:rPr>
          <w:i/>
          <w:sz w:val="20"/>
        </w:rPr>
        <w:t>; Ephesians 4:31-32</w:t>
      </w:r>
    </w:p>
    <w:p w14:paraId="25EB2A31" w14:textId="0BF696D1" w:rsidR="000B6C18" w:rsidRDefault="000B6C18" w:rsidP="003537DB">
      <w:pPr>
        <w:pStyle w:val="ListParagraph"/>
        <w:numPr>
          <w:ilvl w:val="0"/>
          <w:numId w:val="1"/>
        </w:numPr>
      </w:pPr>
      <w:r>
        <w:t>The name of Jesus brings us to ____________________</w:t>
      </w:r>
    </w:p>
    <w:p w14:paraId="0E048594" w14:textId="66498A0B" w:rsidR="002D1E49" w:rsidRPr="002D1E49" w:rsidRDefault="002D1E49" w:rsidP="002D1E49">
      <w:pPr>
        <w:pStyle w:val="ListParagraph"/>
        <w:rPr>
          <w:i/>
          <w:sz w:val="20"/>
        </w:rPr>
      </w:pPr>
      <w:r>
        <w:rPr>
          <w:i/>
          <w:sz w:val="20"/>
        </w:rPr>
        <w:t>John 14:6</w:t>
      </w:r>
      <w:r w:rsidR="00007C74">
        <w:rPr>
          <w:i/>
          <w:sz w:val="20"/>
        </w:rPr>
        <w:t>; Romans 5:</w:t>
      </w:r>
      <w:r w:rsidR="00CB369F">
        <w:rPr>
          <w:i/>
          <w:sz w:val="20"/>
        </w:rPr>
        <w:t>6-10</w:t>
      </w:r>
      <w:r w:rsidR="00EE0597">
        <w:rPr>
          <w:i/>
          <w:sz w:val="20"/>
        </w:rPr>
        <w:t>; Proverbs 18:10</w:t>
      </w:r>
    </w:p>
    <w:p w14:paraId="6C6999F7" w14:textId="74F5CFA2" w:rsidR="000B6C18" w:rsidRDefault="000B6C18" w:rsidP="000B6C18"/>
    <w:p w14:paraId="152B79FB" w14:textId="3FF35D0A" w:rsidR="00374124" w:rsidRDefault="00374124" w:rsidP="000B6C18"/>
    <w:p w14:paraId="76450DB7" w14:textId="77777777" w:rsidR="00374124" w:rsidRDefault="00374124" w:rsidP="000B6C18"/>
    <w:p w14:paraId="58B7AEB1" w14:textId="5B178C11" w:rsidR="000B6C18" w:rsidRDefault="006E1518" w:rsidP="000B6C18">
      <w:pPr>
        <w:rPr>
          <w:b/>
        </w:rPr>
      </w:pPr>
      <w:r>
        <w:rPr>
          <w:b/>
        </w:rPr>
        <w:t>YOU KNOW JESUS (</w:t>
      </w:r>
      <w:r w:rsidR="00F770C1">
        <w:rPr>
          <w:b/>
        </w:rPr>
        <w:t>13-14)</w:t>
      </w:r>
    </w:p>
    <w:p w14:paraId="3165531A" w14:textId="46B0BFD0" w:rsidR="00F770C1" w:rsidRDefault="00F770C1" w:rsidP="00F770C1">
      <w:pPr>
        <w:pStyle w:val="ListParagraph"/>
        <w:numPr>
          <w:ilvl w:val="0"/>
          <w:numId w:val="1"/>
        </w:numPr>
      </w:pPr>
      <w:r>
        <w:t>You know the one who is from ____________________</w:t>
      </w:r>
    </w:p>
    <w:p w14:paraId="05BB5C6B" w14:textId="1CC133BD" w:rsidR="00771AE0" w:rsidRPr="00771AE0" w:rsidRDefault="00997931" w:rsidP="00771AE0">
      <w:pPr>
        <w:pStyle w:val="ListParagraph"/>
        <w:rPr>
          <w:i/>
          <w:sz w:val="20"/>
        </w:rPr>
      </w:pPr>
      <w:r>
        <w:rPr>
          <w:i/>
          <w:sz w:val="20"/>
        </w:rPr>
        <w:t xml:space="preserve">Micah 5:2; </w:t>
      </w:r>
      <w:r w:rsidR="007B1599">
        <w:rPr>
          <w:i/>
          <w:sz w:val="20"/>
        </w:rPr>
        <w:t>Hebrews 1:2</w:t>
      </w:r>
      <w:r w:rsidR="00657241">
        <w:rPr>
          <w:i/>
          <w:sz w:val="20"/>
        </w:rPr>
        <w:t>; John 1:3</w:t>
      </w:r>
    </w:p>
    <w:p w14:paraId="48A1374A" w14:textId="531FED74" w:rsidR="00F770C1" w:rsidRDefault="00F770C1" w:rsidP="009A53B0">
      <w:pPr>
        <w:pStyle w:val="ListParagraph"/>
        <w:numPr>
          <w:ilvl w:val="0"/>
          <w:numId w:val="1"/>
        </w:numPr>
      </w:pPr>
      <w:r>
        <w:t>You know the one who is from ____________________</w:t>
      </w:r>
    </w:p>
    <w:p w14:paraId="0AE5652B" w14:textId="3BE2CF1E" w:rsidR="009A53B0" w:rsidRDefault="009A53B0" w:rsidP="009A53B0">
      <w:pPr>
        <w:pStyle w:val="ListParagraph"/>
        <w:rPr>
          <w:i/>
          <w:sz w:val="20"/>
        </w:rPr>
      </w:pPr>
      <w:r>
        <w:rPr>
          <w:i/>
          <w:sz w:val="20"/>
        </w:rPr>
        <w:t>John 1:1-2; 1 John 1:1</w:t>
      </w:r>
    </w:p>
    <w:p w14:paraId="26A930C4" w14:textId="10BFF20B" w:rsidR="00A02581" w:rsidRDefault="00A02581" w:rsidP="00A02581"/>
    <w:p w14:paraId="2EB55681" w14:textId="3DA626E8" w:rsidR="00A02581" w:rsidRDefault="00DF47AE" w:rsidP="00A02581">
      <w:r>
        <w:rPr>
          <w:b/>
        </w:rPr>
        <w:t>YOU ARE STRONG (13-14)</w:t>
      </w:r>
    </w:p>
    <w:p w14:paraId="2A2F7051" w14:textId="72839197" w:rsidR="00DF47AE" w:rsidRDefault="006A16FF" w:rsidP="00DF47AE">
      <w:pPr>
        <w:pStyle w:val="ListParagraph"/>
        <w:numPr>
          <w:ilvl w:val="0"/>
          <w:numId w:val="1"/>
        </w:numPr>
      </w:pPr>
      <w:r>
        <w:t>We have God’s ___________________</w:t>
      </w:r>
    </w:p>
    <w:p w14:paraId="3C753269" w14:textId="7E07F7CB" w:rsidR="006A16FF" w:rsidRPr="006A16FF" w:rsidRDefault="005D58A8" w:rsidP="006A16FF">
      <w:pPr>
        <w:pStyle w:val="ListParagraph"/>
        <w:rPr>
          <w:i/>
          <w:sz w:val="20"/>
        </w:rPr>
      </w:pPr>
      <w:r>
        <w:rPr>
          <w:i/>
          <w:sz w:val="20"/>
        </w:rPr>
        <w:t>1 Corinthians 16:13</w:t>
      </w:r>
      <w:r w:rsidR="008508B9">
        <w:rPr>
          <w:i/>
          <w:sz w:val="20"/>
        </w:rPr>
        <w:t>; 2 Corinthians 12:10</w:t>
      </w:r>
      <w:r w:rsidR="00164E2C">
        <w:rPr>
          <w:i/>
          <w:sz w:val="20"/>
        </w:rPr>
        <w:t>; Ephesians 6:10</w:t>
      </w:r>
    </w:p>
    <w:p w14:paraId="2436785C" w14:textId="0CC7F6F7" w:rsidR="006A16FF" w:rsidRDefault="006A16FF" w:rsidP="00DF47AE">
      <w:pPr>
        <w:pStyle w:val="ListParagraph"/>
        <w:numPr>
          <w:ilvl w:val="0"/>
          <w:numId w:val="1"/>
        </w:numPr>
      </w:pPr>
      <w:r>
        <w:t>We have God’s ___________________</w:t>
      </w:r>
    </w:p>
    <w:p w14:paraId="6E5A09D1" w14:textId="57AC4A5C" w:rsidR="00401D69" w:rsidRPr="00401D69" w:rsidRDefault="00E51C94" w:rsidP="00401D69">
      <w:pPr>
        <w:pStyle w:val="ListParagraph"/>
        <w:rPr>
          <w:i/>
          <w:sz w:val="20"/>
        </w:rPr>
      </w:pPr>
      <w:r>
        <w:rPr>
          <w:i/>
          <w:sz w:val="20"/>
        </w:rPr>
        <w:t>Hebrews 4:12</w:t>
      </w:r>
      <w:r w:rsidR="00362116">
        <w:rPr>
          <w:i/>
          <w:sz w:val="20"/>
        </w:rPr>
        <w:t>; 2 Timothy 3:16-17</w:t>
      </w:r>
      <w:r w:rsidR="00AC4D8B">
        <w:rPr>
          <w:i/>
          <w:sz w:val="20"/>
        </w:rPr>
        <w:t>; Psalm 119:105</w:t>
      </w:r>
    </w:p>
    <w:p w14:paraId="38237E95" w14:textId="7605E7FF" w:rsidR="006A16FF" w:rsidRDefault="006A16FF" w:rsidP="00DF47AE">
      <w:pPr>
        <w:pStyle w:val="ListParagraph"/>
        <w:numPr>
          <w:ilvl w:val="0"/>
          <w:numId w:val="1"/>
        </w:numPr>
      </w:pPr>
      <w:r>
        <w:t>We have God’s ___________________</w:t>
      </w:r>
    </w:p>
    <w:p w14:paraId="5BA21E77" w14:textId="5614411A" w:rsidR="005B1918" w:rsidRDefault="005B1918" w:rsidP="005B1918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John </w:t>
      </w:r>
      <w:r w:rsidR="005A6550">
        <w:rPr>
          <w:i/>
          <w:sz w:val="20"/>
        </w:rPr>
        <w:t xml:space="preserve">4:4, </w:t>
      </w:r>
      <w:r>
        <w:rPr>
          <w:i/>
          <w:sz w:val="20"/>
        </w:rPr>
        <w:t>5:</w:t>
      </w:r>
      <w:r w:rsidR="003D0083">
        <w:rPr>
          <w:i/>
          <w:sz w:val="20"/>
        </w:rPr>
        <w:t>4-5</w:t>
      </w:r>
    </w:p>
    <w:p w14:paraId="621255B0" w14:textId="746E3992" w:rsidR="00333F8D" w:rsidRDefault="00333F8D" w:rsidP="005B1918">
      <w:pPr>
        <w:pStyle w:val="ListParagraph"/>
        <w:rPr>
          <w:i/>
          <w:sz w:val="20"/>
        </w:rPr>
      </w:pPr>
    </w:p>
    <w:p w14:paraId="5FDF7D5A" w14:textId="77777777" w:rsidR="00596412" w:rsidRDefault="00596412" w:rsidP="00333F8D"/>
    <w:p w14:paraId="52CBDCB2" w14:textId="3AA826A6" w:rsidR="00333F8D" w:rsidRPr="00596412" w:rsidRDefault="00596412" w:rsidP="00F56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596412">
        <w:rPr>
          <w:b/>
        </w:rPr>
        <w:t>GOD’S WORD FOR US TODAY</w:t>
      </w:r>
    </w:p>
    <w:p w14:paraId="22EF90F6" w14:textId="00FE349E" w:rsidR="00596412" w:rsidRPr="00596412" w:rsidRDefault="00596412" w:rsidP="00F56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96412">
        <w:rPr>
          <w:bCs/>
        </w:rPr>
        <w:t xml:space="preserve">God wants his people to know </w:t>
      </w:r>
      <w:r w:rsidR="00C76850">
        <w:rPr>
          <w:bCs/>
        </w:rPr>
        <w:t>we</w:t>
      </w:r>
      <w:r w:rsidRPr="00596412">
        <w:rPr>
          <w:bCs/>
        </w:rPr>
        <w:t xml:space="preserve"> are his people </w:t>
      </w:r>
    </w:p>
    <w:p w14:paraId="7A202639" w14:textId="7003D7D5" w:rsidR="00596412" w:rsidRPr="00596412" w:rsidRDefault="00596412" w:rsidP="00F56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proofErr w:type="gramStart"/>
      <w:r w:rsidRPr="00596412">
        <w:rPr>
          <w:bCs/>
        </w:rPr>
        <w:t>so</w:t>
      </w:r>
      <w:proofErr w:type="gramEnd"/>
      <w:r w:rsidRPr="00596412">
        <w:rPr>
          <w:bCs/>
        </w:rPr>
        <w:t xml:space="preserve"> </w:t>
      </w:r>
      <w:r w:rsidR="00C76850">
        <w:rPr>
          <w:bCs/>
        </w:rPr>
        <w:t>we</w:t>
      </w:r>
      <w:r w:rsidRPr="00596412">
        <w:rPr>
          <w:bCs/>
        </w:rPr>
        <w:t xml:space="preserve"> can victoriously embrace what he has done for us.</w:t>
      </w:r>
    </w:p>
    <w:p w14:paraId="5A7314DF" w14:textId="77777777" w:rsidR="00F5663F" w:rsidRDefault="00F5663F" w:rsidP="00333F8D"/>
    <w:p w14:paraId="6E526AD9" w14:textId="3F1C5B6B" w:rsidR="00333F8D" w:rsidRDefault="00BE35A3" w:rsidP="00333F8D">
      <w:r>
        <w:rPr>
          <w:b/>
        </w:rPr>
        <w:t>VICTORY</w:t>
      </w:r>
    </w:p>
    <w:p w14:paraId="3DEBFA54" w14:textId="738D6D34" w:rsidR="00BE35A3" w:rsidRDefault="00FF5F0D" w:rsidP="00BE35A3">
      <w:pPr>
        <w:pStyle w:val="ListParagraph"/>
        <w:numPr>
          <w:ilvl w:val="0"/>
          <w:numId w:val="1"/>
        </w:numPr>
      </w:pPr>
      <w:r>
        <w:t>Believe _________________</w:t>
      </w:r>
    </w:p>
    <w:p w14:paraId="13A34B5F" w14:textId="6B69C9E0" w:rsidR="00C456AD" w:rsidRDefault="00C456AD" w:rsidP="00C456AD">
      <w:pPr>
        <w:pStyle w:val="ListParagraph"/>
        <w:rPr>
          <w:i/>
          <w:sz w:val="20"/>
        </w:rPr>
      </w:pPr>
      <w:r>
        <w:rPr>
          <w:i/>
          <w:sz w:val="20"/>
        </w:rPr>
        <w:t>John 14:1</w:t>
      </w:r>
      <w:r w:rsidR="004A0B07">
        <w:rPr>
          <w:i/>
          <w:sz w:val="20"/>
        </w:rPr>
        <w:t>; Romans 8:37</w:t>
      </w:r>
    </w:p>
    <w:p w14:paraId="569B5250" w14:textId="01C1E5C3" w:rsidR="00EA10D7" w:rsidRDefault="0016533F" w:rsidP="006E0992">
      <w:pPr>
        <w:pStyle w:val="ListParagraph"/>
        <w:numPr>
          <w:ilvl w:val="0"/>
          <w:numId w:val="1"/>
        </w:numPr>
      </w:pPr>
      <w:r>
        <w:t>Reject __________________ lies</w:t>
      </w:r>
    </w:p>
    <w:p w14:paraId="0698227D" w14:textId="2B4E5B52" w:rsidR="0016533F" w:rsidRDefault="0016533F" w:rsidP="0016533F">
      <w:pPr>
        <w:pStyle w:val="ListParagraph"/>
        <w:rPr>
          <w:i/>
          <w:sz w:val="20"/>
        </w:rPr>
      </w:pPr>
      <w:r>
        <w:rPr>
          <w:i/>
          <w:sz w:val="20"/>
        </w:rPr>
        <w:t>Romans 8:1</w:t>
      </w:r>
    </w:p>
    <w:p w14:paraId="781223DD" w14:textId="7B13CB53" w:rsidR="00AA6AD4" w:rsidRPr="0016533F" w:rsidRDefault="00AA6AD4" w:rsidP="00AA6AD4">
      <w:pPr>
        <w:pStyle w:val="ListParagraph"/>
        <w:numPr>
          <w:ilvl w:val="0"/>
          <w:numId w:val="1"/>
        </w:numPr>
      </w:pPr>
      <w:r>
        <w:t>__________________ to yourself</w:t>
      </w:r>
    </w:p>
    <w:p w14:paraId="0192AD07" w14:textId="730493C5" w:rsidR="00B85279" w:rsidRDefault="00B85279" w:rsidP="00C456AD">
      <w:pPr>
        <w:pStyle w:val="ListParagraph"/>
        <w:rPr>
          <w:i/>
          <w:sz w:val="20"/>
        </w:rPr>
      </w:pPr>
    </w:p>
    <w:p w14:paraId="4455DAF2" w14:textId="77777777" w:rsidR="00EA10D7" w:rsidRDefault="00EA10D7" w:rsidP="00B85279">
      <w:pPr>
        <w:rPr>
          <w:b/>
        </w:rPr>
      </w:pPr>
    </w:p>
    <w:p w14:paraId="11A5EF8C" w14:textId="2D94E65A" w:rsidR="00B85279" w:rsidRDefault="00B85279" w:rsidP="00B85279">
      <w:pPr>
        <w:rPr>
          <w:b/>
        </w:rPr>
      </w:pPr>
      <w:r>
        <w:rPr>
          <w:b/>
        </w:rPr>
        <w:t>A PRAYER OF HOPE</w:t>
      </w:r>
    </w:p>
    <w:p w14:paraId="30C000E4" w14:textId="3BB8B71F" w:rsidR="0011181D" w:rsidRDefault="00B85279" w:rsidP="00B93002">
      <w:pPr>
        <w:rPr>
          <w:sz w:val="24"/>
        </w:rPr>
      </w:pPr>
      <w:r w:rsidRPr="00EA10D7">
        <w:rPr>
          <w:sz w:val="24"/>
        </w:rPr>
        <w:t xml:space="preserve">God, I </w:t>
      </w:r>
      <w:r w:rsidR="00987332" w:rsidRPr="00EA10D7">
        <w:rPr>
          <w:sz w:val="24"/>
        </w:rPr>
        <w:t>have lived as a rebel against you every day of my life. My life is a long history of sin</w:t>
      </w:r>
      <w:r w:rsidR="00453118" w:rsidRPr="00EA10D7">
        <w:rPr>
          <w:sz w:val="24"/>
        </w:rPr>
        <w:t xml:space="preserve"> against you and against people you created in your image.</w:t>
      </w:r>
      <w:r w:rsidR="00B63BDE" w:rsidRPr="00EA10D7">
        <w:rPr>
          <w:sz w:val="24"/>
        </w:rPr>
        <w:t xml:space="preserve">  I confess that I am guilty and deserve nothing but your punishment. </w:t>
      </w:r>
      <w:r w:rsidR="009C63CA" w:rsidRPr="00EA10D7">
        <w:rPr>
          <w:sz w:val="24"/>
        </w:rPr>
        <w:t xml:space="preserve">You owe me nothing. But I have heard that there is hope in Jesus.  I have heard that those who </w:t>
      </w:r>
      <w:r w:rsidR="00BB0BDE" w:rsidRPr="00EA10D7">
        <w:rPr>
          <w:sz w:val="24"/>
        </w:rPr>
        <w:t xml:space="preserve">trust that he died for </w:t>
      </w:r>
      <w:r w:rsidR="00792BAC" w:rsidRPr="00EA10D7">
        <w:rPr>
          <w:sz w:val="24"/>
        </w:rPr>
        <w:t xml:space="preserve">their sins and rose in victory from the grave can find forgiveness.  I </w:t>
      </w:r>
      <w:r w:rsidR="003934E0" w:rsidRPr="00EA10D7">
        <w:rPr>
          <w:sz w:val="24"/>
        </w:rPr>
        <w:t xml:space="preserve">believe that because you have said it is true.  I want to follow Jesus.  I want </w:t>
      </w:r>
      <w:r w:rsidR="00AB1445" w:rsidRPr="00EA10D7">
        <w:rPr>
          <w:sz w:val="24"/>
        </w:rPr>
        <w:t>to learn from him what real life is.</w:t>
      </w:r>
      <w:r w:rsidR="00140BC5" w:rsidRPr="00EA10D7">
        <w:rPr>
          <w:sz w:val="24"/>
        </w:rPr>
        <w:t xml:space="preserve">  I give my life to </w:t>
      </w:r>
      <w:r w:rsidR="00EA10D7" w:rsidRPr="00EA10D7">
        <w:rPr>
          <w:sz w:val="24"/>
        </w:rPr>
        <w:t>him and ask that you will receive me in his name.  Amen.</w:t>
      </w:r>
    </w:p>
    <w:p w14:paraId="0EA71AB8" w14:textId="6F95CC65" w:rsidR="00FF5F0D" w:rsidRPr="00F32FEE" w:rsidRDefault="00FF5F0D" w:rsidP="00F32FEE">
      <w:pPr>
        <w:spacing w:after="160"/>
        <w:rPr>
          <w:sz w:val="24"/>
        </w:rPr>
      </w:pPr>
      <w:bookmarkStart w:id="0" w:name="_GoBack"/>
      <w:bookmarkEnd w:id="0"/>
    </w:p>
    <w:sectPr w:rsidR="00FF5F0D" w:rsidRPr="00F32FEE" w:rsidSect="005E11A8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F9A"/>
    <w:multiLevelType w:val="hybridMultilevel"/>
    <w:tmpl w:val="462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63"/>
    <w:rsid w:val="00007C74"/>
    <w:rsid w:val="00023D42"/>
    <w:rsid w:val="000A3C4D"/>
    <w:rsid w:val="000B6C18"/>
    <w:rsid w:val="000D273D"/>
    <w:rsid w:val="000E6F2C"/>
    <w:rsid w:val="0011181D"/>
    <w:rsid w:val="00140BC5"/>
    <w:rsid w:val="00164E2C"/>
    <w:rsid w:val="0016533F"/>
    <w:rsid w:val="002D1E49"/>
    <w:rsid w:val="002D55A3"/>
    <w:rsid w:val="00333F8D"/>
    <w:rsid w:val="003537DB"/>
    <w:rsid w:val="00362116"/>
    <w:rsid w:val="00374124"/>
    <w:rsid w:val="00392565"/>
    <w:rsid w:val="003934E0"/>
    <w:rsid w:val="003D0083"/>
    <w:rsid w:val="003D6D00"/>
    <w:rsid w:val="00401D69"/>
    <w:rsid w:val="00453118"/>
    <w:rsid w:val="004A0B07"/>
    <w:rsid w:val="00554C63"/>
    <w:rsid w:val="00596412"/>
    <w:rsid w:val="005A1283"/>
    <w:rsid w:val="005A6550"/>
    <w:rsid w:val="005B13AD"/>
    <w:rsid w:val="005B1918"/>
    <w:rsid w:val="005B6FBA"/>
    <w:rsid w:val="005D58A8"/>
    <w:rsid w:val="005E11A8"/>
    <w:rsid w:val="006462B5"/>
    <w:rsid w:val="00657241"/>
    <w:rsid w:val="006A16FF"/>
    <w:rsid w:val="006E0992"/>
    <w:rsid w:val="006E1518"/>
    <w:rsid w:val="00730E16"/>
    <w:rsid w:val="00771AE0"/>
    <w:rsid w:val="00792BAC"/>
    <w:rsid w:val="007A6557"/>
    <w:rsid w:val="007B1599"/>
    <w:rsid w:val="008407B3"/>
    <w:rsid w:val="008508B9"/>
    <w:rsid w:val="008C59E6"/>
    <w:rsid w:val="009612C2"/>
    <w:rsid w:val="00987332"/>
    <w:rsid w:val="00997931"/>
    <w:rsid w:val="009A53B0"/>
    <w:rsid w:val="009C63CA"/>
    <w:rsid w:val="00A02581"/>
    <w:rsid w:val="00AA6AD4"/>
    <w:rsid w:val="00AB1445"/>
    <w:rsid w:val="00AC4D8B"/>
    <w:rsid w:val="00B63BDE"/>
    <w:rsid w:val="00B85279"/>
    <w:rsid w:val="00B93002"/>
    <w:rsid w:val="00BB0BDE"/>
    <w:rsid w:val="00BC167B"/>
    <w:rsid w:val="00BE35A3"/>
    <w:rsid w:val="00BE4A29"/>
    <w:rsid w:val="00BF67C4"/>
    <w:rsid w:val="00C456AD"/>
    <w:rsid w:val="00C76850"/>
    <w:rsid w:val="00CB369F"/>
    <w:rsid w:val="00D92757"/>
    <w:rsid w:val="00DF47AE"/>
    <w:rsid w:val="00E053E6"/>
    <w:rsid w:val="00E34FBF"/>
    <w:rsid w:val="00E51C94"/>
    <w:rsid w:val="00E815B6"/>
    <w:rsid w:val="00EA10D7"/>
    <w:rsid w:val="00EE0597"/>
    <w:rsid w:val="00F32FEE"/>
    <w:rsid w:val="00F5663F"/>
    <w:rsid w:val="00F770C1"/>
    <w:rsid w:val="00FB0C36"/>
    <w:rsid w:val="00FD4999"/>
    <w:rsid w:val="00FE474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AED6"/>
  <w15:chartTrackingRefBased/>
  <w15:docId w15:val="{C86280E1-DB72-4DBD-AA02-F28F53AD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1A8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11A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5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655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74</cp:revision>
  <dcterms:created xsi:type="dcterms:W3CDTF">2018-06-17T00:48:00Z</dcterms:created>
  <dcterms:modified xsi:type="dcterms:W3CDTF">2018-06-19T03:06:00Z</dcterms:modified>
</cp:coreProperties>
</file>