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53930" w14:textId="07E27DAC" w:rsidR="00E815B6" w:rsidRDefault="0025093D" w:rsidP="0025093D">
      <w:pPr>
        <w:pStyle w:val="Title"/>
      </w:pPr>
      <w:r>
        <w:t>Do Not Love the World, Part 1</w:t>
      </w:r>
    </w:p>
    <w:p w14:paraId="16FBD733" w14:textId="2D047E64" w:rsidR="0025093D" w:rsidRPr="008A3DD1" w:rsidRDefault="0025093D" w:rsidP="0025093D">
      <w:pPr>
        <w:pStyle w:val="Subtitle"/>
        <w:rPr>
          <w:sz w:val="24"/>
        </w:rPr>
      </w:pPr>
      <w:r w:rsidRPr="008A3DD1">
        <w:rPr>
          <w:sz w:val="24"/>
        </w:rPr>
        <w:t>1 John 2:</w:t>
      </w:r>
      <w:r w:rsidR="000C0435" w:rsidRPr="008A3DD1">
        <w:rPr>
          <w:sz w:val="24"/>
        </w:rPr>
        <w:t>15-17 // 24 June 2018 // 1 John: That You May Know…</w:t>
      </w:r>
    </w:p>
    <w:p w14:paraId="24C7DA85" w14:textId="77777777" w:rsidR="008A3DD1" w:rsidRDefault="008A3DD1" w:rsidP="000C0435">
      <w:pPr>
        <w:rPr>
          <w:b/>
        </w:rPr>
      </w:pPr>
    </w:p>
    <w:p w14:paraId="2071944D" w14:textId="553C1777" w:rsidR="000C0435" w:rsidRDefault="008A3DD1" w:rsidP="000C0435">
      <w:r>
        <w:rPr>
          <w:b/>
        </w:rPr>
        <w:t xml:space="preserve">The World Distracts from </w:t>
      </w:r>
      <w:r w:rsidR="00605129">
        <w:rPr>
          <w:b/>
        </w:rPr>
        <w:t>w</w:t>
      </w:r>
      <w:r>
        <w:rPr>
          <w:b/>
        </w:rPr>
        <w:t>hat We Are Made For</w:t>
      </w:r>
    </w:p>
    <w:p w14:paraId="1712EF73" w14:textId="78EE78A6" w:rsidR="008A3DD1" w:rsidRDefault="008A3DD1" w:rsidP="008A3DD1">
      <w:pPr>
        <w:pStyle w:val="ListParagraph"/>
        <w:numPr>
          <w:ilvl w:val="0"/>
          <w:numId w:val="1"/>
        </w:numPr>
      </w:pPr>
      <w:r>
        <w:t>The world is _______________ against God</w:t>
      </w:r>
    </w:p>
    <w:p w14:paraId="6F97667C" w14:textId="060E15D0" w:rsidR="008A3DD1" w:rsidRPr="00A926D8" w:rsidRDefault="00A926D8" w:rsidP="00A926D8">
      <w:pPr>
        <w:pStyle w:val="ListParagraph"/>
        <w:rPr>
          <w:i/>
          <w:sz w:val="20"/>
        </w:rPr>
      </w:pPr>
      <w:r>
        <w:rPr>
          <w:i/>
          <w:sz w:val="20"/>
        </w:rPr>
        <w:t>Titus 3:3</w:t>
      </w:r>
      <w:r w:rsidR="00023C08">
        <w:rPr>
          <w:i/>
          <w:sz w:val="20"/>
        </w:rPr>
        <w:t>; Genesis 6:</w:t>
      </w:r>
      <w:r w:rsidR="001D5F21">
        <w:rPr>
          <w:i/>
          <w:sz w:val="20"/>
        </w:rPr>
        <w:t>5</w:t>
      </w:r>
      <w:r w:rsidR="006B30AD">
        <w:rPr>
          <w:i/>
          <w:sz w:val="20"/>
        </w:rPr>
        <w:t>; Psalm 2:2</w:t>
      </w:r>
    </w:p>
    <w:p w14:paraId="1B54C970" w14:textId="03AE0434" w:rsidR="00A926D8" w:rsidRDefault="00CD04F1" w:rsidP="008A3DD1">
      <w:pPr>
        <w:pStyle w:val="ListParagraph"/>
        <w:numPr>
          <w:ilvl w:val="0"/>
          <w:numId w:val="1"/>
        </w:numPr>
      </w:pPr>
      <w:r>
        <w:t xml:space="preserve">The world </w:t>
      </w:r>
      <w:r w:rsidR="001C0827">
        <w:t>_______________ us to join it</w:t>
      </w:r>
    </w:p>
    <w:p w14:paraId="45E3EC4C" w14:textId="7BDB5AEE" w:rsidR="001C0827" w:rsidRPr="001C0827" w:rsidRDefault="004E17CC" w:rsidP="001C0827">
      <w:pPr>
        <w:pStyle w:val="ListParagraph"/>
        <w:rPr>
          <w:i/>
          <w:sz w:val="20"/>
        </w:rPr>
      </w:pPr>
      <w:r>
        <w:rPr>
          <w:i/>
          <w:sz w:val="20"/>
        </w:rPr>
        <w:t>James 1:13-15</w:t>
      </w:r>
      <w:r w:rsidR="0035544D">
        <w:rPr>
          <w:i/>
          <w:sz w:val="20"/>
        </w:rPr>
        <w:t>; 1 Thessalonians 3:5</w:t>
      </w:r>
    </w:p>
    <w:p w14:paraId="41D6F163" w14:textId="00694058" w:rsidR="001C0827" w:rsidRDefault="001C0827" w:rsidP="008A3DD1">
      <w:pPr>
        <w:pStyle w:val="ListParagraph"/>
        <w:numPr>
          <w:ilvl w:val="0"/>
          <w:numId w:val="1"/>
        </w:numPr>
      </w:pPr>
      <w:r>
        <w:t>The world _______________ us to join it</w:t>
      </w:r>
    </w:p>
    <w:p w14:paraId="60D6234B" w14:textId="2EEB3661" w:rsidR="00C1445A" w:rsidRPr="00132F71" w:rsidRDefault="00132F71" w:rsidP="00C1445A">
      <w:pPr>
        <w:pStyle w:val="ListParagraph"/>
        <w:rPr>
          <w:i/>
          <w:sz w:val="20"/>
        </w:rPr>
      </w:pPr>
      <w:r>
        <w:rPr>
          <w:i/>
          <w:sz w:val="20"/>
        </w:rPr>
        <w:t>2 Timothy 4:10</w:t>
      </w:r>
      <w:r w:rsidR="00E21AB7">
        <w:rPr>
          <w:i/>
          <w:sz w:val="20"/>
        </w:rPr>
        <w:t>; Hebrews 11:25</w:t>
      </w:r>
    </w:p>
    <w:p w14:paraId="45A2C5FD" w14:textId="637242CB" w:rsidR="00C1445A" w:rsidRDefault="00C1445A" w:rsidP="00C1445A">
      <w:pPr>
        <w:pStyle w:val="ListParagraph"/>
        <w:numPr>
          <w:ilvl w:val="0"/>
          <w:numId w:val="1"/>
        </w:numPr>
      </w:pPr>
      <w:r>
        <w:t>The world wants us to ___________ it instead of God</w:t>
      </w:r>
    </w:p>
    <w:p w14:paraId="31795C49" w14:textId="2689EFE6" w:rsidR="00C1445A" w:rsidRDefault="00C1445A" w:rsidP="00C1445A">
      <w:pPr>
        <w:ind w:left="720"/>
        <w:rPr>
          <w:i/>
          <w:sz w:val="20"/>
        </w:rPr>
      </w:pPr>
      <w:r>
        <w:rPr>
          <w:i/>
          <w:sz w:val="20"/>
        </w:rPr>
        <w:t>James 4:</w:t>
      </w:r>
      <w:r w:rsidR="004C579C">
        <w:rPr>
          <w:i/>
          <w:sz w:val="20"/>
        </w:rPr>
        <w:t>4</w:t>
      </w:r>
      <w:r w:rsidR="007C2E0B">
        <w:rPr>
          <w:i/>
          <w:sz w:val="20"/>
        </w:rPr>
        <w:t>; Galatians 1:10</w:t>
      </w:r>
    </w:p>
    <w:p w14:paraId="2CF0AD57" w14:textId="77777777" w:rsidR="00107882" w:rsidRDefault="00107882" w:rsidP="00C1445A">
      <w:pPr>
        <w:ind w:left="720"/>
        <w:rPr>
          <w:i/>
          <w:sz w:val="20"/>
        </w:rPr>
      </w:pPr>
    </w:p>
    <w:p w14:paraId="1BED046E" w14:textId="1F567AA0" w:rsidR="00BE41EA" w:rsidRDefault="00605129" w:rsidP="00776267">
      <w:r>
        <w:rPr>
          <w:b/>
        </w:rPr>
        <w:t xml:space="preserve">The World Distracts </w:t>
      </w:r>
      <w:r w:rsidR="003C53E8">
        <w:rPr>
          <w:b/>
        </w:rPr>
        <w:t>with what We Don’t Need</w:t>
      </w:r>
    </w:p>
    <w:p w14:paraId="56D398D3" w14:textId="02D4E6B8" w:rsidR="00A06017" w:rsidRPr="00CA544D" w:rsidRDefault="00BD57B7" w:rsidP="00CA544D">
      <w:pPr>
        <w:pStyle w:val="ListParagraph"/>
        <w:numPr>
          <w:ilvl w:val="0"/>
          <w:numId w:val="1"/>
        </w:numPr>
      </w:pPr>
      <w:r w:rsidRPr="00CA544D">
        <w:t xml:space="preserve">The world wants to feed our </w:t>
      </w:r>
      <w:r w:rsidR="00CA544D">
        <w:rPr>
          <w:u w:val="single"/>
        </w:rPr>
        <w:t>_______________</w:t>
      </w:r>
    </w:p>
    <w:p w14:paraId="3CA3C1E3" w14:textId="74B814C1" w:rsidR="00CA544D" w:rsidRPr="00CA544D" w:rsidRDefault="00F34FA8" w:rsidP="00CA544D">
      <w:pPr>
        <w:pStyle w:val="ListParagraph"/>
        <w:rPr>
          <w:i/>
          <w:sz w:val="20"/>
        </w:rPr>
      </w:pPr>
      <w:r>
        <w:rPr>
          <w:i/>
          <w:sz w:val="20"/>
        </w:rPr>
        <w:t>Genesis 39:6-7</w:t>
      </w:r>
      <w:r w:rsidR="00BB57C6">
        <w:rPr>
          <w:i/>
          <w:sz w:val="20"/>
        </w:rPr>
        <w:t>; Proverbs 30:7-9</w:t>
      </w:r>
    </w:p>
    <w:p w14:paraId="0E9AC998" w14:textId="2755674B" w:rsidR="00A06017" w:rsidRPr="002D257B" w:rsidRDefault="00BD57B7" w:rsidP="00CA544D">
      <w:pPr>
        <w:pStyle w:val="ListParagraph"/>
        <w:numPr>
          <w:ilvl w:val="0"/>
          <w:numId w:val="1"/>
        </w:numPr>
      </w:pPr>
      <w:r w:rsidRPr="00CA544D">
        <w:t xml:space="preserve">The world wants to hold our </w:t>
      </w:r>
      <w:r w:rsidR="00CA544D">
        <w:rPr>
          <w:u w:val="single"/>
        </w:rPr>
        <w:t>______________</w:t>
      </w:r>
    </w:p>
    <w:p w14:paraId="12687A5F" w14:textId="405B8014" w:rsidR="002D257B" w:rsidRPr="002D257B" w:rsidRDefault="00466705" w:rsidP="002D257B">
      <w:pPr>
        <w:pStyle w:val="ListParagraph"/>
        <w:rPr>
          <w:i/>
          <w:sz w:val="20"/>
        </w:rPr>
      </w:pPr>
      <w:r>
        <w:rPr>
          <w:i/>
          <w:sz w:val="20"/>
        </w:rPr>
        <w:t xml:space="preserve">Proverbs 21:4; </w:t>
      </w:r>
      <w:r w:rsidR="00AA686D">
        <w:rPr>
          <w:i/>
          <w:sz w:val="20"/>
        </w:rPr>
        <w:t>Matthew 6:</w:t>
      </w:r>
      <w:r w:rsidR="009723AF">
        <w:rPr>
          <w:i/>
          <w:sz w:val="20"/>
        </w:rPr>
        <w:t>23</w:t>
      </w:r>
      <w:r w:rsidR="0027679C">
        <w:rPr>
          <w:i/>
          <w:sz w:val="20"/>
        </w:rPr>
        <w:t>; Ecclesiastes 4:8</w:t>
      </w:r>
    </w:p>
    <w:p w14:paraId="6334981F" w14:textId="16B9BD4A" w:rsidR="00A06017" w:rsidRPr="00633777" w:rsidRDefault="00BD57B7" w:rsidP="00CA544D">
      <w:pPr>
        <w:pStyle w:val="ListParagraph"/>
        <w:numPr>
          <w:ilvl w:val="0"/>
          <w:numId w:val="1"/>
        </w:numPr>
      </w:pPr>
      <w:r w:rsidRPr="00CA544D">
        <w:t xml:space="preserve">The world wants to encourage our </w:t>
      </w:r>
      <w:r w:rsidR="00CA544D">
        <w:rPr>
          <w:u w:val="single"/>
        </w:rPr>
        <w:t>_____________</w:t>
      </w:r>
    </w:p>
    <w:p w14:paraId="6E9F8AF5" w14:textId="1248EFB6" w:rsidR="00633777" w:rsidRPr="00633777" w:rsidRDefault="0027679C" w:rsidP="00633777">
      <w:pPr>
        <w:pStyle w:val="ListParagraph"/>
        <w:rPr>
          <w:i/>
          <w:sz w:val="20"/>
        </w:rPr>
      </w:pPr>
      <w:r>
        <w:rPr>
          <w:i/>
          <w:sz w:val="20"/>
        </w:rPr>
        <w:t>Ecclesiastes 5:11</w:t>
      </w:r>
      <w:r w:rsidR="00A57046">
        <w:rPr>
          <w:i/>
          <w:sz w:val="20"/>
        </w:rPr>
        <w:t>; Galatians 6:</w:t>
      </w:r>
      <w:r w:rsidR="005A7FAC">
        <w:rPr>
          <w:i/>
          <w:sz w:val="20"/>
        </w:rPr>
        <w:t>4</w:t>
      </w:r>
      <w:r w:rsidR="002D5477">
        <w:rPr>
          <w:i/>
          <w:sz w:val="20"/>
        </w:rPr>
        <w:t>; James 4:6</w:t>
      </w:r>
      <w:r w:rsidR="00542FF5">
        <w:rPr>
          <w:i/>
          <w:sz w:val="20"/>
        </w:rPr>
        <w:t>; Proverbs 8:13</w:t>
      </w:r>
    </w:p>
    <w:p w14:paraId="157355E6" w14:textId="5213A30E" w:rsidR="003C53E8" w:rsidRPr="008A64AB" w:rsidRDefault="00BD57B7" w:rsidP="00776267">
      <w:pPr>
        <w:pStyle w:val="ListParagraph"/>
        <w:numPr>
          <w:ilvl w:val="0"/>
          <w:numId w:val="1"/>
        </w:numPr>
      </w:pPr>
      <w:r w:rsidRPr="00CA544D">
        <w:t xml:space="preserve">The world wants us to want </w:t>
      </w:r>
      <w:r w:rsidR="00CA544D">
        <w:rPr>
          <w:u w:val="single"/>
        </w:rPr>
        <w:t>__________________</w:t>
      </w:r>
    </w:p>
    <w:p w14:paraId="2B93D192" w14:textId="7EA3F13F" w:rsidR="00107882" w:rsidRPr="00164C3E" w:rsidRDefault="007E79B7" w:rsidP="00164C3E">
      <w:pPr>
        <w:pStyle w:val="ListParagraph"/>
        <w:rPr>
          <w:i/>
          <w:sz w:val="20"/>
        </w:rPr>
      </w:pPr>
      <w:r>
        <w:rPr>
          <w:i/>
          <w:sz w:val="20"/>
        </w:rPr>
        <w:t>Romans 1:32</w:t>
      </w:r>
    </w:p>
    <w:p w14:paraId="441D0C69" w14:textId="2971F67B" w:rsidR="0027645B" w:rsidRDefault="0027645B" w:rsidP="008A64AB">
      <w:pPr>
        <w:pStyle w:val="ListParagraph"/>
        <w:rPr>
          <w:i/>
          <w:sz w:val="20"/>
        </w:rPr>
      </w:pPr>
    </w:p>
    <w:p w14:paraId="14099A76" w14:textId="203FEED4" w:rsidR="0027645B" w:rsidRDefault="0027645B" w:rsidP="0027645B">
      <w:r>
        <w:rPr>
          <w:b/>
        </w:rPr>
        <w:t>The World Distracts from what We Most Want</w:t>
      </w:r>
    </w:p>
    <w:p w14:paraId="5A00D991" w14:textId="3D63DA60" w:rsidR="00A06017" w:rsidRPr="00900375" w:rsidRDefault="00BD57B7" w:rsidP="00282807">
      <w:pPr>
        <w:numPr>
          <w:ilvl w:val="0"/>
          <w:numId w:val="3"/>
        </w:numPr>
      </w:pPr>
      <w:r w:rsidRPr="00282807">
        <w:t xml:space="preserve">We want what will </w:t>
      </w:r>
      <w:r w:rsidR="005A6524">
        <w:rPr>
          <w:u w:val="single"/>
        </w:rPr>
        <w:t>________________</w:t>
      </w:r>
    </w:p>
    <w:p w14:paraId="3ABD6B45" w14:textId="67D2EF46" w:rsidR="00900375" w:rsidRPr="00900375" w:rsidRDefault="00900375" w:rsidP="00900375">
      <w:pPr>
        <w:ind w:left="720"/>
        <w:rPr>
          <w:i/>
          <w:sz w:val="20"/>
        </w:rPr>
      </w:pPr>
      <w:r>
        <w:rPr>
          <w:i/>
          <w:sz w:val="20"/>
        </w:rPr>
        <w:t>Ecclesiastes</w:t>
      </w:r>
      <w:r w:rsidR="00AF4DD3">
        <w:rPr>
          <w:i/>
          <w:sz w:val="20"/>
        </w:rPr>
        <w:t xml:space="preserve"> 2:18-23</w:t>
      </w:r>
    </w:p>
    <w:p w14:paraId="6DA770B5" w14:textId="152D63F2" w:rsidR="00A06017" w:rsidRDefault="00BD57B7" w:rsidP="00282807">
      <w:pPr>
        <w:numPr>
          <w:ilvl w:val="0"/>
          <w:numId w:val="3"/>
        </w:numPr>
      </w:pPr>
      <w:r w:rsidRPr="00282807">
        <w:t xml:space="preserve">The </w:t>
      </w:r>
      <w:r w:rsidR="005A6524">
        <w:rPr>
          <w:u w:val="single"/>
        </w:rPr>
        <w:t>_____________</w:t>
      </w:r>
      <w:r w:rsidRPr="00282807">
        <w:t xml:space="preserve"> will fail</w:t>
      </w:r>
    </w:p>
    <w:p w14:paraId="096009AB" w14:textId="40239415" w:rsidR="00CE3FB4" w:rsidRPr="00CE3FB4" w:rsidRDefault="00CE3FB4" w:rsidP="00CE3FB4">
      <w:pPr>
        <w:ind w:left="720"/>
        <w:rPr>
          <w:i/>
          <w:sz w:val="20"/>
        </w:rPr>
      </w:pPr>
      <w:r>
        <w:rPr>
          <w:i/>
          <w:sz w:val="20"/>
        </w:rPr>
        <w:t>2 Peter 3:10</w:t>
      </w:r>
      <w:r w:rsidR="006C705A">
        <w:rPr>
          <w:i/>
          <w:sz w:val="20"/>
        </w:rPr>
        <w:t>; Isaiah 34:4</w:t>
      </w:r>
      <w:r w:rsidR="0038307C">
        <w:rPr>
          <w:i/>
          <w:sz w:val="20"/>
        </w:rPr>
        <w:t>; Micah 1:4</w:t>
      </w:r>
    </w:p>
    <w:p w14:paraId="5877F3AC" w14:textId="627FCF32" w:rsidR="00282807" w:rsidRDefault="00BD57B7" w:rsidP="00282807">
      <w:pPr>
        <w:numPr>
          <w:ilvl w:val="0"/>
          <w:numId w:val="3"/>
        </w:numPr>
      </w:pPr>
      <w:r w:rsidRPr="00282807">
        <w:t xml:space="preserve">The world’s </w:t>
      </w:r>
      <w:r w:rsidR="005A6524">
        <w:rPr>
          <w:u w:val="single"/>
        </w:rPr>
        <w:t>________________</w:t>
      </w:r>
      <w:r w:rsidRPr="00282807">
        <w:t xml:space="preserve"> will fail</w:t>
      </w:r>
    </w:p>
    <w:p w14:paraId="5C3C895A" w14:textId="0DFF18D3" w:rsidR="0022380F" w:rsidRPr="0022380F" w:rsidRDefault="00373B5D" w:rsidP="0022380F">
      <w:pPr>
        <w:ind w:left="720"/>
        <w:rPr>
          <w:i/>
          <w:sz w:val="20"/>
        </w:rPr>
      </w:pPr>
      <w:r>
        <w:rPr>
          <w:i/>
          <w:sz w:val="20"/>
        </w:rPr>
        <w:t>1 Corinthians 3:</w:t>
      </w:r>
      <w:r w:rsidR="00737727">
        <w:rPr>
          <w:i/>
          <w:sz w:val="20"/>
        </w:rPr>
        <w:t>12-15</w:t>
      </w:r>
      <w:r w:rsidR="00D16B1B">
        <w:rPr>
          <w:i/>
          <w:sz w:val="20"/>
        </w:rPr>
        <w:t>, 4:5</w:t>
      </w:r>
    </w:p>
    <w:p w14:paraId="4FB9FB87" w14:textId="1B06EF54" w:rsidR="0027645B" w:rsidRDefault="00282807" w:rsidP="00282807">
      <w:pPr>
        <w:numPr>
          <w:ilvl w:val="0"/>
          <w:numId w:val="3"/>
        </w:numPr>
      </w:pPr>
      <w:r w:rsidRPr="00282807">
        <w:t xml:space="preserve">Only what is </w:t>
      </w:r>
      <w:r w:rsidR="005A6524">
        <w:rPr>
          <w:u w:val="single"/>
        </w:rPr>
        <w:t>____________________</w:t>
      </w:r>
      <w:r w:rsidRPr="00282807">
        <w:t xml:space="preserve"> will last</w:t>
      </w:r>
    </w:p>
    <w:p w14:paraId="276B9D04" w14:textId="60DB9EA9" w:rsidR="006E79A8" w:rsidRDefault="00D66879" w:rsidP="006E79A8">
      <w:pPr>
        <w:ind w:left="720"/>
        <w:rPr>
          <w:i/>
          <w:sz w:val="20"/>
        </w:rPr>
      </w:pPr>
      <w:r>
        <w:rPr>
          <w:i/>
          <w:sz w:val="20"/>
        </w:rPr>
        <w:t>Matthew 7:21</w:t>
      </w:r>
      <w:r w:rsidR="00FD7A9A">
        <w:rPr>
          <w:i/>
          <w:sz w:val="20"/>
        </w:rPr>
        <w:t>; John 6:27</w:t>
      </w:r>
    </w:p>
    <w:p w14:paraId="4ACB76D0" w14:textId="7A99EA37" w:rsidR="00107882" w:rsidRDefault="00107882" w:rsidP="006E79A8">
      <w:pPr>
        <w:ind w:left="720"/>
        <w:rPr>
          <w:i/>
          <w:sz w:val="20"/>
        </w:rPr>
      </w:pPr>
    </w:p>
    <w:p w14:paraId="62DF8702" w14:textId="77777777" w:rsidR="00107882" w:rsidRDefault="00107882" w:rsidP="006E79A8">
      <w:pPr>
        <w:ind w:left="720"/>
        <w:rPr>
          <w:i/>
          <w:sz w:val="20"/>
        </w:rPr>
      </w:pPr>
    </w:p>
    <w:p w14:paraId="6C2DD3CF" w14:textId="53C6E1E6" w:rsidR="006E79A8" w:rsidRDefault="006E79A8" w:rsidP="006E79A8">
      <w:pPr>
        <w:rPr>
          <w:b/>
        </w:rPr>
      </w:pPr>
      <w:r>
        <w:rPr>
          <w:b/>
        </w:rPr>
        <w:t>Setting Our Focus</w:t>
      </w:r>
      <w:r w:rsidR="00BD57B7">
        <w:rPr>
          <w:b/>
        </w:rPr>
        <w:t xml:space="preserve"> Where It Should Be</w:t>
      </w:r>
    </w:p>
    <w:p w14:paraId="33CF2901" w14:textId="2B90E1CD" w:rsidR="00433D53" w:rsidRDefault="00433D53" w:rsidP="00991D22">
      <w:pPr>
        <w:pStyle w:val="ListParagraph"/>
        <w:numPr>
          <w:ilvl w:val="0"/>
          <w:numId w:val="1"/>
        </w:numPr>
      </w:pPr>
      <w:r>
        <w:t>______________________ temptation</w:t>
      </w:r>
    </w:p>
    <w:p w14:paraId="703339A8" w14:textId="79FD2CC0" w:rsidR="00433D53" w:rsidRPr="00433D53" w:rsidRDefault="00650D17" w:rsidP="00433D53">
      <w:pPr>
        <w:pStyle w:val="ListBullet"/>
        <w:numPr>
          <w:ilvl w:val="0"/>
          <w:numId w:val="0"/>
        </w:numPr>
        <w:ind w:left="720"/>
        <w:rPr>
          <w:i/>
          <w:sz w:val="20"/>
        </w:rPr>
      </w:pPr>
      <w:r>
        <w:rPr>
          <w:i/>
          <w:sz w:val="20"/>
        </w:rPr>
        <w:t>1 Corinthians 10:13</w:t>
      </w:r>
      <w:r w:rsidR="003A503E">
        <w:rPr>
          <w:i/>
          <w:sz w:val="20"/>
        </w:rPr>
        <w:t>; 2 Corinthians 2:11</w:t>
      </w:r>
    </w:p>
    <w:p w14:paraId="48147FC8" w14:textId="26086B42" w:rsidR="006E79A8" w:rsidRDefault="00433D53" w:rsidP="00991D22">
      <w:pPr>
        <w:pStyle w:val="ListParagraph"/>
        <w:numPr>
          <w:ilvl w:val="0"/>
          <w:numId w:val="1"/>
        </w:numPr>
      </w:pPr>
      <w:r>
        <w:t>Realize where it wants _______________________</w:t>
      </w:r>
      <w:r w:rsidR="00BD57B7">
        <w:t xml:space="preserve"> </w:t>
      </w:r>
    </w:p>
    <w:p w14:paraId="2C077FF8" w14:textId="00C08DC8" w:rsidR="00CB7F82" w:rsidRPr="00CB7F82" w:rsidRDefault="00CB7F82" w:rsidP="00CB7F82">
      <w:pPr>
        <w:pStyle w:val="ListParagraph"/>
        <w:rPr>
          <w:i/>
          <w:sz w:val="20"/>
        </w:rPr>
      </w:pPr>
      <w:r>
        <w:rPr>
          <w:i/>
          <w:sz w:val="20"/>
        </w:rPr>
        <w:t>James 1:1</w:t>
      </w:r>
      <w:r w:rsidR="008F11DD">
        <w:rPr>
          <w:i/>
          <w:sz w:val="20"/>
        </w:rPr>
        <w:t>5</w:t>
      </w:r>
    </w:p>
    <w:p w14:paraId="420DC9ED" w14:textId="7D7F3FD2" w:rsidR="00CB7F82" w:rsidRDefault="00FE7C0C" w:rsidP="00991D22">
      <w:pPr>
        <w:pStyle w:val="ListParagraph"/>
        <w:numPr>
          <w:ilvl w:val="0"/>
          <w:numId w:val="1"/>
        </w:numPr>
      </w:pPr>
      <w:r>
        <w:t>Remember ________________</w:t>
      </w:r>
    </w:p>
    <w:p w14:paraId="15C04C5C" w14:textId="77F9D234" w:rsidR="000D09C5" w:rsidRPr="000D09C5" w:rsidRDefault="000D09C5" w:rsidP="000D09C5">
      <w:pPr>
        <w:pStyle w:val="ListParagraph"/>
        <w:rPr>
          <w:i/>
          <w:sz w:val="20"/>
        </w:rPr>
      </w:pPr>
      <w:r>
        <w:rPr>
          <w:i/>
          <w:sz w:val="20"/>
        </w:rPr>
        <w:t>Hebrews 12:1-2</w:t>
      </w:r>
    </w:p>
    <w:p w14:paraId="2CCBF09F" w14:textId="42D7C0A0" w:rsidR="00FE7C0C" w:rsidRDefault="00FE7C0C" w:rsidP="00991D22">
      <w:pPr>
        <w:pStyle w:val="ListParagraph"/>
        <w:numPr>
          <w:ilvl w:val="0"/>
          <w:numId w:val="1"/>
        </w:numPr>
      </w:pPr>
      <w:r>
        <w:t>Resist the world’s last _______________</w:t>
      </w:r>
    </w:p>
    <w:p w14:paraId="6A0599F5" w14:textId="59ACF1A7" w:rsidR="001A3609" w:rsidRPr="001A3609" w:rsidRDefault="004F2210" w:rsidP="001A3609">
      <w:pPr>
        <w:pStyle w:val="ListParagraph"/>
        <w:rPr>
          <w:i/>
          <w:sz w:val="20"/>
        </w:rPr>
      </w:pPr>
      <w:r>
        <w:rPr>
          <w:i/>
          <w:sz w:val="20"/>
        </w:rPr>
        <w:t>2 Peter 1:3-4</w:t>
      </w:r>
    </w:p>
    <w:p w14:paraId="73F83081" w14:textId="03F36E44" w:rsidR="00FE7C0C" w:rsidRDefault="00FE7C0C" w:rsidP="00991D22">
      <w:pPr>
        <w:pStyle w:val="ListParagraph"/>
        <w:numPr>
          <w:ilvl w:val="0"/>
          <w:numId w:val="1"/>
        </w:numPr>
      </w:pPr>
      <w:r>
        <w:t>Regain your focus on ______________</w:t>
      </w:r>
    </w:p>
    <w:p w14:paraId="2CD9D0BD" w14:textId="4BE7C7D6" w:rsidR="00B413F0" w:rsidRPr="006B6167" w:rsidRDefault="006B6167" w:rsidP="00B413F0">
      <w:pPr>
        <w:pStyle w:val="ListParagraph"/>
        <w:rPr>
          <w:i/>
          <w:sz w:val="20"/>
        </w:rPr>
      </w:pPr>
      <w:r>
        <w:rPr>
          <w:i/>
          <w:sz w:val="20"/>
        </w:rPr>
        <w:t>Luke 15:20</w:t>
      </w:r>
    </w:p>
    <w:p w14:paraId="2AB61DF0" w14:textId="7525CD99" w:rsidR="00FE7C0C" w:rsidRDefault="00FE7C0C" w:rsidP="00991D22">
      <w:pPr>
        <w:pStyle w:val="ListParagraph"/>
        <w:numPr>
          <w:ilvl w:val="0"/>
          <w:numId w:val="1"/>
        </w:numPr>
      </w:pPr>
      <w:r>
        <w:t>____________ or _______________ (as appropriate)</w:t>
      </w:r>
    </w:p>
    <w:p w14:paraId="464D5746" w14:textId="344B3F21" w:rsidR="00BD45A4" w:rsidRDefault="00F36371" w:rsidP="00BD45A4">
      <w:pPr>
        <w:pStyle w:val="ListParagraph"/>
        <w:rPr>
          <w:i/>
          <w:sz w:val="20"/>
        </w:rPr>
      </w:pPr>
      <w:r>
        <w:rPr>
          <w:i/>
          <w:sz w:val="20"/>
        </w:rPr>
        <w:t>Psalm 103</w:t>
      </w:r>
      <w:r w:rsidR="00E547B0">
        <w:rPr>
          <w:i/>
          <w:sz w:val="20"/>
        </w:rPr>
        <w:t>:8-14</w:t>
      </w:r>
      <w:r w:rsidR="000717D2">
        <w:rPr>
          <w:i/>
          <w:sz w:val="20"/>
        </w:rPr>
        <w:t>; Micah 7:18-19</w:t>
      </w:r>
    </w:p>
    <w:p w14:paraId="15D63023" w14:textId="76FBB4BD" w:rsidR="00107882" w:rsidRDefault="00107882" w:rsidP="00107882">
      <w:pPr>
        <w:rPr>
          <w:sz w:val="20"/>
        </w:rPr>
      </w:pPr>
    </w:p>
    <w:p w14:paraId="3151BE48" w14:textId="27FDA14E" w:rsidR="00164C3E" w:rsidRDefault="00164C3E" w:rsidP="00107882">
      <w:pPr>
        <w:rPr>
          <w:sz w:val="20"/>
        </w:rPr>
      </w:pPr>
    </w:p>
    <w:p w14:paraId="4821FC4F" w14:textId="5AD94DC5" w:rsidR="00164C3E" w:rsidRDefault="00164C3E" w:rsidP="00107882">
      <w:pPr>
        <w:rPr>
          <w:sz w:val="20"/>
        </w:rPr>
      </w:pPr>
    </w:p>
    <w:p w14:paraId="5D896E0F" w14:textId="77777777" w:rsidR="00164C3E" w:rsidRDefault="00164C3E" w:rsidP="00107882">
      <w:pPr>
        <w:rPr>
          <w:sz w:val="20"/>
        </w:rPr>
      </w:pPr>
    </w:p>
    <w:p w14:paraId="68E82B29" w14:textId="5FF258C2" w:rsidR="00270B96" w:rsidRDefault="00B120BA" w:rsidP="004C1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world most easily distracts me with </w:t>
      </w:r>
    </w:p>
    <w:p w14:paraId="0F53826A" w14:textId="691D892D" w:rsidR="00270B96" w:rsidRDefault="00270B96" w:rsidP="004C1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247730" w14:textId="77777777" w:rsidR="00164C3E" w:rsidRDefault="00164C3E" w:rsidP="004C1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583E0" w14:textId="48812102" w:rsidR="00270B96" w:rsidRDefault="00270B96" w:rsidP="004C1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0C4953" w14:textId="1B7E1205" w:rsidR="004C1989" w:rsidRDefault="004C1989" w:rsidP="00270B96">
      <w:pPr>
        <w:rPr>
          <w:b/>
        </w:rPr>
      </w:pPr>
    </w:p>
    <w:p w14:paraId="4E85FF77" w14:textId="77777777" w:rsidR="00121502" w:rsidRDefault="00121502" w:rsidP="00270B96">
      <w:pPr>
        <w:rPr>
          <w:b/>
        </w:rPr>
      </w:pPr>
    </w:p>
    <w:p w14:paraId="12CD43BD" w14:textId="77777777" w:rsidR="00124724" w:rsidRDefault="00124724" w:rsidP="00124724">
      <w:pPr>
        <w:rPr>
          <w:b/>
        </w:rPr>
      </w:pPr>
    </w:p>
    <w:p w14:paraId="67AC6321" w14:textId="77777777" w:rsidR="00124724" w:rsidRDefault="00124724" w:rsidP="0012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5B63CF0A" w14:textId="77777777" w:rsidR="00124724" w:rsidRDefault="00124724" w:rsidP="0012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The world distracts us with what we don’t need.  </w:t>
      </w:r>
    </w:p>
    <w:p w14:paraId="1F0A9B9C" w14:textId="77777777" w:rsidR="00124724" w:rsidRPr="00337381" w:rsidRDefault="00124724" w:rsidP="0012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Turn from it to the only One we do need.</w:t>
      </w:r>
    </w:p>
    <w:p w14:paraId="280548EF" w14:textId="13DC1986" w:rsidR="00164C3E" w:rsidRDefault="00164C3E" w:rsidP="00270B96">
      <w:pPr>
        <w:rPr>
          <w:b/>
        </w:rPr>
      </w:pPr>
      <w:bookmarkStart w:id="0" w:name="_GoBack"/>
      <w:bookmarkEnd w:id="0"/>
    </w:p>
    <w:sectPr w:rsidR="00164C3E" w:rsidSect="0025093D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E0C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325050"/>
    <w:multiLevelType w:val="hybridMultilevel"/>
    <w:tmpl w:val="89D06028"/>
    <w:lvl w:ilvl="0" w:tplc="6B8C7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26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26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C7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E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D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02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66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A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785067"/>
    <w:multiLevelType w:val="hybridMultilevel"/>
    <w:tmpl w:val="32B6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C3E75"/>
    <w:multiLevelType w:val="hybridMultilevel"/>
    <w:tmpl w:val="B1FA5776"/>
    <w:lvl w:ilvl="0" w:tplc="D6123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07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E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2C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A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A8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67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06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9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CB"/>
    <w:rsid w:val="00023C08"/>
    <w:rsid w:val="00023D42"/>
    <w:rsid w:val="000717D2"/>
    <w:rsid w:val="000C0435"/>
    <w:rsid w:val="000D09C5"/>
    <w:rsid w:val="00107882"/>
    <w:rsid w:val="00121502"/>
    <w:rsid w:val="00124724"/>
    <w:rsid w:val="00132F71"/>
    <w:rsid w:val="00164C3E"/>
    <w:rsid w:val="001A3609"/>
    <w:rsid w:val="001C0827"/>
    <w:rsid w:val="001D5F21"/>
    <w:rsid w:val="001E27DD"/>
    <w:rsid w:val="0022380F"/>
    <w:rsid w:val="0025093D"/>
    <w:rsid w:val="00270B96"/>
    <w:rsid w:val="0027645B"/>
    <w:rsid w:val="0027679C"/>
    <w:rsid w:val="00282807"/>
    <w:rsid w:val="002D257B"/>
    <w:rsid w:val="002D5477"/>
    <w:rsid w:val="00337381"/>
    <w:rsid w:val="0035544D"/>
    <w:rsid w:val="00366FBD"/>
    <w:rsid w:val="00373B5D"/>
    <w:rsid w:val="0038307C"/>
    <w:rsid w:val="003A503E"/>
    <w:rsid w:val="003C4E8D"/>
    <w:rsid w:val="003C53E8"/>
    <w:rsid w:val="00433D53"/>
    <w:rsid w:val="00466705"/>
    <w:rsid w:val="004C1989"/>
    <w:rsid w:val="004C579C"/>
    <w:rsid w:val="004E17CC"/>
    <w:rsid w:val="004F2210"/>
    <w:rsid w:val="00542FF5"/>
    <w:rsid w:val="005A6524"/>
    <w:rsid w:val="005A7FAC"/>
    <w:rsid w:val="00605129"/>
    <w:rsid w:val="00633777"/>
    <w:rsid w:val="006462B5"/>
    <w:rsid w:val="00650D17"/>
    <w:rsid w:val="006B0309"/>
    <w:rsid w:val="006B30AD"/>
    <w:rsid w:val="006B6167"/>
    <w:rsid w:val="006C705A"/>
    <w:rsid w:val="006E79A8"/>
    <w:rsid w:val="00737727"/>
    <w:rsid w:val="00776267"/>
    <w:rsid w:val="00780157"/>
    <w:rsid w:val="007C2E0B"/>
    <w:rsid w:val="007E79B7"/>
    <w:rsid w:val="008A3DD1"/>
    <w:rsid w:val="008A64AB"/>
    <w:rsid w:val="008F11DD"/>
    <w:rsid w:val="00900375"/>
    <w:rsid w:val="009723AF"/>
    <w:rsid w:val="00991D22"/>
    <w:rsid w:val="00A06017"/>
    <w:rsid w:val="00A57046"/>
    <w:rsid w:val="00A926D8"/>
    <w:rsid w:val="00AA686D"/>
    <w:rsid w:val="00AF4DD3"/>
    <w:rsid w:val="00B120BA"/>
    <w:rsid w:val="00B21F27"/>
    <w:rsid w:val="00B413F0"/>
    <w:rsid w:val="00BB57C6"/>
    <w:rsid w:val="00BD45A4"/>
    <w:rsid w:val="00BD57B7"/>
    <w:rsid w:val="00BE41EA"/>
    <w:rsid w:val="00C12836"/>
    <w:rsid w:val="00C1445A"/>
    <w:rsid w:val="00CA544D"/>
    <w:rsid w:val="00CB7F82"/>
    <w:rsid w:val="00CD04F1"/>
    <w:rsid w:val="00CE3FB4"/>
    <w:rsid w:val="00D16B1B"/>
    <w:rsid w:val="00D26495"/>
    <w:rsid w:val="00D66879"/>
    <w:rsid w:val="00D92757"/>
    <w:rsid w:val="00E21AB7"/>
    <w:rsid w:val="00E547B0"/>
    <w:rsid w:val="00E815B6"/>
    <w:rsid w:val="00ED663B"/>
    <w:rsid w:val="00EE1ACB"/>
    <w:rsid w:val="00F34FA8"/>
    <w:rsid w:val="00F36371"/>
    <w:rsid w:val="00FB0C36"/>
    <w:rsid w:val="00FD7A9A"/>
    <w:rsid w:val="00FE474A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0C73"/>
  <w15:chartTrackingRefBased/>
  <w15:docId w15:val="{27342D14-866E-47B7-8904-26778EE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DD1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93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9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093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A3DD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33D5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85</cp:revision>
  <dcterms:created xsi:type="dcterms:W3CDTF">2018-06-22T03:07:00Z</dcterms:created>
  <dcterms:modified xsi:type="dcterms:W3CDTF">2018-07-07T01:47:00Z</dcterms:modified>
</cp:coreProperties>
</file>