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7043F" w14:textId="475A485F" w:rsidR="00E815B6" w:rsidRDefault="003A0471" w:rsidP="00EF5E70">
      <w:pPr>
        <w:pStyle w:val="Title"/>
      </w:pPr>
      <w:r>
        <w:t>Do Not Love the World: Media</w:t>
      </w:r>
    </w:p>
    <w:p w14:paraId="6D9741DF" w14:textId="1C74FC80" w:rsidR="003A0471" w:rsidRPr="00753A35" w:rsidRDefault="003A0471" w:rsidP="003A0471">
      <w:pPr>
        <w:pStyle w:val="Subtitle"/>
        <w:rPr>
          <w:sz w:val="24"/>
        </w:rPr>
      </w:pPr>
      <w:r w:rsidRPr="00753A35">
        <w:rPr>
          <w:sz w:val="24"/>
        </w:rPr>
        <w:t xml:space="preserve">1 John 2:15-17 / </w:t>
      </w:r>
      <w:r w:rsidR="00DF7BDA" w:rsidRPr="00753A35">
        <w:rPr>
          <w:sz w:val="24"/>
        </w:rPr>
        <w:t>1 July 2018 / 1 John: That You May Know…</w:t>
      </w:r>
    </w:p>
    <w:p w14:paraId="42D8B333" w14:textId="1F65083B" w:rsidR="00DF7BDA" w:rsidRDefault="00DF7BDA" w:rsidP="00DF7BDA"/>
    <w:p w14:paraId="01F98D97" w14:textId="3FE94E01" w:rsidR="00DC05A1" w:rsidRDefault="00FC7EF3" w:rsidP="00DF7BDA">
      <w:r>
        <w:rPr>
          <w:b/>
        </w:rPr>
        <w:t>Media Dangers</w:t>
      </w:r>
    </w:p>
    <w:p w14:paraId="74626051" w14:textId="0F4B89B7" w:rsidR="00FC7EF3" w:rsidRDefault="00FC7EF3" w:rsidP="00FC7EF3">
      <w:pPr>
        <w:pStyle w:val="ListParagraph"/>
        <w:numPr>
          <w:ilvl w:val="0"/>
          <w:numId w:val="1"/>
        </w:numPr>
      </w:pPr>
      <w:r>
        <w:t>The danger of filling our _________________</w:t>
      </w:r>
    </w:p>
    <w:p w14:paraId="497DA2EF" w14:textId="42005867" w:rsidR="00FC7EF3" w:rsidRPr="00FC7EF3" w:rsidRDefault="00091F39" w:rsidP="00FC7EF3">
      <w:pPr>
        <w:pStyle w:val="ListParagraph"/>
        <w:rPr>
          <w:i/>
          <w:sz w:val="20"/>
        </w:rPr>
      </w:pPr>
      <w:r>
        <w:rPr>
          <w:i/>
          <w:sz w:val="20"/>
        </w:rPr>
        <w:t>Philippians 4:8</w:t>
      </w:r>
      <w:r w:rsidR="00024F49">
        <w:rPr>
          <w:i/>
          <w:sz w:val="20"/>
        </w:rPr>
        <w:t>; 2 Corinthians 10:5</w:t>
      </w:r>
      <w:r w:rsidR="00AC2296">
        <w:rPr>
          <w:i/>
          <w:sz w:val="20"/>
        </w:rPr>
        <w:t>; Mark 12:30</w:t>
      </w:r>
    </w:p>
    <w:p w14:paraId="5FEEEA0D" w14:textId="05B9D72F" w:rsidR="00FC7EF3" w:rsidRDefault="00FC7EF3" w:rsidP="00FC7EF3">
      <w:pPr>
        <w:pStyle w:val="ListParagraph"/>
        <w:numPr>
          <w:ilvl w:val="0"/>
          <w:numId w:val="1"/>
        </w:numPr>
      </w:pPr>
      <w:r>
        <w:t>The</w:t>
      </w:r>
      <w:r w:rsidR="00EC5F95">
        <w:t xml:space="preserve"> danger of training our ________________</w:t>
      </w:r>
    </w:p>
    <w:p w14:paraId="4580E5B0" w14:textId="6A72BF54" w:rsidR="008C3473" w:rsidRPr="008C3473" w:rsidRDefault="008C3473" w:rsidP="008C3473">
      <w:pPr>
        <w:pStyle w:val="ListParagraph"/>
        <w:rPr>
          <w:i/>
          <w:sz w:val="20"/>
        </w:rPr>
      </w:pPr>
      <w:r>
        <w:rPr>
          <w:i/>
          <w:sz w:val="20"/>
        </w:rPr>
        <w:t>Proverbs 4:23</w:t>
      </w:r>
      <w:r w:rsidR="00E33824">
        <w:rPr>
          <w:i/>
          <w:sz w:val="20"/>
        </w:rPr>
        <w:t>; Matthew 12:34-35</w:t>
      </w:r>
    </w:p>
    <w:p w14:paraId="07033DB7" w14:textId="6C4EE323" w:rsidR="00EC5F95" w:rsidRDefault="00EC5F95" w:rsidP="00FC7EF3">
      <w:pPr>
        <w:pStyle w:val="ListParagraph"/>
        <w:numPr>
          <w:ilvl w:val="0"/>
          <w:numId w:val="1"/>
        </w:numPr>
      </w:pPr>
      <w:r>
        <w:t>The danger of _______________</w:t>
      </w:r>
      <w:r w:rsidR="00D56421">
        <w:t xml:space="preserve"> us</w:t>
      </w:r>
    </w:p>
    <w:p w14:paraId="7325130F" w14:textId="6B22661B" w:rsidR="00257362" w:rsidRPr="00257362" w:rsidRDefault="00257362" w:rsidP="00257362">
      <w:pPr>
        <w:pStyle w:val="ListParagraph"/>
        <w:rPr>
          <w:i/>
          <w:sz w:val="20"/>
        </w:rPr>
      </w:pPr>
      <w:r>
        <w:rPr>
          <w:i/>
          <w:sz w:val="20"/>
        </w:rPr>
        <w:t>1 Corinthians 1:10</w:t>
      </w:r>
      <w:r w:rsidR="005E3CD8">
        <w:rPr>
          <w:i/>
          <w:sz w:val="20"/>
        </w:rPr>
        <w:t>; Psalm 133:1</w:t>
      </w:r>
    </w:p>
    <w:p w14:paraId="296CB685" w14:textId="7FDB067A" w:rsidR="00A47C11" w:rsidRDefault="00130D79" w:rsidP="00FC7EF3">
      <w:pPr>
        <w:pStyle w:val="ListParagraph"/>
        <w:numPr>
          <w:ilvl w:val="0"/>
          <w:numId w:val="1"/>
        </w:numPr>
      </w:pPr>
      <w:r>
        <w:t>The danger of _______________ our witness</w:t>
      </w:r>
    </w:p>
    <w:p w14:paraId="109471A8" w14:textId="67B068E3" w:rsidR="00936932" w:rsidRDefault="0050690F" w:rsidP="00936932">
      <w:pPr>
        <w:pStyle w:val="ListParagraph"/>
        <w:rPr>
          <w:i/>
          <w:sz w:val="20"/>
        </w:rPr>
      </w:pPr>
      <w:r>
        <w:rPr>
          <w:i/>
          <w:sz w:val="20"/>
        </w:rPr>
        <w:t xml:space="preserve">Ephesians </w:t>
      </w:r>
      <w:r w:rsidR="0005612D">
        <w:rPr>
          <w:i/>
          <w:sz w:val="20"/>
        </w:rPr>
        <w:t>4:29; Colossians 3:17</w:t>
      </w:r>
    </w:p>
    <w:p w14:paraId="75B4BE47" w14:textId="2E5AC720" w:rsidR="00690DF0" w:rsidRDefault="00690DF0" w:rsidP="00690DF0">
      <w:pPr>
        <w:pStyle w:val="ListParagraph"/>
        <w:numPr>
          <w:ilvl w:val="0"/>
          <w:numId w:val="1"/>
        </w:numPr>
      </w:pPr>
      <w:r>
        <w:t>The danger of losing ou</w:t>
      </w:r>
      <w:r w:rsidR="00595BEB">
        <w:t>r</w:t>
      </w:r>
      <w:r>
        <w:t xml:space="preserve"> __________ for God</w:t>
      </w:r>
    </w:p>
    <w:p w14:paraId="522BC0ED" w14:textId="6901C518" w:rsidR="00690DF0" w:rsidRDefault="00461EB2" w:rsidP="00690DF0">
      <w:pPr>
        <w:pStyle w:val="ListParagraph"/>
        <w:rPr>
          <w:i/>
          <w:sz w:val="20"/>
        </w:rPr>
      </w:pPr>
      <w:r>
        <w:rPr>
          <w:i/>
          <w:sz w:val="20"/>
        </w:rPr>
        <w:t>2 Timothy 4:10</w:t>
      </w:r>
      <w:r w:rsidR="00271B18">
        <w:rPr>
          <w:i/>
          <w:sz w:val="20"/>
        </w:rPr>
        <w:t>; Titus 2:</w:t>
      </w:r>
      <w:r w:rsidR="0080754B">
        <w:rPr>
          <w:i/>
          <w:sz w:val="20"/>
        </w:rPr>
        <w:t>11-</w:t>
      </w:r>
      <w:r w:rsidR="00271B18">
        <w:rPr>
          <w:i/>
          <w:sz w:val="20"/>
        </w:rPr>
        <w:t>12</w:t>
      </w:r>
    </w:p>
    <w:p w14:paraId="03F319E4" w14:textId="6C650938" w:rsidR="000C494A" w:rsidRDefault="000C494A" w:rsidP="000C494A"/>
    <w:p w14:paraId="7B1F90BE" w14:textId="0500BC58" w:rsidR="0084670F" w:rsidRDefault="0084670F" w:rsidP="000C494A"/>
    <w:p w14:paraId="08461E11" w14:textId="77777777" w:rsidR="0084670F" w:rsidRDefault="0084670F" w:rsidP="000C494A"/>
    <w:p w14:paraId="29EB2E92" w14:textId="3B2C1AC4" w:rsidR="000C494A" w:rsidRDefault="000C494A" w:rsidP="000C494A">
      <w:r>
        <w:rPr>
          <w:b/>
        </w:rPr>
        <w:t>Media Costs</w:t>
      </w:r>
    </w:p>
    <w:p w14:paraId="260B9850" w14:textId="4E5C5F3C" w:rsidR="000C494A" w:rsidRDefault="00894F53" w:rsidP="000C494A">
      <w:pPr>
        <w:pStyle w:val="ListParagraph"/>
        <w:numPr>
          <w:ilvl w:val="0"/>
          <w:numId w:val="1"/>
        </w:numPr>
      </w:pPr>
      <w:r>
        <w:t>The cost of _________________</w:t>
      </w:r>
    </w:p>
    <w:p w14:paraId="48BE535E" w14:textId="389B7757" w:rsidR="000563FE" w:rsidRPr="000563FE" w:rsidRDefault="000563FE" w:rsidP="000563FE">
      <w:pPr>
        <w:pStyle w:val="ListParagraph"/>
        <w:rPr>
          <w:i/>
          <w:sz w:val="20"/>
        </w:rPr>
      </w:pPr>
      <w:r>
        <w:rPr>
          <w:i/>
          <w:sz w:val="20"/>
        </w:rPr>
        <w:t xml:space="preserve">Psalm </w:t>
      </w:r>
      <w:r w:rsidR="00D75658">
        <w:rPr>
          <w:i/>
          <w:sz w:val="20"/>
        </w:rPr>
        <w:t xml:space="preserve">39:4-5, </w:t>
      </w:r>
      <w:r>
        <w:rPr>
          <w:i/>
          <w:sz w:val="20"/>
        </w:rPr>
        <w:t>90</w:t>
      </w:r>
      <w:r w:rsidR="00501B9F">
        <w:rPr>
          <w:i/>
          <w:sz w:val="20"/>
        </w:rPr>
        <w:t>:9-12</w:t>
      </w:r>
    </w:p>
    <w:p w14:paraId="30B4B360" w14:textId="4029A697" w:rsidR="000563FE" w:rsidRDefault="00D75658" w:rsidP="000C494A">
      <w:pPr>
        <w:pStyle w:val="ListParagraph"/>
        <w:numPr>
          <w:ilvl w:val="0"/>
          <w:numId w:val="1"/>
        </w:numPr>
      </w:pPr>
      <w:r>
        <w:t>The cost of _________________</w:t>
      </w:r>
    </w:p>
    <w:p w14:paraId="18E8D74F" w14:textId="06F1FE00" w:rsidR="00D75658" w:rsidRPr="00D75658" w:rsidRDefault="00D75658" w:rsidP="00D75658">
      <w:pPr>
        <w:pStyle w:val="ListParagraph"/>
        <w:rPr>
          <w:i/>
        </w:rPr>
      </w:pPr>
      <w:r>
        <w:rPr>
          <w:i/>
          <w:sz w:val="20"/>
        </w:rPr>
        <w:t>Psalm 119:9</w:t>
      </w:r>
      <w:r w:rsidR="005072A9">
        <w:rPr>
          <w:i/>
          <w:sz w:val="20"/>
        </w:rPr>
        <w:t>; 1 Corinthians 6:18</w:t>
      </w:r>
      <w:r w:rsidR="00CB3858">
        <w:rPr>
          <w:i/>
          <w:sz w:val="20"/>
        </w:rPr>
        <w:t>; Matthew 5:8</w:t>
      </w:r>
    </w:p>
    <w:p w14:paraId="4AE3D30C" w14:textId="570A2898" w:rsidR="00D75658" w:rsidRDefault="001D1F9D" w:rsidP="000C494A">
      <w:pPr>
        <w:pStyle w:val="ListParagraph"/>
        <w:numPr>
          <w:ilvl w:val="0"/>
          <w:numId w:val="1"/>
        </w:numPr>
      </w:pPr>
      <w:r>
        <w:t>The cost of _________________</w:t>
      </w:r>
    </w:p>
    <w:p w14:paraId="3BC43426" w14:textId="19BD8EBF" w:rsidR="001D1F9D" w:rsidRDefault="001D1F9D" w:rsidP="000A732B">
      <w:pPr>
        <w:pStyle w:val="ListParagraph"/>
        <w:numPr>
          <w:ilvl w:val="1"/>
          <w:numId w:val="1"/>
        </w:numPr>
        <w:spacing w:line="360" w:lineRule="auto"/>
      </w:pPr>
      <w:r>
        <w:t>Opportunity to _____________________</w:t>
      </w:r>
    </w:p>
    <w:p w14:paraId="181A0484" w14:textId="2C945003" w:rsidR="001D1F9D" w:rsidRDefault="001D1F9D" w:rsidP="000A732B">
      <w:pPr>
        <w:pStyle w:val="ListParagraph"/>
        <w:numPr>
          <w:ilvl w:val="1"/>
          <w:numId w:val="1"/>
        </w:numPr>
        <w:spacing w:line="360" w:lineRule="auto"/>
      </w:pPr>
      <w:r>
        <w:t>Opportunity to _________</w:t>
      </w:r>
      <w:r w:rsidR="008F47A4">
        <w:t>_</w:t>
      </w:r>
    </w:p>
    <w:p w14:paraId="50CE5E94" w14:textId="44ACBD36" w:rsidR="008F47A4" w:rsidRDefault="008F47A4" w:rsidP="000A732B">
      <w:pPr>
        <w:pStyle w:val="ListParagraph"/>
        <w:numPr>
          <w:ilvl w:val="1"/>
          <w:numId w:val="1"/>
        </w:numPr>
        <w:spacing w:line="360" w:lineRule="auto"/>
      </w:pPr>
      <w:r>
        <w:t>Opportunity to _______________ with others</w:t>
      </w:r>
    </w:p>
    <w:p w14:paraId="31E38C39" w14:textId="154268F8" w:rsidR="00DD6086" w:rsidRDefault="00DD6086" w:rsidP="000A732B">
      <w:pPr>
        <w:pStyle w:val="ListParagraph"/>
        <w:numPr>
          <w:ilvl w:val="1"/>
          <w:numId w:val="1"/>
        </w:numPr>
        <w:spacing w:line="360" w:lineRule="auto"/>
      </w:pPr>
      <w:r>
        <w:t>Opportunity to _____________ God</w:t>
      </w:r>
    </w:p>
    <w:p w14:paraId="2FC1B1B6" w14:textId="379C2E96" w:rsidR="000A732B" w:rsidRDefault="0084670F" w:rsidP="000A732B">
      <w:r>
        <w:br w:type="column"/>
      </w:r>
      <w:r>
        <w:rPr>
          <w:b/>
        </w:rPr>
        <w:t>Media Wisdom</w:t>
      </w:r>
    </w:p>
    <w:p w14:paraId="7DB408E7" w14:textId="0A5A4564" w:rsidR="0084670F" w:rsidRDefault="00526AF8" w:rsidP="0084670F">
      <w:pPr>
        <w:pStyle w:val="ListParagraph"/>
        <w:numPr>
          <w:ilvl w:val="0"/>
          <w:numId w:val="2"/>
        </w:numPr>
      </w:pPr>
      <w:r>
        <w:t>What is the real</w:t>
      </w:r>
      <w:r w:rsidR="006345E3">
        <w:t xml:space="preserve"> ___________________?</w:t>
      </w:r>
    </w:p>
    <w:p w14:paraId="4424C034" w14:textId="50EE718B" w:rsidR="008E158F" w:rsidRPr="008E158F" w:rsidRDefault="008E158F" w:rsidP="008E158F">
      <w:pPr>
        <w:pStyle w:val="ListParagraph"/>
        <w:rPr>
          <w:sz w:val="20"/>
        </w:rPr>
      </w:pPr>
      <w:r>
        <w:rPr>
          <w:sz w:val="20"/>
        </w:rPr>
        <w:t xml:space="preserve"> </w:t>
      </w:r>
    </w:p>
    <w:p w14:paraId="2111F4E7" w14:textId="25904881" w:rsidR="00A13814" w:rsidRDefault="00A13814" w:rsidP="0084670F">
      <w:pPr>
        <w:pStyle w:val="ListParagraph"/>
        <w:numPr>
          <w:ilvl w:val="0"/>
          <w:numId w:val="2"/>
        </w:numPr>
      </w:pPr>
      <w:r>
        <w:t>What is in it for _________?</w:t>
      </w:r>
    </w:p>
    <w:p w14:paraId="2B3A508F" w14:textId="27A174B1" w:rsidR="000D79FD" w:rsidRPr="000D79FD" w:rsidRDefault="000D79FD" w:rsidP="000D79FD">
      <w:pPr>
        <w:pStyle w:val="ListParagraph"/>
        <w:rPr>
          <w:i/>
          <w:sz w:val="20"/>
        </w:rPr>
      </w:pPr>
      <w:r>
        <w:rPr>
          <w:i/>
          <w:sz w:val="20"/>
        </w:rPr>
        <w:t>1 Corinthians 10:13</w:t>
      </w:r>
    </w:p>
    <w:p w14:paraId="25539B4F" w14:textId="1A058EF1" w:rsidR="00E318CC" w:rsidRDefault="00E318CC" w:rsidP="0084670F">
      <w:pPr>
        <w:pStyle w:val="ListParagraph"/>
        <w:numPr>
          <w:ilvl w:val="0"/>
          <w:numId w:val="2"/>
        </w:numPr>
      </w:pPr>
      <w:r>
        <w:t xml:space="preserve">What is in it for </w:t>
      </w:r>
      <w:r w:rsidR="00A107CB">
        <w:t>_______________?</w:t>
      </w:r>
    </w:p>
    <w:p w14:paraId="62497244" w14:textId="5384ED32" w:rsidR="00A107CB" w:rsidRPr="00A107CB" w:rsidRDefault="00A107CB" w:rsidP="00A107CB">
      <w:pPr>
        <w:pStyle w:val="ListParagraph"/>
        <w:rPr>
          <w:i/>
        </w:rPr>
      </w:pPr>
      <w:r>
        <w:rPr>
          <w:i/>
          <w:sz w:val="20"/>
        </w:rPr>
        <w:t xml:space="preserve">Proverbs 22:6; </w:t>
      </w:r>
      <w:r w:rsidR="009F704F">
        <w:rPr>
          <w:i/>
          <w:sz w:val="20"/>
        </w:rPr>
        <w:t>Ephesians 6:4</w:t>
      </w:r>
    </w:p>
    <w:p w14:paraId="7CA6AE73" w14:textId="05272FD9" w:rsidR="00A107CB" w:rsidRDefault="00A121DB" w:rsidP="0084670F">
      <w:pPr>
        <w:pStyle w:val="ListParagraph"/>
        <w:numPr>
          <w:ilvl w:val="0"/>
          <w:numId w:val="2"/>
        </w:numPr>
      </w:pPr>
      <w:r>
        <w:t>What is in it for ___________?</w:t>
      </w:r>
    </w:p>
    <w:p w14:paraId="4B63416B" w14:textId="76669EE3" w:rsidR="006D088F" w:rsidRDefault="00B62E22" w:rsidP="006D088F">
      <w:pPr>
        <w:pStyle w:val="ListParagraph"/>
        <w:rPr>
          <w:i/>
          <w:sz w:val="20"/>
        </w:rPr>
      </w:pPr>
      <w:r>
        <w:rPr>
          <w:i/>
          <w:sz w:val="20"/>
        </w:rPr>
        <w:t>Colossians 3:17</w:t>
      </w:r>
      <w:r w:rsidR="004C54A0">
        <w:rPr>
          <w:i/>
          <w:sz w:val="20"/>
        </w:rPr>
        <w:t>; 1 Corinthians 10:31</w:t>
      </w:r>
    </w:p>
    <w:p w14:paraId="59EA5A42" w14:textId="3FE29DF4" w:rsidR="004C54A0" w:rsidRDefault="004C54A0" w:rsidP="004C54A0">
      <w:pPr>
        <w:pStyle w:val="ListParagraph"/>
        <w:numPr>
          <w:ilvl w:val="0"/>
          <w:numId w:val="2"/>
        </w:numPr>
      </w:pPr>
      <w:r>
        <w:t>Should I be doing _______________________?</w:t>
      </w:r>
    </w:p>
    <w:p w14:paraId="380AE16A" w14:textId="4BA97A56" w:rsidR="00865343" w:rsidRPr="0088484C" w:rsidRDefault="004C54A0" w:rsidP="0088484C">
      <w:pPr>
        <w:pStyle w:val="ListParagraph"/>
        <w:rPr>
          <w:i/>
          <w:sz w:val="20"/>
        </w:rPr>
      </w:pPr>
      <w:r>
        <w:rPr>
          <w:i/>
          <w:sz w:val="20"/>
        </w:rPr>
        <w:t>Matthew 22:</w:t>
      </w:r>
      <w:r w:rsidR="008E5F67">
        <w:rPr>
          <w:i/>
          <w:sz w:val="20"/>
        </w:rPr>
        <w:t>28-32</w:t>
      </w:r>
      <w:r w:rsidR="00865343">
        <w:rPr>
          <w:i/>
          <w:sz w:val="20"/>
        </w:rPr>
        <w:t>; Proverbs 6:9-11</w:t>
      </w:r>
    </w:p>
    <w:p w14:paraId="2B940B35" w14:textId="405499FF" w:rsidR="004C54A0" w:rsidRDefault="00FA42D8" w:rsidP="004C54A0">
      <w:pPr>
        <w:pStyle w:val="ListParagraph"/>
        <w:numPr>
          <w:ilvl w:val="0"/>
          <w:numId w:val="2"/>
        </w:numPr>
      </w:pPr>
      <w:r>
        <w:t>Can I sincerely ____________________ for this?</w:t>
      </w:r>
    </w:p>
    <w:p w14:paraId="08A4A7E1" w14:textId="0C5A1D55" w:rsidR="007C57CE" w:rsidRPr="007C57CE" w:rsidRDefault="007C57CE" w:rsidP="007C57CE">
      <w:pPr>
        <w:pStyle w:val="ListParagraph"/>
        <w:rPr>
          <w:i/>
          <w:sz w:val="20"/>
        </w:rPr>
      </w:pPr>
      <w:r>
        <w:rPr>
          <w:i/>
          <w:sz w:val="20"/>
        </w:rPr>
        <w:t>1 Thessalonians 5:18; Colossians 3:15</w:t>
      </w:r>
    </w:p>
    <w:p w14:paraId="77279B46" w14:textId="7F62839E" w:rsidR="0050244E" w:rsidRDefault="0050244E" w:rsidP="0050244E"/>
    <w:p w14:paraId="01603000" w14:textId="45BCD656" w:rsidR="0050244E" w:rsidRDefault="0050244E" w:rsidP="0050244E"/>
    <w:p w14:paraId="78776EF1" w14:textId="18E7FB41" w:rsidR="002E0FE6" w:rsidRDefault="002E0FE6" w:rsidP="0050244E"/>
    <w:p w14:paraId="169EAF14" w14:textId="60AF4A29" w:rsidR="002E0FE6" w:rsidRDefault="002E0FE6" w:rsidP="0050244E"/>
    <w:p w14:paraId="3FBCF411" w14:textId="4EEBFC9A" w:rsidR="002E0FE6" w:rsidRDefault="002E0FE6" w:rsidP="0050244E"/>
    <w:p w14:paraId="4E468446" w14:textId="024D5397" w:rsidR="002E0FE6" w:rsidRDefault="002E0FE6" w:rsidP="0050244E"/>
    <w:p w14:paraId="6B8C7961" w14:textId="071980EB" w:rsidR="002E0FE6" w:rsidRDefault="002E0FE6" w:rsidP="0050244E"/>
    <w:p w14:paraId="78737988" w14:textId="010A3F29" w:rsidR="002E0FE6" w:rsidRDefault="002E0FE6" w:rsidP="0050244E"/>
    <w:p w14:paraId="0125B8FA" w14:textId="1F360153" w:rsidR="002E0FE6" w:rsidRDefault="002E0FE6" w:rsidP="0050244E"/>
    <w:p w14:paraId="75DD9C75" w14:textId="77777777" w:rsidR="002E0FE6" w:rsidRDefault="002E0FE6" w:rsidP="0050244E"/>
    <w:p w14:paraId="38525BDC" w14:textId="00A9FF36" w:rsidR="0050244E" w:rsidRDefault="0050244E" w:rsidP="00F24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God’s Word for Us Today</w:t>
      </w:r>
    </w:p>
    <w:p w14:paraId="14B07883" w14:textId="50D39EE7" w:rsidR="0050244E" w:rsidRDefault="00F24A12" w:rsidP="00F24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F24A12">
        <w:t>Your media choices reveal your heart.</w:t>
      </w:r>
      <w:r>
        <w:t xml:space="preserve"> </w:t>
      </w:r>
      <w:r w:rsidRPr="00F24A12">
        <w:t>Choose wisely so your life wi</w:t>
      </w:r>
      <w:r w:rsidR="00D922F0">
        <w:t>ll</w:t>
      </w:r>
      <w:bookmarkStart w:id="0" w:name="_GoBack"/>
      <w:bookmarkEnd w:id="0"/>
      <w:r w:rsidRPr="00F24A12">
        <w:t xml:space="preserve"> honor</w:t>
      </w:r>
      <w:r>
        <w:t xml:space="preserve"> </w:t>
      </w:r>
      <w:r w:rsidRPr="00F24A12">
        <w:t>the one who gave His life.</w:t>
      </w:r>
    </w:p>
    <w:p w14:paraId="29E54FAA" w14:textId="5D2E0745" w:rsidR="00F24A12" w:rsidRDefault="00F24A12" w:rsidP="00F24A12"/>
    <w:sectPr w:rsidR="00F24A12" w:rsidSect="00EF5E70">
      <w:pgSz w:w="15840" w:h="12240" w:orient="landscape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44C9B"/>
    <w:multiLevelType w:val="hybridMultilevel"/>
    <w:tmpl w:val="C1382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52302"/>
    <w:multiLevelType w:val="hybridMultilevel"/>
    <w:tmpl w:val="1D2A2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28"/>
    <w:rsid w:val="00023D42"/>
    <w:rsid w:val="00024F49"/>
    <w:rsid w:val="0005612D"/>
    <w:rsid w:val="000563FE"/>
    <w:rsid w:val="00091F39"/>
    <w:rsid w:val="000A732B"/>
    <w:rsid w:val="000C494A"/>
    <w:rsid w:val="000D79FD"/>
    <w:rsid w:val="00130D79"/>
    <w:rsid w:val="001A1428"/>
    <w:rsid w:val="001D1F9D"/>
    <w:rsid w:val="00257362"/>
    <w:rsid w:val="00271B18"/>
    <w:rsid w:val="002E0FE6"/>
    <w:rsid w:val="003A0471"/>
    <w:rsid w:val="00461EB2"/>
    <w:rsid w:val="004A60BA"/>
    <w:rsid w:val="004C54A0"/>
    <w:rsid w:val="00501B9F"/>
    <w:rsid w:val="0050244E"/>
    <w:rsid w:val="0050690F"/>
    <w:rsid w:val="005072A9"/>
    <w:rsid w:val="00526AF8"/>
    <w:rsid w:val="00595BEB"/>
    <w:rsid w:val="005E3CD8"/>
    <w:rsid w:val="006345E3"/>
    <w:rsid w:val="006462B5"/>
    <w:rsid w:val="00690DF0"/>
    <w:rsid w:val="006D088F"/>
    <w:rsid w:val="00753A35"/>
    <w:rsid w:val="007C57CE"/>
    <w:rsid w:val="0080754B"/>
    <w:rsid w:val="0084670F"/>
    <w:rsid w:val="00865343"/>
    <w:rsid w:val="0088484C"/>
    <w:rsid w:val="00894F53"/>
    <w:rsid w:val="008C3473"/>
    <w:rsid w:val="008E158F"/>
    <w:rsid w:val="008E5F67"/>
    <w:rsid w:val="008F47A4"/>
    <w:rsid w:val="00936932"/>
    <w:rsid w:val="009F704F"/>
    <w:rsid w:val="00A107CB"/>
    <w:rsid w:val="00A121DB"/>
    <w:rsid w:val="00A13814"/>
    <w:rsid w:val="00A47C11"/>
    <w:rsid w:val="00AC2296"/>
    <w:rsid w:val="00B62E22"/>
    <w:rsid w:val="00CB3858"/>
    <w:rsid w:val="00D56421"/>
    <w:rsid w:val="00D75658"/>
    <w:rsid w:val="00D922F0"/>
    <w:rsid w:val="00D92757"/>
    <w:rsid w:val="00DC05A1"/>
    <w:rsid w:val="00DD6086"/>
    <w:rsid w:val="00DF7BDA"/>
    <w:rsid w:val="00E318CC"/>
    <w:rsid w:val="00E33824"/>
    <w:rsid w:val="00E815B6"/>
    <w:rsid w:val="00EC5F95"/>
    <w:rsid w:val="00EF5E70"/>
    <w:rsid w:val="00F24A12"/>
    <w:rsid w:val="00F501C3"/>
    <w:rsid w:val="00FA42D8"/>
    <w:rsid w:val="00FB0C36"/>
    <w:rsid w:val="00FC7EF3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65F15"/>
  <w15:chartTrackingRefBased/>
  <w15:docId w15:val="{051E89BB-5526-4BFF-9A49-1058A922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1C3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F5E7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47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A0471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FC7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61</cp:revision>
  <dcterms:created xsi:type="dcterms:W3CDTF">2018-06-30T02:17:00Z</dcterms:created>
  <dcterms:modified xsi:type="dcterms:W3CDTF">2018-07-07T01:49:00Z</dcterms:modified>
</cp:coreProperties>
</file>