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EBF2" w14:textId="15EE95D2" w:rsidR="00E815B6" w:rsidRDefault="00561A3E" w:rsidP="00561A3E">
      <w:pPr>
        <w:pStyle w:val="Title"/>
      </w:pPr>
      <w:r>
        <w:t>Do Not Love the World</w:t>
      </w:r>
      <w:r w:rsidR="002153A8">
        <w:t>, Part 4</w:t>
      </w:r>
    </w:p>
    <w:p w14:paraId="7CF64CC3" w14:textId="55E31020" w:rsidR="002153A8" w:rsidRDefault="002153A8" w:rsidP="002153A8">
      <w:pPr>
        <w:pStyle w:val="Subtitle"/>
      </w:pPr>
      <w:r>
        <w:t>Modesty // 15 July 2018 // 1 John: That You May Know…</w:t>
      </w:r>
    </w:p>
    <w:p w14:paraId="3CA82133" w14:textId="190E86E8" w:rsidR="00223372" w:rsidRDefault="00223372" w:rsidP="00223372"/>
    <w:p w14:paraId="5D5A42E7" w14:textId="05765E90" w:rsidR="00223372" w:rsidRDefault="00223372" w:rsidP="00223372">
      <w:r>
        <w:rPr>
          <w:b/>
        </w:rPr>
        <w:t xml:space="preserve">We Must Be Modest </w:t>
      </w:r>
      <w:r w:rsidR="00671400">
        <w:rPr>
          <w:b/>
        </w:rPr>
        <w:t>i</w:t>
      </w:r>
      <w:r>
        <w:rPr>
          <w:b/>
        </w:rPr>
        <w:t>n Our Clothing</w:t>
      </w:r>
    </w:p>
    <w:p w14:paraId="1D0397CC" w14:textId="54CE8DCA" w:rsidR="00223372" w:rsidRDefault="00F64BA1" w:rsidP="00223372">
      <w:pPr>
        <w:rPr>
          <w:sz w:val="20"/>
        </w:rPr>
      </w:pPr>
      <w:r>
        <w:rPr>
          <w:i/>
          <w:sz w:val="20"/>
        </w:rPr>
        <w:t>1 Timothy 2:9-10</w:t>
      </w:r>
    </w:p>
    <w:p w14:paraId="132273E0" w14:textId="71CB5A67" w:rsidR="00F64BA1" w:rsidRDefault="001221CC" w:rsidP="001221CC">
      <w:pPr>
        <w:pStyle w:val="ListParagraph"/>
        <w:numPr>
          <w:ilvl w:val="0"/>
          <w:numId w:val="2"/>
        </w:numPr>
      </w:pPr>
      <w:r>
        <w:t>Immodest dress devalues your _________________</w:t>
      </w:r>
    </w:p>
    <w:p w14:paraId="215827FE" w14:textId="0BA35335" w:rsidR="00442187" w:rsidRPr="00442187" w:rsidRDefault="008D6D95" w:rsidP="00442187">
      <w:pPr>
        <w:pStyle w:val="ListParagraph"/>
        <w:rPr>
          <w:i/>
          <w:sz w:val="20"/>
        </w:rPr>
      </w:pPr>
      <w:r>
        <w:rPr>
          <w:i/>
          <w:sz w:val="20"/>
        </w:rPr>
        <w:t>Prover</w:t>
      </w:r>
      <w:r w:rsidR="00A3133D">
        <w:rPr>
          <w:i/>
          <w:sz w:val="20"/>
        </w:rPr>
        <w:t>bs 5:22-23</w:t>
      </w:r>
      <w:r w:rsidR="00D145D6">
        <w:rPr>
          <w:i/>
          <w:sz w:val="20"/>
        </w:rPr>
        <w:t xml:space="preserve">; Isaiah </w:t>
      </w:r>
      <w:r w:rsidR="00FF3802">
        <w:rPr>
          <w:i/>
          <w:sz w:val="20"/>
        </w:rPr>
        <w:t>3:</w:t>
      </w:r>
      <w:r w:rsidR="006C5A00">
        <w:rPr>
          <w:i/>
          <w:sz w:val="20"/>
        </w:rPr>
        <w:t>16-26</w:t>
      </w:r>
    </w:p>
    <w:p w14:paraId="521E3D05" w14:textId="03DEB2B5" w:rsidR="001221CC" w:rsidRDefault="0023236F" w:rsidP="001221CC">
      <w:pPr>
        <w:pStyle w:val="ListParagraph"/>
        <w:numPr>
          <w:ilvl w:val="0"/>
          <w:numId w:val="2"/>
        </w:numPr>
      </w:pPr>
      <w:r>
        <w:t>Immodest dress devalues our _________________</w:t>
      </w:r>
    </w:p>
    <w:p w14:paraId="117A6E8C" w14:textId="7F9E1B70" w:rsidR="00404706" w:rsidRPr="00404706" w:rsidRDefault="00F2374E" w:rsidP="00404706">
      <w:pPr>
        <w:pStyle w:val="ListParagraph"/>
        <w:rPr>
          <w:i/>
          <w:sz w:val="20"/>
        </w:rPr>
      </w:pPr>
      <w:r>
        <w:rPr>
          <w:i/>
          <w:sz w:val="20"/>
        </w:rPr>
        <w:t>1 Peter 3:8</w:t>
      </w:r>
      <w:r w:rsidR="00206E1B">
        <w:rPr>
          <w:i/>
          <w:sz w:val="20"/>
        </w:rPr>
        <w:t>; 1 Corinthians 1:10</w:t>
      </w:r>
      <w:r w:rsidR="008A2DAE">
        <w:rPr>
          <w:i/>
          <w:sz w:val="20"/>
        </w:rPr>
        <w:t>; Ephesians 4:1-6</w:t>
      </w:r>
    </w:p>
    <w:p w14:paraId="7B624BBA" w14:textId="618F0538" w:rsidR="00040D8E" w:rsidRDefault="00040D8E" w:rsidP="001221CC">
      <w:pPr>
        <w:pStyle w:val="ListParagraph"/>
        <w:numPr>
          <w:ilvl w:val="0"/>
          <w:numId w:val="2"/>
        </w:numPr>
      </w:pPr>
      <w:r>
        <w:t>Beauty is from ____________________</w:t>
      </w:r>
    </w:p>
    <w:p w14:paraId="46C829B5" w14:textId="1B4DCCE5" w:rsidR="00F40621" w:rsidRPr="00F40621" w:rsidRDefault="0035778D" w:rsidP="00F40621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</w:t>
      </w:r>
      <w:r w:rsidR="00A41D39">
        <w:rPr>
          <w:i/>
          <w:sz w:val="20"/>
        </w:rPr>
        <w:t xml:space="preserve">19:1, </w:t>
      </w:r>
      <w:r>
        <w:rPr>
          <w:i/>
          <w:sz w:val="20"/>
        </w:rPr>
        <w:t>95:4-5</w:t>
      </w:r>
    </w:p>
    <w:p w14:paraId="7129FD8B" w14:textId="17CB194F" w:rsidR="00040D8E" w:rsidRDefault="00040D8E" w:rsidP="001221CC">
      <w:pPr>
        <w:pStyle w:val="ListParagraph"/>
        <w:numPr>
          <w:ilvl w:val="0"/>
          <w:numId w:val="2"/>
        </w:numPr>
      </w:pPr>
      <w:r>
        <w:t>Beauty should ____________________ God</w:t>
      </w:r>
    </w:p>
    <w:p w14:paraId="6596A6F7" w14:textId="141646F5" w:rsidR="001A7704" w:rsidRPr="001A7704" w:rsidRDefault="001A7704" w:rsidP="001A7704">
      <w:pPr>
        <w:pStyle w:val="ListParagraph"/>
        <w:rPr>
          <w:i/>
          <w:sz w:val="20"/>
        </w:rPr>
      </w:pPr>
      <w:r>
        <w:rPr>
          <w:i/>
          <w:sz w:val="20"/>
        </w:rPr>
        <w:t>1 Corinthians 10:31</w:t>
      </w:r>
      <w:r w:rsidR="00707565">
        <w:rPr>
          <w:i/>
          <w:sz w:val="20"/>
        </w:rPr>
        <w:t xml:space="preserve">; Isaiah </w:t>
      </w:r>
      <w:r w:rsidR="00BB5F9B">
        <w:rPr>
          <w:i/>
          <w:sz w:val="20"/>
        </w:rPr>
        <w:t>43:7</w:t>
      </w:r>
    </w:p>
    <w:p w14:paraId="1C031EC5" w14:textId="2A87FEF7" w:rsidR="00040D8E" w:rsidRDefault="00040D8E" w:rsidP="001221CC">
      <w:pPr>
        <w:pStyle w:val="ListParagraph"/>
        <w:numPr>
          <w:ilvl w:val="0"/>
          <w:numId w:val="2"/>
        </w:numPr>
      </w:pPr>
      <w:r>
        <w:t>Beauty i</w:t>
      </w:r>
      <w:r w:rsidR="00386CA6">
        <w:t>s best seen in _________________ God</w:t>
      </w:r>
    </w:p>
    <w:p w14:paraId="3E4D14BC" w14:textId="2504F3DA" w:rsidR="009A6771" w:rsidRDefault="009A6771" w:rsidP="009A6771">
      <w:pPr>
        <w:pStyle w:val="ListParagraph"/>
        <w:rPr>
          <w:sz w:val="20"/>
        </w:rPr>
      </w:pPr>
      <w:r>
        <w:rPr>
          <w:i/>
          <w:sz w:val="20"/>
        </w:rPr>
        <w:t>1 Peter 3:3-4</w:t>
      </w:r>
      <w:r w:rsidR="007D18F6">
        <w:rPr>
          <w:i/>
          <w:sz w:val="20"/>
        </w:rPr>
        <w:t>; Matthew 5:16</w:t>
      </w:r>
    </w:p>
    <w:p w14:paraId="4A0BB807" w14:textId="781D0519" w:rsidR="00A45AA5" w:rsidRDefault="00A45AA5" w:rsidP="009A6771">
      <w:pPr>
        <w:pStyle w:val="ListParagraph"/>
        <w:rPr>
          <w:sz w:val="20"/>
        </w:rPr>
      </w:pPr>
    </w:p>
    <w:p w14:paraId="0C59753D" w14:textId="4E83DC0C" w:rsidR="00241D6E" w:rsidRDefault="00241D6E" w:rsidP="009A6771">
      <w:pPr>
        <w:pStyle w:val="ListParagraph"/>
        <w:rPr>
          <w:sz w:val="20"/>
        </w:rPr>
      </w:pPr>
    </w:p>
    <w:p w14:paraId="580A5AFB" w14:textId="16A1C1DF" w:rsidR="007A529E" w:rsidRDefault="007A529E" w:rsidP="009A6771">
      <w:pPr>
        <w:pStyle w:val="ListParagraph"/>
        <w:rPr>
          <w:sz w:val="20"/>
        </w:rPr>
      </w:pPr>
    </w:p>
    <w:p w14:paraId="56973AD0" w14:textId="02B81D40" w:rsidR="000B4DE1" w:rsidRDefault="000B4DE1" w:rsidP="009A6771">
      <w:pPr>
        <w:pStyle w:val="ListParagraph"/>
        <w:rPr>
          <w:sz w:val="20"/>
        </w:rPr>
      </w:pPr>
    </w:p>
    <w:p w14:paraId="6C46D200" w14:textId="77777777" w:rsidR="000B4DE1" w:rsidRDefault="000B4DE1" w:rsidP="009A6771">
      <w:pPr>
        <w:pStyle w:val="ListParagraph"/>
        <w:rPr>
          <w:sz w:val="20"/>
        </w:rPr>
      </w:pPr>
    </w:p>
    <w:p w14:paraId="1300F423" w14:textId="25CA09BF" w:rsidR="00A45AA5" w:rsidRDefault="00A45AA5" w:rsidP="00A45AA5">
      <w:r>
        <w:rPr>
          <w:b/>
        </w:rPr>
        <w:t>We Must Be Modest in Our Attitude</w:t>
      </w:r>
    </w:p>
    <w:p w14:paraId="52E49C48" w14:textId="4C5BE906" w:rsidR="00942BF6" w:rsidRDefault="00056F3E" w:rsidP="00A45AA5">
      <w:pPr>
        <w:rPr>
          <w:i/>
          <w:sz w:val="20"/>
        </w:rPr>
      </w:pPr>
      <w:r>
        <w:rPr>
          <w:i/>
          <w:sz w:val="20"/>
        </w:rPr>
        <w:t xml:space="preserve">Jeremiah 9:23; </w:t>
      </w:r>
      <w:r w:rsidR="00852548">
        <w:rPr>
          <w:i/>
          <w:sz w:val="20"/>
        </w:rPr>
        <w:t xml:space="preserve">2 Corinthians </w:t>
      </w:r>
      <w:r w:rsidR="007A529E">
        <w:rPr>
          <w:i/>
          <w:sz w:val="20"/>
        </w:rPr>
        <w:t>10:17-18</w:t>
      </w:r>
    </w:p>
    <w:p w14:paraId="28DDE1E7" w14:textId="22DFE0DE" w:rsidR="00D92B8F" w:rsidRDefault="00145B76" w:rsidP="00D92B8F">
      <w:pPr>
        <w:pStyle w:val="ListParagraph"/>
        <w:numPr>
          <w:ilvl w:val="0"/>
          <w:numId w:val="2"/>
        </w:numPr>
      </w:pPr>
      <w:r>
        <w:t>A modest attitude points to true _________________</w:t>
      </w:r>
    </w:p>
    <w:p w14:paraId="01C262C5" w14:textId="4D175E16" w:rsidR="00145B76" w:rsidRPr="00145B76" w:rsidRDefault="00145B76" w:rsidP="00145B76">
      <w:pPr>
        <w:pStyle w:val="ListParagraph"/>
        <w:rPr>
          <w:i/>
        </w:rPr>
      </w:pPr>
      <w:r>
        <w:rPr>
          <w:i/>
          <w:sz w:val="20"/>
        </w:rPr>
        <w:t xml:space="preserve">1 Corinthians </w:t>
      </w:r>
      <w:r w:rsidR="0030437E">
        <w:rPr>
          <w:i/>
          <w:sz w:val="20"/>
        </w:rPr>
        <w:t xml:space="preserve">1:23-24, </w:t>
      </w:r>
      <w:r w:rsidR="001D0D43">
        <w:rPr>
          <w:i/>
          <w:sz w:val="20"/>
        </w:rPr>
        <w:t>1:</w:t>
      </w:r>
      <w:r w:rsidR="0030437E">
        <w:rPr>
          <w:i/>
          <w:sz w:val="20"/>
        </w:rPr>
        <w:t>30-31</w:t>
      </w:r>
    </w:p>
    <w:p w14:paraId="23E923C8" w14:textId="414697D4" w:rsidR="00145B76" w:rsidRDefault="00145B76" w:rsidP="00D92B8F">
      <w:pPr>
        <w:pStyle w:val="ListParagraph"/>
        <w:numPr>
          <w:ilvl w:val="0"/>
          <w:numId w:val="2"/>
        </w:numPr>
      </w:pPr>
      <w:r>
        <w:t>A modest attitude points to true _________________</w:t>
      </w:r>
    </w:p>
    <w:p w14:paraId="4C3B7642" w14:textId="4048F350" w:rsidR="00145B76" w:rsidRPr="005A2069" w:rsidRDefault="005A2069" w:rsidP="005A2069">
      <w:pPr>
        <w:pStyle w:val="ListParagraph"/>
        <w:rPr>
          <w:i/>
          <w:sz w:val="20"/>
        </w:rPr>
      </w:pPr>
      <w:r>
        <w:rPr>
          <w:i/>
          <w:sz w:val="20"/>
        </w:rPr>
        <w:t>Ephesians 6:10</w:t>
      </w:r>
      <w:r w:rsidR="00CB7984">
        <w:rPr>
          <w:i/>
          <w:sz w:val="20"/>
        </w:rPr>
        <w:t>; Psalm 18:1-2</w:t>
      </w:r>
      <w:r w:rsidR="000D61A6">
        <w:rPr>
          <w:i/>
          <w:sz w:val="20"/>
        </w:rPr>
        <w:t>; 2 Corinthians 12:10</w:t>
      </w:r>
    </w:p>
    <w:p w14:paraId="3DA185C8" w14:textId="4B0978AA" w:rsidR="00145B76" w:rsidRDefault="00145B76" w:rsidP="00D92B8F">
      <w:pPr>
        <w:pStyle w:val="ListParagraph"/>
        <w:numPr>
          <w:ilvl w:val="0"/>
          <w:numId w:val="2"/>
        </w:numPr>
      </w:pPr>
      <w:r>
        <w:t>A modest attitude points to true _________________</w:t>
      </w:r>
    </w:p>
    <w:p w14:paraId="4566EE85" w14:textId="7124112B" w:rsidR="00145B76" w:rsidRPr="003E3894" w:rsidRDefault="003E3894" w:rsidP="003E3894">
      <w:pPr>
        <w:pStyle w:val="ListParagraph"/>
        <w:rPr>
          <w:i/>
          <w:sz w:val="20"/>
        </w:rPr>
      </w:pPr>
      <w:r>
        <w:rPr>
          <w:i/>
          <w:sz w:val="20"/>
        </w:rPr>
        <w:t>Matthew 19:21</w:t>
      </w:r>
      <w:r w:rsidR="00FA484A">
        <w:rPr>
          <w:i/>
          <w:sz w:val="20"/>
        </w:rPr>
        <w:t xml:space="preserve">; Acts </w:t>
      </w:r>
      <w:r w:rsidR="00061AB0">
        <w:rPr>
          <w:i/>
          <w:sz w:val="20"/>
        </w:rPr>
        <w:t>2:45</w:t>
      </w:r>
      <w:r w:rsidR="00605081">
        <w:rPr>
          <w:i/>
          <w:sz w:val="20"/>
        </w:rPr>
        <w:t>; 1 Timothy 6:18-19</w:t>
      </w:r>
    </w:p>
    <w:p w14:paraId="1C8B20F1" w14:textId="5EF36107" w:rsidR="003E3894" w:rsidRDefault="003E3894" w:rsidP="00D632D3"/>
    <w:p w14:paraId="39DE2867" w14:textId="1AC0CF9C" w:rsidR="00241D6E" w:rsidRDefault="00241D6E" w:rsidP="00D632D3"/>
    <w:p w14:paraId="71E9657E" w14:textId="21E77A1A" w:rsidR="00241D6E" w:rsidRDefault="00241D6E" w:rsidP="00D632D3"/>
    <w:p w14:paraId="4843FD81" w14:textId="77777777" w:rsidR="00241D6E" w:rsidRDefault="00241D6E" w:rsidP="00D632D3"/>
    <w:p w14:paraId="7B31FFCC" w14:textId="271781F2" w:rsidR="00D632D3" w:rsidRDefault="00D632D3" w:rsidP="00D632D3">
      <w:pPr>
        <w:rPr>
          <w:b/>
        </w:rPr>
      </w:pPr>
      <w:r>
        <w:rPr>
          <w:b/>
        </w:rPr>
        <w:t>We Must be Modest for People to See Jesus</w:t>
      </w:r>
    </w:p>
    <w:p w14:paraId="4BE0E83F" w14:textId="28A5DB99" w:rsidR="009F4570" w:rsidRPr="009F4570" w:rsidRDefault="009F4570" w:rsidP="00D632D3">
      <w:pPr>
        <w:rPr>
          <w:i/>
          <w:sz w:val="20"/>
        </w:rPr>
      </w:pPr>
      <w:r>
        <w:rPr>
          <w:i/>
          <w:sz w:val="20"/>
        </w:rPr>
        <w:t>2 Corinthians 4:</w:t>
      </w:r>
      <w:r w:rsidR="00AA2D93">
        <w:rPr>
          <w:i/>
          <w:sz w:val="20"/>
        </w:rPr>
        <w:t>6-7</w:t>
      </w:r>
    </w:p>
    <w:p w14:paraId="326184A7" w14:textId="2EDE7645" w:rsidR="00D632D3" w:rsidRDefault="000775BD" w:rsidP="00D632D3">
      <w:pPr>
        <w:pStyle w:val="ListParagraph"/>
        <w:numPr>
          <w:ilvl w:val="0"/>
          <w:numId w:val="2"/>
        </w:numPr>
      </w:pPr>
      <w:r>
        <w:t>God’s treasure is the glory of ___________________</w:t>
      </w:r>
    </w:p>
    <w:p w14:paraId="276C12E1" w14:textId="460B0A42" w:rsidR="00241D6E" w:rsidRPr="00FE2A1A" w:rsidRDefault="00FE2A1A" w:rsidP="00FE2A1A">
      <w:pPr>
        <w:pStyle w:val="ListParagraph"/>
        <w:rPr>
          <w:i/>
          <w:sz w:val="20"/>
        </w:rPr>
      </w:pPr>
      <w:r>
        <w:rPr>
          <w:i/>
          <w:sz w:val="20"/>
        </w:rPr>
        <w:t>Hebrews 1:3</w:t>
      </w:r>
      <w:r w:rsidR="00671CBC">
        <w:rPr>
          <w:i/>
          <w:sz w:val="20"/>
        </w:rPr>
        <w:t>; John 1:14</w:t>
      </w:r>
      <w:r w:rsidR="006228C8">
        <w:rPr>
          <w:i/>
          <w:sz w:val="20"/>
        </w:rPr>
        <w:t>; 2 Peter 1:16</w:t>
      </w:r>
    </w:p>
    <w:p w14:paraId="0C8281E1" w14:textId="2749FC03" w:rsidR="000775BD" w:rsidRDefault="008A40F1" w:rsidP="00D632D3">
      <w:pPr>
        <w:pStyle w:val="ListParagraph"/>
        <w:numPr>
          <w:ilvl w:val="0"/>
          <w:numId w:val="2"/>
        </w:numPr>
      </w:pPr>
      <w:r>
        <w:t>God’s treasure is in ____________</w:t>
      </w:r>
    </w:p>
    <w:p w14:paraId="52DE2280" w14:textId="53067D81" w:rsidR="00241D6E" w:rsidRPr="00685DAF" w:rsidRDefault="00685DAF" w:rsidP="00B5584B">
      <w:pPr>
        <w:pStyle w:val="ListParagraph"/>
        <w:rPr>
          <w:i/>
          <w:sz w:val="20"/>
        </w:rPr>
      </w:pPr>
      <w:r>
        <w:rPr>
          <w:i/>
          <w:sz w:val="20"/>
        </w:rPr>
        <w:t>Deuteronomy 7:6</w:t>
      </w:r>
      <w:r w:rsidR="00164968">
        <w:rPr>
          <w:i/>
          <w:sz w:val="20"/>
        </w:rPr>
        <w:t xml:space="preserve">; Exodus 19:5; </w:t>
      </w:r>
      <w:r w:rsidR="00A17D47">
        <w:rPr>
          <w:i/>
          <w:sz w:val="20"/>
        </w:rPr>
        <w:t>1 John 4:13</w:t>
      </w:r>
    </w:p>
    <w:p w14:paraId="5C55BFE7" w14:textId="328E4E5A" w:rsidR="008A40F1" w:rsidRDefault="008A40F1" w:rsidP="00D632D3">
      <w:pPr>
        <w:pStyle w:val="ListParagraph"/>
        <w:numPr>
          <w:ilvl w:val="0"/>
          <w:numId w:val="2"/>
        </w:numPr>
      </w:pPr>
      <w:r>
        <w:t>God’s treasure points to __________</w:t>
      </w:r>
    </w:p>
    <w:p w14:paraId="1860B262" w14:textId="1164BA85" w:rsidR="000B4DE1" w:rsidRPr="00061F4D" w:rsidRDefault="00061F4D" w:rsidP="000B4DE1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</w:t>
      </w:r>
      <w:r w:rsidR="001217AC">
        <w:rPr>
          <w:i/>
          <w:sz w:val="20"/>
        </w:rPr>
        <w:t>72:17</w:t>
      </w:r>
      <w:r w:rsidR="00CA58BD">
        <w:rPr>
          <w:i/>
          <w:sz w:val="20"/>
        </w:rPr>
        <w:t>-19</w:t>
      </w:r>
      <w:r w:rsidR="001217AC">
        <w:rPr>
          <w:i/>
          <w:sz w:val="20"/>
        </w:rPr>
        <w:t xml:space="preserve">, </w:t>
      </w:r>
      <w:r>
        <w:rPr>
          <w:i/>
          <w:sz w:val="20"/>
        </w:rPr>
        <w:t>104:31</w:t>
      </w:r>
      <w:r w:rsidR="001217AC">
        <w:rPr>
          <w:i/>
          <w:sz w:val="20"/>
        </w:rPr>
        <w:t>-35</w:t>
      </w:r>
    </w:p>
    <w:p w14:paraId="5533AF6E" w14:textId="6632A566" w:rsidR="000B4DE1" w:rsidRDefault="000B4DE1" w:rsidP="000B4DE1"/>
    <w:p w14:paraId="40002D98" w14:textId="61E1FD81" w:rsidR="00DA6390" w:rsidRDefault="00DA6390" w:rsidP="000B4DE1"/>
    <w:p w14:paraId="35C71D2C" w14:textId="32B6FC9F" w:rsidR="00DA6390" w:rsidRDefault="00DA6390" w:rsidP="000B4DE1"/>
    <w:p w14:paraId="31063F39" w14:textId="57B430EB" w:rsidR="00DA6390" w:rsidRDefault="00DA6390" w:rsidP="000B4DE1"/>
    <w:p w14:paraId="36C57E97" w14:textId="77777777" w:rsidR="00DA6390" w:rsidRDefault="00DA6390" w:rsidP="000B4DE1"/>
    <w:p w14:paraId="32563750" w14:textId="01C6067D" w:rsidR="000B4DE1" w:rsidRDefault="000B4DE1" w:rsidP="000B4DE1"/>
    <w:p w14:paraId="24F3A85A" w14:textId="77777777" w:rsidR="000B4DE1" w:rsidRDefault="000B4DE1" w:rsidP="000B4DE1"/>
    <w:p w14:paraId="0015EAEF" w14:textId="77777777" w:rsidR="000B4DE1" w:rsidRDefault="000B4DE1" w:rsidP="000B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3E27597" w14:textId="77777777" w:rsidR="000B4DE1" w:rsidRDefault="000B4DE1" w:rsidP="000B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223372">
        <w:t>Since Jesus is the glorious One, we must make sure we are not distracting people’s view of Him.</w:t>
      </w:r>
    </w:p>
    <w:p w14:paraId="56F7EB97" w14:textId="6A72EE23" w:rsidR="000B4DE1" w:rsidRDefault="000B4DE1" w:rsidP="000B4DE1"/>
    <w:p w14:paraId="18646B07" w14:textId="67AE4EC2" w:rsidR="004B14CC" w:rsidRDefault="004B14CC" w:rsidP="008B519E">
      <w:pPr>
        <w:spacing w:after="160"/>
      </w:pPr>
      <w:bookmarkStart w:id="0" w:name="_GoBack"/>
      <w:bookmarkEnd w:id="0"/>
    </w:p>
    <w:p w14:paraId="37ACE134" w14:textId="77777777" w:rsidR="008A40F1" w:rsidRPr="005014CD" w:rsidRDefault="008A40F1" w:rsidP="005014CD">
      <w:pPr>
        <w:pStyle w:val="ListParagraph"/>
        <w:rPr>
          <w:i/>
          <w:sz w:val="20"/>
        </w:rPr>
      </w:pPr>
    </w:p>
    <w:sectPr w:rsidR="008A40F1" w:rsidRPr="005014CD" w:rsidSect="00561A3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115"/>
    <w:multiLevelType w:val="hybridMultilevel"/>
    <w:tmpl w:val="C45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1A53"/>
    <w:multiLevelType w:val="hybridMultilevel"/>
    <w:tmpl w:val="302A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CC"/>
    <w:rsid w:val="00023D42"/>
    <w:rsid w:val="00040D8E"/>
    <w:rsid w:val="00056F3E"/>
    <w:rsid w:val="00061AB0"/>
    <w:rsid w:val="00061F4D"/>
    <w:rsid w:val="000775BD"/>
    <w:rsid w:val="000B4DE1"/>
    <w:rsid w:val="000D61A6"/>
    <w:rsid w:val="001217AC"/>
    <w:rsid w:val="001221CC"/>
    <w:rsid w:val="00145B76"/>
    <w:rsid w:val="00164968"/>
    <w:rsid w:val="001A7704"/>
    <w:rsid w:val="001D0D43"/>
    <w:rsid w:val="00206E1B"/>
    <w:rsid w:val="002153A8"/>
    <w:rsid w:val="00223372"/>
    <w:rsid w:val="0023236F"/>
    <w:rsid w:val="00241D6E"/>
    <w:rsid w:val="0030437E"/>
    <w:rsid w:val="0035778D"/>
    <w:rsid w:val="00386CA6"/>
    <w:rsid w:val="003E3894"/>
    <w:rsid w:val="00404706"/>
    <w:rsid w:val="004230A1"/>
    <w:rsid w:val="00442187"/>
    <w:rsid w:val="004B14CC"/>
    <w:rsid w:val="005014CD"/>
    <w:rsid w:val="00561A3E"/>
    <w:rsid w:val="005A2069"/>
    <w:rsid w:val="00605081"/>
    <w:rsid w:val="006228C8"/>
    <w:rsid w:val="006462B5"/>
    <w:rsid w:val="00671400"/>
    <w:rsid w:val="00671CBC"/>
    <w:rsid w:val="00685DAF"/>
    <w:rsid w:val="006C5A00"/>
    <w:rsid w:val="00707565"/>
    <w:rsid w:val="007A529E"/>
    <w:rsid w:val="007D18F6"/>
    <w:rsid w:val="00852548"/>
    <w:rsid w:val="008A2DAE"/>
    <w:rsid w:val="008A40F1"/>
    <w:rsid w:val="008B519E"/>
    <w:rsid w:val="008D6D95"/>
    <w:rsid w:val="00942BF6"/>
    <w:rsid w:val="00972CCC"/>
    <w:rsid w:val="009A6771"/>
    <w:rsid w:val="009F4570"/>
    <w:rsid w:val="00A17D47"/>
    <w:rsid w:val="00A3133D"/>
    <w:rsid w:val="00A41D39"/>
    <w:rsid w:val="00A45AA5"/>
    <w:rsid w:val="00AA2D93"/>
    <w:rsid w:val="00B5584B"/>
    <w:rsid w:val="00BB5F9B"/>
    <w:rsid w:val="00CA58BD"/>
    <w:rsid w:val="00CB7984"/>
    <w:rsid w:val="00D145D6"/>
    <w:rsid w:val="00D632D3"/>
    <w:rsid w:val="00D92757"/>
    <w:rsid w:val="00D92B8F"/>
    <w:rsid w:val="00DA6390"/>
    <w:rsid w:val="00E502F2"/>
    <w:rsid w:val="00E815B6"/>
    <w:rsid w:val="00F2374E"/>
    <w:rsid w:val="00F40621"/>
    <w:rsid w:val="00F64BA1"/>
    <w:rsid w:val="00FA484A"/>
    <w:rsid w:val="00FB0C36"/>
    <w:rsid w:val="00FE2A1A"/>
    <w:rsid w:val="00FE474A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936E"/>
  <w15:chartTrackingRefBased/>
  <w15:docId w15:val="{B9BF96CE-DB2A-417B-A15D-A066154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2F2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A3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53A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2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67</cp:revision>
  <dcterms:created xsi:type="dcterms:W3CDTF">2018-07-14T16:43:00Z</dcterms:created>
  <dcterms:modified xsi:type="dcterms:W3CDTF">2018-07-16T13:51:00Z</dcterms:modified>
</cp:coreProperties>
</file>