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DEAFF" w14:textId="75363A8E" w:rsidR="00E815B6" w:rsidRDefault="00374824" w:rsidP="00374824">
      <w:pPr>
        <w:pStyle w:val="Title"/>
      </w:pPr>
      <w:r>
        <w:t>True Fellowship</w:t>
      </w:r>
    </w:p>
    <w:p w14:paraId="3C7156DE" w14:textId="71C6C642" w:rsidR="00374824" w:rsidRDefault="00374824" w:rsidP="00374824">
      <w:pPr>
        <w:pStyle w:val="Subtitle"/>
      </w:pPr>
      <w:r>
        <w:t>1 John 2:18-21 // 22 July 2018 // 1 John: That You May Know…</w:t>
      </w:r>
    </w:p>
    <w:p w14:paraId="60007298" w14:textId="77777777" w:rsidR="007864FF" w:rsidRDefault="007864FF" w:rsidP="00786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God’s Word for Us Today</w:t>
      </w:r>
    </w:p>
    <w:p w14:paraId="0C39110E" w14:textId="77777777" w:rsidR="007864FF" w:rsidRPr="00227131" w:rsidRDefault="007864FF" w:rsidP="00786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847D95">
        <w:t>Enemies of Jesus cause division in the church, but he keeps his people together in truth by the Holy Spirit.</w:t>
      </w:r>
    </w:p>
    <w:p w14:paraId="1297AE25" w14:textId="05711E7C" w:rsidR="007864FF" w:rsidRDefault="007864FF" w:rsidP="00374824">
      <w:pPr>
        <w:rPr>
          <w:b/>
        </w:rPr>
      </w:pPr>
    </w:p>
    <w:p w14:paraId="5FAB3903" w14:textId="77777777" w:rsidR="002371FB" w:rsidRDefault="002371FB" w:rsidP="00374824">
      <w:pPr>
        <w:rPr>
          <w:b/>
        </w:rPr>
      </w:pPr>
    </w:p>
    <w:p w14:paraId="71B0D074" w14:textId="06980F82" w:rsidR="00374824" w:rsidRDefault="00E618D3" w:rsidP="00374824">
      <w:r>
        <w:rPr>
          <w:b/>
        </w:rPr>
        <w:t>Understanding the Times (v18)</w:t>
      </w:r>
    </w:p>
    <w:p w14:paraId="7C18393D" w14:textId="5CD04961" w:rsidR="00E618D3" w:rsidRDefault="008C347C" w:rsidP="00E618D3">
      <w:pPr>
        <w:pStyle w:val="ListParagraph"/>
        <w:numPr>
          <w:ilvl w:val="0"/>
          <w:numId w:val="1"/>
        </w:numPr>
      </w:pPr>
      <w:r>
        <w:t>These are the ______________________</w:t>
      </w:r>
    </w:p>
    <w:p w14:paraId="5E181B51" w14:textId="7BA23A62" w:rsidR="008C347C" w:rsidRPr="008C347C" w:rsidRDefault="00571DD0" w:rsidP="008C347C">
      <w:pPr>
        <w:pStyle w:val="ListParagraph"/>
        <w:rPr>
          <w:i/>
          <w:sz w:val="20"/>
        </w:rPr>
      </w:pPr>
      <w:r>
        <w:rPr>
          <w:i/>
          <w:sz w:val="20"/>
        </w:rPr>
        <w:t>1 Corinthians 10:11; 1 Peter 4:7; Hebrews 9:26</w:t>
      </w:r>
    </w:p>
    <w:p w14:paraId="3D9C08F9" w14:textId="23009E63" w:rsidR="008C347C" w:rsidRDefault="008C347C" w:rsidP="00E618D3">
      <w:pPr>
        <w:pStyle w:val="ListParagraph"/>
        <w:numPr>
          <w:ilvl w:val="0"/>
          <w:numId w:val="1"/>
        </w:numPr>
      </w:pPr>
      <w:r>
        <w:t>The</w:t>
      </w:r>
      <w:r w:rsidR="00E57B93">
        <w:t>se are _______________________________</w:t>
      </w:r>
    </w:p>
    <w:p w14:paraId="69C8F43C" w14:textId="529DBDFA" w:rsidR="00E57B93" w:rsidRDefault="00603C8B" w:rsidP="00E57B93">
      <w:pPr>
        <w:pStyle w:val="ListParagraph"/>
        <w:rPr>
          <w:i/>
          <w:sz w:val="20"/>
        </w:rPr>
      </w:pPr>
      <w:r>
        <w:rPr>
          <w:i/>
          <w:sz w:val="20"/>
        </w:rPr>
        <w:t xml:space="preserve">John 16:33; </w:t>
      </w:r>
      <w:r w:rsidR="00A266A6">
        <w:rPr>
          <w:i/>
          <w:sz w:val="20"/>
        </w:rPr>
        <w:t>Acts 14:</w:t>
      </w:r>
      <w:r w:rsidR="00C15F10">
        <w:rPr>
          <w:i/>
          <w:sz w:val="20"/>
        </w:rPr>
        <w:t>22</w:t>
      </w:r>
      <w:r w:rsidR="003F6494">
        <w:rPr>
          <w:i/>
          <w:sz w:val="20"/>
        </w:rPr>
        <w:t>; 1 Thessalonians 1:5</w:t>
      </w:r>
    </w:p>
    <w:p w14:paraId="088E02F4" w14:textId="4BBF3F50" w:rsidR="007E1F8B" w:rsidRDefault="007E1F8B" w:rsidP="007E1F8B"/>
    <w:p w14:paraId="02ECC37F" w14:textId="50149409" w:rsidR="00DA1481" w:rsidRDefault="00DA1481" w:rsidP="007E1F8B"/>
    <w:p w14:paraId="73E421E5" w14:textId="77777777" w:rsidR="00DA1481" w:rsidRDefault="00DA1481" w:rsidP="007E1F8B"/>
    <w:p w14:paraId="2B1138EB" w14:textId="623667F9" w:rsidR="007E1F8B" w:rsidRDefault="007E1F8B" w:rsidP="007E1F8B">
      <w:r>
        <w:rPr>
          <w:b/>
        </w:rPr>
        <w:t>Understanding the Enemies (v18</w:t>
      </w:r>
      <w:r w:rsidR="004065A4">
        <w:rPr>
          <w:b/>
        </w:rPr>
        <w:t>-19</w:t>
      </w:r>
      <w:r>
        <w:rPr>
          <w:b/>
        </w:rPr>
        <w:t>)</w:t>
      </w:r>
    </w:p>
    <w:p w14:paraId="39903B4B" w14:textId="67F04CE5" w:rsidR="007E1F8B" w:rsidRDefault="00D120A7" w:rsidP="007E1F8B">
      <w:pPr>
        <w:pStyle w:val="ListParagraph"/>
        <w:numPr>
          <w:ilvl w:val="0"/>
          <w:numId w:val="1"/>
        </w:numPr>
      </w:pPr>
      <w:r>
        <w:t xml:space="preserve">Antichrist:  1 John </w:t>
      </w:r>
      <w:r w:rsidR="008464CD">
        <w:t>2:18, 22; 4:3; 2 John 7</w:t>
      </w:r>
    </w:p>
    <w:p w14:paraId="59297550" w14:textId="11986F85" w:rsidR="00090685" w:rsidRPr="00090685" w:rsidRDefault="00090685" w:rsidP="00090685">
      <w:pPr>
        <w:ind w:left="720"/>
        <w:rPr>
          <w:i/>
          <w:sz w:val="20"/>
        </w:rPr>
      </w:pPr>
      <w:r w:rsidRPr="00090685">
        <w:rPr>
          <w:i/>
          <w:sz w:val="20"/>
        </w:rPr>
        <w:t xml:space="preserve">See also </w:t>
      </w:r>
      <w:r>
        <w:rPr>
          <w:i/>
          <w:sz w:val="20"/>
        </w:rPr>
        <w:t>2 Thessalonians 2:</w:t>
      </w:r>
      <w:r w:rsidR="00613188">
        <w:rPr>
          <w:i/>
          <w:sz w:val="20"/>
        </w:rPr>
        <w:t>1-12</w:t>
      </w:r>
      <w:r w:rsidR="009400D1">
        <w:rPr>
          <w:i/>
          <w:sz w:val="20"/>
        </w:rPr>
        <w:t>; Matthew 24:24</w:t>
      </w:r>
      <w:r w:rsidR="00B66341">
        <w:rPr>
          <w:i/>
          <w:sz w:val="20"/>
        </w:rPr>
        <w:t>; 2 Corinthians 11:13</w:t>
      </w:r>
    </w:p>
    <w:p w14:paraId="08C2CC0E" w14:textId="16B4B6C0" w:rsidR="008464CD" w:rsidRDefault="0089543A" w:rsidP="007E1F8B">
      <w:pPr>
        <w:pStyle w:val="ListParagraph"/>
        <w:numPr>
          <w:ilvl w:val="0"/>
          <w:numId w:val="1"/>
        </w:numPr>
      </w:pPr>
      <w:r>
        <w:t>Antichrists oppose who Jesus ______________</w:t>
      </w:r>
    </w:p>
    <w:p w14:paraId="2DD3A3BD" w14:textId="7935530B" w:rsidR="0089543A" w:rsidRPr="008C6BFA" w:rsidRDefault="003D07E9" w:rsidP="0089543A">
      <w:pPr>
        <w:pStyle w:val="ListParagraph"/>
        <w:rPr>
          <w:i/>
          <w:sz w:val="20"/>
        </w:rPr>
      </w:pPr>
      <w:r>
        <w:rPr>
          <w:i/>
          <w:sz w:val="20"/>
        </w:rPr>
        <w:t>Revelation 13:5</w:t>
      </w:r>
      <w:r w:rsidR="00A27F3B">
        <w:rPr>
          <w:i/>
          <w:sz w:val="20"/>
        </w:rPr>
        <w:t>-6</w:t>
      </w:r>
    </w:p>
    <w:p w14:paraId="100F92A8" w14:textId="4D2647D8" w:rsidR="00E2782C" w:rsidRDefault="0089543A" w:rsidP="00E2782C">
      <w:pPr>
        <w:pStyle w:val="ListParagraph"/>
        <w:numPr>
          <w:ilvl w:val="0"/>
          <w:numId w:val="1"/>
        </w:numPr>
      </w:pPr>
      <w:r>
        <w:t xml:space="preserve">Antichrists oppose </w:t>
      </w:r>
      <w:r w:rsidR="00E2782C">
        <w:t>what Jesus _______________</w:t>
      </w:r>
    </w:p>
    <w:p w14:paraId="003D54A4" w14:textId="59661DBA" w:rsidR="00E2782C" w:rsidRPr="001E0A37" w:rsidRDefault="00590383" w:rsidP="001E0A37">
      <w:pPr>
        <w:ind w:left="720"/>
        <w:rPr>
          <w:i/>
          <w:sz w:val="20"/>
        </w:rPr>
      </w:pPr>
      <w:r>
        <w:rPr>
          <w:i/>
          <w:sz w:val="20"/>
        </w:rPr>
        <w:t xml:space="preserve">1 Kings </w:t>
      </w:r>
      <w:r w:rsidR="007E2097">
        <w:rPr>
          <w:i/>
          <w:sz w:val="20"/>
        </w:rPr>
        <w:t>12:25-</w:t>
      </w:r>
      <w:r w:rsidR="00E12A6A">
        <w:rPr>
          <w:i/>
          <w:sz w:val="20"/>
        </w:rPr>
        <w:t>33</w:t>
      </w:r>
      <w:r w:rsidR="005A0CE3">
        <w:rPr>
          <w:i/>
          <w:sz w:val="20"/>
        </w:rPr>
        <w:t xml:space="preserve">, </w:t>
      </w:r>
      <w:r>
        <w:rPr>
          <w:i/>
          <w:sz w:val="20"/>
        </w:rPr>
        <w:t>18:4</w:t>
      </w:r>
    </w:p>
    <w:p w14:paraId="509F0987" w14:textId="2AA3D9B3" w:rsidR="00E2782C" w:rsidRDefault="00E2782C" w:rsidP="00E2782C">
      <w:pPr>
        <w:pStyle w:val="ListParagraph"/>
        <w:numPr>
          <w:ilvl w:val="0"/>
          <w:numId w:val="1"/>
        </w:numPr>
      </w:pPr>
      <w:r>
        <w:t>Antichrists oppose what Jesus _______________</w:t>
      </w:r>
    </w:p>
    <w:p w14:paraId="6AE37221" w14:textId="11F552AB" w:rsidR="001E0A37" w:rsidRDefault="001E0A37" w:rsidP="001E0A37">
      <w:pPr>
        <w:pStyle w:val="ListParagraph"/>
        <w:rPr>
          <w:i/>
          <w:sz w:val="20"/>
        </w:rPr>
      </w:pPr>
      <w:r>
        <w:rPr>
          <w:i/>
          <w:sz w:val="20"/>
        </w:rPr>
        <w:t xml:space="preserve">Revelation </w:t>
      </w:r>
      <w:r w:rsidR="001B2C33">
        <w:rPr>
          <w:i/>
          <w:sz w:val="20"/>
        </w:rPr>
        <w:t>2:</w:t>
      </w:r>
      <w:r w:rsidR="00685D5C">
        <w:rPr>
          <w:i/>
          <w:sz w:val="20"/>
        </w:rPr>
        <w:t>9-10</w:t>
      </w:r>
      <w:r w:rsidR="00CF2BA6">
        <w:rPr>
          <w:i/>
          <w:sz w:val="20"/>
        </w:rPr>
        <w:t xml:space="preserve">, </w:t>
      </w:r>
      <w:r>
        <w:rPr>
          <w:i/>
          <w:sz w:val="20"/>
        </w:rPr>
        <w:t>13:</w:t>
      </w:r>
      <w:r w:rsidR="000C290D">
        <w:rPr>
          <w:i/>
          <w:sz w:val="20"/>
        </w:rPr>
        <w:t>7</w:t>
      </w:r>
    </w:p>
    <w:p w14:paraId="0B7122FF" w14:textId="00AA3A78" w:rsidR="00DA1481" w:rsidRDefault="00DA1481" w:rsidP="00725A90">
      <w:pPr>
        <w:rPr>
          <w:b/>
        </w:rPr>
      </w:pPr>
      <w:r>
        <w:br w:type="column"/>
      </w:r>
      <w:r w:rsidR="00725A90">
        <w:rPr>
          <w:b/>
        </w:rPr>
        <w:t>Understanding the Risks</w:t>
      </w:r>
    </w:p>
    <w:p w14:paraId="1D91C39F" w14:textId="6240FD32" w:rsidR="00725A90" w:rsidRDefault="00725A90" w:rsidP="00725A90">
      <w:pPr>
        <w:pStyle w:val="ListParagraph"/>
        <w:numPr>
          <w:ilvl w:val="0"/>
          <w:numId w:val="1"/>
        </w:numPr>
      </w:pPr>
      <w:r>
        <w:t>The risk of losing ______________________</w:t>
      </w:r>
    </w:p>
    <w:p w14:paraId="723E6005" w14:textId="0849073F" w:rsidR="00651215" w:rsidRPr="00651215" w:rsidRDefault="0069620A" w:rsidP="00651215">
      <w:pPr>
        <w:pStyle w:val="ListParagraph"/>
        <w:rPr>
          <w:i/>
          <w:sz w:val="20"/>
        </w:rPr>
      </w:pPr>
      <w:r>
        <w:rPr>
          <w:i/>
          <w:sz w:val="20"/>
        </w:rPr>
        <w:t>John 14:6</w:t>
      </w:r>
      <w:r w:rsidR="005810FF">
        <w:rPr>
          <w:i/>
          <w:sz w:val="20"/>
        </w:rPr>
        <w:t>, 18:37-38</w:t>
      </w:r>
    </w:p>
    <w:p w14:paraId="0714E0C4" w14:textId="283B46D5" w:rsidR="00725A90" w:rsidRDefault="00725A90" w:rsidP="00725A90">
      <w:pPr>
        <w:pStyle w:val="ListParagraph"/>
        <w:numPr>
          <w:ilvl w:val="0"/>
          <w:numId w:val="1"/>
        </w:numPr>
      </w:pPr>
      <w:r>
        <w:t>The risk of losing ______________________</w:t>
      </w:r>
    </w:p>
    <w:p w14:paraId="051913D4" w14:textId="0FA7FA43" w:rsidR="003341F9" w:rsidRPr="003341F9" w:rsidRDefault="00EF5741" w:rsidP="003341F9">
      <w:pPr>
        <w:pStyle w:val="ListParagraph"/>
        <w:rPr>
          <w:i/>
          <w:sz w:val="20"/>
        </w:rPr>
      </w:pPr>
      <w:r>
        <w:rPr>
          <w:i/>
          <w:sz w:val="20"/>
        </w:rPr>
        <w:t>Matthew 18:17</w:t>
      </w:r>
      <w:r w:rsidR="00351DFA">
        <w:rPr>
          <w:i/>
          <w:sz w:val="20"/>
        </w:rPr>
        <w:t>; Deuteronomy 17:12</w:t>
      </w:r>
    </w:p>
    <w:p w14:paraId="0655AFBB" w14:textId="3C582C4F" w:rsidR="00725A90" w:rsidRDefault="00725A90" w:rsidP="00725A90">
      <w:pPr>
        <w:pStyle w:val="ListParagraph"/>
        <w:numPr>
          <w:ilvl w:val="0"/>
          <w:numId w:val="1"/>
        </w:numPr>
      </w:pPr>
      <w:r>
        <w:t>The risk of losing ______________________</w:t>
      </w:r>
    </w:p>
    <w:p w14:paraId="1DA8B2FC" w14:textId="2204DFA8" w:rsidR="00CB6C87" w:rsidRPr="00CB6C87" w:rsidRDefault="009307A9" w:rsidP="00CB6C87">
      <w:pPr>
        <w:pStyle w:val="ListParagraph"/>
        <w:rPr>
          <w:i/>
          <w:sz w:val="20"/>
        </w:rPr>
      </w:pPr>
      <w:r>
        <w:rPr>
          <w:i/>
          <w:sz w:val="20"/>
        </w:rPr>
        <w:t>Matthew 23:15</w:t>
      </w:r>
    </w:p>
    <w:p w14:paraId="15789EF4" w14:textId="5541BA62" w:rsidR="00A434BF" w:rsidRDefault="00725A90" w:rsidP="00A434BF">
      <w:pPr>
        <w:pStyle w:val="ListParagraph"/>
        <w:numPr>
          <w:ilvl w:val="0"/>
          <w:numId w:val="1"/>
        </w:numPr>
      </w:pPr>
      <w:r>
        <w:t>The risk of losing ______________________</w:t>
      </w:r>
    </w:p>
    <w:p w14:paraId="559827F4" w14:textId="52F45713" w:rsidR="00A434BF" w:rsidRDefault="00A434BF" w:rsidP="00A434BF">
      <w:pPr>
        <w:ind w:left="720"/>
        <w:rPr>
          <w:i/>
          <w:sz w:val="20"/>
        </w:rPr>
      </w:pPr>
      <w:r>
        <w:rPr>
          <w:i/>
          <w:sz w:val="20"/>
        </w:rPr>
        <w:t>2 Corinthians 13:5</w:t>
      </w:r>
    </w:p>
    <w:p w14:paraId="02BD571D" w14:textId="34C3AA89" w:rsidR="007D01B9" w:rsidRDefault="007D01B9" w:rsidP="00A434BF">
      <w:pPr>
        <w:ind w:left="720"/>
        <w:rPr>
          <w:i/>
          <w:sz w:val="20"/>
        </w:rPr>
      </w:pPr>
    </w:p>
    <w:p w14:paraId="4157C265" w14:textId="698A6137" w:rsidR="002371FB" w:rsidRDefault="002371FB" w:rsidP="007D01B9"/>
    <w:p w14:paraId="7CC070EA" w14:textId="77777777" w:rsidR="007712AB" w:rsidRDefault="007712AB" w:rsidP="007D01B9"/>
    <w:p w14:paraId="0E96DB42" w14:textId="77777777" w:rsidR="007864FF" w:rsidRDefault="007864FF" w:rsidP="007D01B9"/>
    <w:p w14:paraId="2268087D" w14:textId="2675E7C0" w:rsidR="007D01B9" w:rsidRDefault="00E02589" w:rsidP="007D01B9">
      <w:pPr>
        <w:rPr>
          <w:b/>
        </w:rPr>
      </w:pPr>
      <w:r>
        <w:rPr>
          <w:b/>
        </w:rPr>
        <w:t>Understanding the Truth (</w:t>
      </w:r>
      <w:r w:rsidR="00D02100">
        <w:rPr>
          <w:b/>
        </w:rPr>
        <w:t>v20-21)</w:t>
      </w:r>
    </w:p>
    <w:p w14:paraId="14486C3F" w14:textId="271FE586" w:rsidR="009138D6" w:rsidRPr="007C0C70" w:rsidRDefault="009138D6" w:rsidP="009138D6">
      <w:pPr>
        <w:pStyle w:val="ListParagraph"/>
        <w:numPr>
          <w:ilvl w:val="0"/>
          <w:numId w:val="1"/>
        </w:numPr>
        <w:rPr>
          <w:b/>
        </w:rPr>
      </w:pPr>
      <w:r>
        <w:t xml:space="preserve">The truth comes </w:t>
      </w:r>
      <w:r w:rsidR="007C0C70">
        <w:t>from Jesus’ __________________</w:t>
      </w:r>
    </w:p>
    <w:p w14:paraId="0DB50D2A" w14:textId="45B41CB3" w:rsidR="007C0C70" w:rsidRPr="00EC0413" w:rsidRDefault="00F038F0" w:rsidP="007C0C70">
      <w:pPr>
        <w:pStyle w:val="ListParagraph"/>
        <w:rPr>
          <w:i/>
          <w:sz w:val="20"/>
        </w:rPr>
      </w:pPr>
      <w:r>
        <w:rPr>
          <w:i/>
          <w:sz w:val="20"/>
        </w:rPr>
        <w:t>Mark 1:8</w:t>
      </w:r>
      <w:r w:rsidR="00B90D9D">
        <w:rPr>
          <w:i/>
          <w:sz w:val="20"/>
        </w:rPr>
        <w:t>;</w:t>
      </w:r>
      <w:r w:rsidR="00EF485D">
        <w:rPr>
          <w:i/>
          <w:sz w:val="20"/>
        </w:rPr>
        <w:t xml:space="preserve"> John 1:33</w:t>
      </w:r>
    </w:p>
    <w:p w14:paraId="52D74286" w14:textId="7D83B781" w:rsidR="007C0C70" w:rsidRPr="0055037B" w:rsidRDefault="0055037B" w:rsidP="009138D6">
      <w:pPr>
        <w:pStyle w:val="ListParagraph"/>
        <w:numPr>
          <w:ilvl w:val="0"/>
          <w:numId w:val="1"/>
        </w:numPr>
        <w:rPr>
          <w:b/>
        </w:rPr>
      </w:pPr>
      <w:r>
        <w:t>The truth comes from ________________________</w:t>
      </w:r>
    </w:p>
    <w:p w14:paraId="4123BD09" w14:textId="7A042E2E" w:rsidR="0055037B" w:rsidRPr="0055037B" w:rsidRDefault="0055037B" w:rsidP="0055037B">
      <w:pPr>
        <w:pStyle w:val="ListParagraph"/>
        <w:rPr>
          <w:i/>
          <w:sz w:val="20"/>
        </w:rPr>
      </w:pPr>
      <w:r>
        <w:rPr>
          <w:i/>
          <w:sz w:val="20"/>
        </w:rPr>
        <w:t xml:space="preserve">John </w:t>
      </w:r>
      <w:r w:rsidR="00A31834">
        <w:rPr>
          <w:i/>
          <w:sz w:val="20"/>
        </w:rPr>
        <w:t>14:</w:t>
      </w:r>
      <w:r w:rsidR="004157C3">
        <w:rPr>
          <w:i/>
          <w:sz w:val="20"/>
        </w:rPr>
        <w:t xml:space="preserve">16-17, </w:t>
      </w:r>
      <w:r>
        <w:rPr>
          <w:i/>
          <w:sz w:val="20"/>
        </w:rPr>
        <w:t>16</w:t>
      </w:r>
      <w:r w:rsidR="003873BA">
        <w:rPr>
          <w:i/>
          <w:sz w:val="20"/>
        </w:rPr>
        <w:t>:13</w:t>
      </w:r>
    </w:p>
    <w:p w14:paraId="660885E0" w14:textId="25E861DF" w:rsidR="0055037B" w:rsidRPr="004A1503" w:rsidRDefault="004A1503" w:rsidP="009138D6">
      <w:pPr>
        <w:pStyle w:val="ListParagraph"/>
        <w:numPr>
          <w:ilvl w:val="0"/>
          <w:numId w:val="1"/>
        </w:numPr>
        <w:rPr>
          <w:b/>
        </w:rPr>
      </w:pPr>
      <w:r>
        <w:t>The truth brings real ____________________</w:t>
      </w:r>
    </w:p>
    <w:p w14:paraId="5EFF6035" w14:textId="39A338E2" w:rsidR="004A1503" w:rsidRPr="004A1503" w:rsidRDefault="00A210B3" w:rsidP="004A1503">
      <w:pPr>
        <w:pStyle w:val="ListParagraph"/>
        <w:rPr>
          <w:b/>
          <w:i/>
          <w:sz w:val="20"/>
        </w:rPr>
      </w:pPr>
      <w:r>
        <w:rPr>
          <w:i/>
          <w:sz w:val="20"/>
        </w:rPr>
        <w:t>Proverbs 1:7</w:t>
      </w:r>
      <w:r w:rsidR="00886063">
        <w:rPr>
          <w:i/>
          <w:sz w:val="20"/>
        </w:rPr>
        <w:t>; 1 Corinthians 12:8</w:t>
      </w:r>
    </w:p>
    <w:p w14:paraId="74524AFE" w14:textId="1AD60A3E" w:rsidR="004A1503" w:rsidRPr="00A81897" w:rsidRDefault="00E61DB0" w:rsidP="009138D6">
      <w:pPr>
        <w:pStyle w:val="ListParagraph"/>
        <w:numPr>
          <w:ilvl w:val="0"/>
          <w:numId w:val="1"/>
        </w:numPr>
        <w:rPr>
          <w:b/>
        </w:rPr>
      </w:pPr>
      <w:r>
        <w:t>The truth brings ________________ to God’s people</w:t>
      </w:r>
    </w:p>
    <w:p w14:paraId="2053A64C" w14:textId="21CBF070" w:rsidR="00A81897" w:rsidRDefault="00A81897" w:rsidP="00A81897">
      <w:pPr>
        <w:pStyle w:val="ListParagraph"/>
        <w:rPr>
          <w:i/>
          <w:sz w:val="20"/>
        </w:rPr>
      </w:pPr>
      <w:r>
        <w:rPr>
          <w:i/>
          <w:sz w:val="20"/>
        </w:rPr>
        <w:t>1 Corinthians 1:10</w:t>
      </w:r>
      <w:r w:rsidR="00227131">
        <w:rPr>
          <w:i/>
          <w:sz w:val="20"/>
        </w:rPr>
        <w:t>; John 17:23</w:t>
      </w:r>
    </w:p>
    <w:p w14:paraId="27D3B947" w14:textId="4C6628A0" w:rsidR="00227131" w:rsidRDefault="00227131" w:rsidP="00227131"/>
    <w:p w14:paraId="2377B1C0" w14:textId="77777777" w:rsidR="007864FF" w:rsidRDefault="007864FF" w:rsidP="00227131">
      <w:bookmarkStart w:id="0" w:name="_GoBack"/>
      <w:bookmarkEnd w:id="0"/>
    </w:p>
    <w:sectPr w:rsidR="007864FF" w:rsidSect="0037482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310C"/>
    <w:multiLevelType w:val="hybridMultilevel"/>
    <w:tmpl w:val="72D86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94"/>
    <w:rsid w:val="00023D42"/>
    <w:rsid w:val="00090685"/>
    <w:rsid w:val="000C290D"/>
    <w:rsid w:val="001B2C33"/>
    <w:rsid w:val="001E0A37"/>
    <w:rsid w:val="00227131"/>
    <w:rsid w:val="002371FB"/>
    <w:rsid w:val="002C2C1F"/>
    <w:rsid w:val="003341F9"/>
    <w:rsid w:val="00351DFA"/>
    <w:rsid w:val="00374824"/>
    <w:rsid w:val="003873BA"/>
    <w:rsid w:val="003B774E"/>
    <w:rsid w:val="003D07E9"/>
    <w:rsid w:val="003F6494"/>
    <w:rsid w:val="004065A4"/>
    <w:rsid w:val="004157C3"/>
    <w:rsid w:val="004A1503"/>
    <w:rsid w:val="0055037B"/>
    <w:rsid w:val="00571DD0"/>
    <w:rsid w:val="005810FF"/>
    <w:rsid w:val="00590383"/>
    <w:rsid w:val="005A0CE3"/>
    <w:rsid w:val="00603C8B"/>
    <w:rsid w:val="00613188"/>
    <w:rsid w:val="006462B5"/>
    <w:rsid w:val="00651215"/>
    <w:rsid w:val="00685D5C"/>
    <w:rsid w:val="0069620A"/>
    <w:rsid w:val="006C6294"/>
    <w:rsid w:val="00725A90"/>
    <w:rsid w:val="007712AB"/>
    <w:rsid w:val="007864FF"/>
    <w:rsid w:val="007C0C70"/>
    <w:rsid w:val="007D01B9"/>
    <w:rsid w:val="007E1F8B"/>
    <w:rsid w:val="007E2097"/>
    <w:rsid w:val="008464CD"/>
    <w:rsid w:val="00847D95"/>
    <w:rsid w:val="00867768"/>
    <w:rsid w:val="00886063"/>
    <w:rsid w:val="0089543A"/>
    <w:rsid w:val="008C347C"/>
    <w:rsid w:val="008C6BFA"/>
    <w:rsid w:val="009138D6"/>
    <w:rsid w:val="009307A9"/>
    <w:rsid w:val="009400D1"/>
    <w:rsid w:val="00A210B3"/>
    <w:rsid w:val="00A266A6"/>
    <w:rsid w:val="00A27F3B"/>
    <w:rsid w:val="00A31834"/>
    <w:rsid w:val="00A434BF"/>
    <w:rsid w:val="00A81897"/>
    <w:rsid w:val="00B66341"/>
    <w:rsid w:val="00B90D9D"/>
    <w:rsid w:val="00BC364C"/>
    <w:rsid w:val="00BC5831"/>
    <w:rsid w:val="00BD2EE7"/>
    <w:rsid w:val="00C15F10"/>
    <w:rsid w:val="00CB6C87"/>
    <w:rsid w:val="00CF2BA6"/>
    <w:rsid w:val="00D02100"/>
    <w:rsid w:val="00D120A7"/>
    <w:rsid w:val="00D92757"/>
    <w:rsid w:val="00DA1481"/>
    <w:rsid w:val="00E02589"/>
    <w:rsid w:val="00E12A6A"/>
    <w:rsid w:val="00E2782C"/>
    <w:rsid w:val="00E57B93"/>
    <w:rsid w:val="00E618D3"/>
    <w:rsid w:val="00E61DB0"/>
    <w:rsid w:val="00E815B6"/>
    <w:rsid w:val="00EC0413"/>
    <w:rsid w:val="00EF485D"/>
    <w:rsid w:val="00EF5741"/>
    <w:rsid w:val="00F038F0"/>
    <w:rsid w:val="00FB0C36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6F8AD"/>
  <w15:chartTrackingRefBased/>
  <w15:docId w15:val="{C80643A7-2715-4036-80E5-3FD139AB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64C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7482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4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4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74824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E61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73</cp:revision>
  <dcterms:created xsi:type="dcterms:W3CDTF">2018-07-22T01:27:00Z</dcterms:created>
  <dcterms:modified xsi:type="dcterms:W3CDTF">2018-07-22T19:06:00Z</dcterms:modified>
</cp:coreProperties>
</file>