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9780" w14:textId="5819132C" w:rsidR="00E815B6" w:rsidRDefault="004A4BD4" w:rsidP="004A4BD4">
      <w:pPr>
        <w:pStyle w:val="Title"/>
      </w:pPr>
      <w:r>
        <w:t xml:space="preserve">True </w:t>
      </w:r>
      <w:r w:rsidR="00E003C5">
        <w:t>Christianity</w:t>
      </w:r>
    </w:p>
    <w:p w14:paraId="37CE5AB2" w14:textId="28D824EC" w:rsidR="004A4BD4" w:rsidRDefault="004A4BD4" w:rsidP="004A4BD4">
      <w:pPr>
        <w:pStyle w:val="Subtitle"/>
        <w:rPr>
          <w:b/>
        </w:rPr>
      </w:pPr>
      <w:r>
        <w:t>1 John 2:22-27 // 29 July 2018 // 1 John: That You May Know…</w:t>
      </w:r>
    </w:p>
    <w:p w14:paraId="070D4416" w14:textId="22F9A502" w:rsidR="004A4BD4" w:rsidRDefault="004A4BD4" w:rsidP="004A4BD4"/>
    <w:p w14:paraId="5E3C0D39" w14:textId="38FD1C27" w:rsidR="004A4BD4" w:rsidRDefault="004A4BD4" w:rsidP="0071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612DE69F" w14:textId="0C7F29F5" w:rsidR="004A4BD4" w:rsidRDefault="00715699" w:rsidP="0071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15699">
        <w:t>This world is full of wrong ideas about Jesus, but only the real Jesus can deliver on his promises:</w:t>
      </w:r>
      <w:r>
        <w:t xml:space="preserve"> </w:t>
      </w:r>
      <w:r w:rsidRPr="00715699">
        <w:t>listen to Him!</w:t>
      </w:r>
    </w:p>
    <w:p w14:paraId="05795FF8" w14:textId="1C6356E8" w:rsidR="00715699" w:rsidRDefault="00715699" w:rsidP="00715699"/>
    <w:p w14:paraId="2A09C365" w14:textId="6FDD3C8D" w:rsidR="00715699" w:rsidRDefault="00F84C7F" w:rsidP="00715699">
      <w:r>
        <w:rPr>
          <w:b/>
        </w:rPr>
        <w:t>Bad Ideas Lead to Ruin</w:t>
      </w:r>
    </w:p>
    <w:p w14:paraId="1568D8BF" w14:textId="7F032388" w:rsidR="00F84C7F" w:rsidRDefault="00F84C7F" w:rsidP="00F84C7F">
      <w:pPr>
        <w:pStyle w:val="ListParagraph"/>
        <w:numPr>
          <w:ilvl w:val="0"/>
          <w:numId w:val="1"/>
        </w:numPr>
      </w:pPr>
      <w:r>
        <w:t>When you deny who Jesus is, you lose ______________</w:t>
      </w:r>
    </w:p>
    <w:p w14:paraId="36771E9B" w14:textId="7111893C" w:rsidR="00F84C7F" w:rsidRPr="00392297" w:rsidRDefault="00392297" w:rsidP="00392297">
      <w:pPr>
        <w:pStyle w:val="ListParagraph"/>
        <w:rPr>
          <w:i/>
          <w:sz w:val="20"/>
        </w:rPr>
      </w:pPr>
      <w:r>
        <w:rPr>
          <w:i/>
          <w:sz w:val="20"/>
        </w:rPr>
        <w:t>Matthew 10:33</w:t>
      </w:r>
      <w:r w:rsidR="0081479D">
        <w:rPr>
          <w:i/>
          <w:sz w:val="20"/>
        </w:rPr>
        <w:t>; Luke 13:25</w:t>
      </w:r>
      <w:r w:rsidR="00F9230A">
        <w:rPr>
          <w:i/>
          <w:sz w:val="20"/>
        </w:rPr>
        <w:t>; Romans 10:1-2</w:t>
      </w:r>
      <w:r w:rsidR="0048223F">
        <w:rPr>
          <w:i/>
          <w:sz w:val="20"/>
        </w:rPr>
        <w:t xml:space="preserve">; 2 Timothy </w:t>
      </w:r>
      <w:r w:rsidR="00084EEB">
        <w:rPr>
          <w:i/>
          <w:sz w:val="20"/>
        </w:rPr>
        <w:t>2:12</w:t>
      </w:r>
    </w:p>
    <w:p w14:paraId="006E10C3" w14:textId="1BEB837F" w:rsidR="00F84C7F" w:rsidRDefault="00F84C7F" w:rsidP="00F84C7F">
      <w:pPr>
        <w:pStyle w:val="ListParagraph"/>
        <w:numPr>
          <w:ilvl w:val="0"/>
          <w:numId w:val="1"/>
        </w:numPr>
      </w:pPr>
      <w:r>
        <w:t>When you deny who Jesus is, you lose ______________</w:t>
      </w:r>
    </w:p>
    <w:p w14:paraId="35205B15" w14:textId="0DD78C45" w:rsidR="00F84C7F" w:rsidRPr="00B96CBE" w:rsidRDefault="00B96CBE" w:rsidP="003B72AD">
      <w:pPr>
        <w:pStyle w:val="ListParagraph"/>
        <w:rPr>
          <w:i/>
          <w:sz w:val="20"/>
        </w:rPr>
      </w:pPr>
      <w:r>
        <w:rPr>
          <w:i/>
          <w:sz w:val="20"/>
        </w:rPr>
        <w:t xml:space="preserve">2 John 9; </w:t>
      </w:r>
      <w:r w:rsidR="00973719">
        <w:rPr>
          <w:i/>
          <w:sz w:val="20"/>
        </w:rPr>
        <w:t>Mark 8:38</w:t>
      </w:r>
    </w:p>
    <w:p w14:paraId="086FE795" w14:textId="1905F58C" w:rsidR="00F84C7F" w:rsidRDefault="00F84C7F" w:rsidP="00F84C7F">
      <w:pPr>
        <w:pStyle w:val="ListParagraph"/>
        <w:numPr>
          <w:ilvl w:val="0"/>
          <w:numId w:val="1"/>
        </w:numPr>
      </w:pPr>
      <w:r>
        <w:t>When you deny who Jesus is, you follow ____________</w:t>
      </w:r>
    </w:p>
    <w:p w14:paraId="14A9AEBD" w14:textId="4BAD4E76" w:rsidR="005F3111" w:rsidRDefault="00F73520" w:rsidP="005F3111">
      <w:pPr>
        <w:pStyle w:val="ListParagraph"/>
        <w:rPr>
          <w:i/>
          <w:sz w:val="20"/>
        </w:rPr>
      </w:pPr>
      <w:r>
        <w:rPr>
          <w:i/>
          <w:sz w:val="20"/>
        </w:rPr>
        <w:t>2 Timothy 4:</w:t>
      </w:r>
      <w:r w:rsidR="00E21D52">
        <w:rPr>
          <w:i/>
          <w:sz w:val="20"/>
        </w:rPr>
        <w:t>3-4, 4:</w:t>
      </w:r>
      <w:r>
        <w:rPr>
          <w:i/>
          <w:sz w:val="20"/>
        </w:rPr>
        <w:t>10</w:t>
      </w:r>
      <w:r w:rsidR="00F066DD">
        <w:rPr>
          <w:i/>
          <w:sz w:val="20"/>
        </w:rPr>
        <w:t>; Acts 20:28-30</w:t>
      </w:r>
      <w:r w:rsidR="006C389D">
        <w:rPr>
          <w:i/>
          <w:sz w:val="20"/>
        </w:rPr>
        <w:t>; 1 John 4</w:t>
      </w:r>
      <w:r w:rsidR="002F7B6C">
        <w:rPr>
          <w:i/>
          <w:sz w:val="20"/>
        </w:rPr>
        <w:t>:1</w:t>
      </w:r>
    </w:p>
    <w:p w14:paraId="30226C46" w14:textId="458E104C" w:rsidR="00715A38" w:rsidRDefault="00715A38" w:rsidP="005F3111">
      <w:pPr>
        <w:pStyle w:val="ListParagraph"/>
        <w:rPr>
          <w:i/>
          <w:sz w:val="20"/>
        </w:rPr>
      </w:pPr>
    </w:p>
    <w:p w14:paraId="761409B3" w14:textId="79C50CEA" w:rsidR="00407D00" w:rsidRDefault="00407D00" w:rsidP="005F3111">
      <w:pPr>
        <w:pStyle w:val="ListParagraph"/>
        <w:rPr>
          <w:i/>
          <w:sz w:val="20"/>
        </w:rPr>
      </w:pPr>
    </w:p>
    <w:p w14:paraId="178D54A3" w14:textId="23F4ACC9" w:rsidR="00407D00" w:rsidRDefault="00407D00" w:rsidP="005F3111">
      <w:pPr>
        <w:pStyle w:val="ListParagraph"/>
        <w:rPr>
          <w:i/>
          <w:sz w:val="20"/>
        </w:rPr>
      </w:pPr>
    </w:p>
    <w:p w14:paraId="7C955E01" w14:textId="0944350B" w:rsidR="00407D00" w:rsidRDefault="00407D00" w:rsidP="005F3111">
      <w:pPr>
        <w:pStyle w:val="ListParagraph"/>
        <w:rPr>
          <w:i/>
          <w:sz w:val="20"/>
        </w:rPr>
      </w:pPr>
    </w:p>
    <w:p w14:paraId="18B39109" w14:textId="77777777" w:rsidR="00407D00" w:rsidRDefault="00407D00" w:rsidP="005F3111">
      <w:pPr>
        <w:pStyle w:val="ListParagraph"/>
        <w:rPr>
          <w:i/>
          <w:sz w:val="20"/>
        </w:rPr>
      </w:pPr>
    </w:p>
    <w:p w14:paraId="2FC90C10" w14:textId="0CC4A209" w:rsidR="00715A38" w:rsidRDefault="00715A38" w:rsidP="00715A38">
      <w:pPr>
        <w:rPr>
          <w:b/>
        </w:rPr>
      </w:pPr>
      <w:r>
        <w:rPr>
          <w:b/>
        </w:rPr>
        <w:t>True Ideas Lead to Glory</w:t>
      </w:r>
    </w:p>
    <w:p w14:paraId="6E88E2B2" w14:textId="0F77F7FC" w:rsidR="005160C7" w:rsidRDefault="00630809" w:rsidP="005160C7">
      <w:pPr>
        <w:pStyle w:val="ListParagraph"/>
        <w:numPr>
          <w:ilvl w:val="0"/>
          <w:numId w:val="1"/>
        </w:numPr>
      </w:pPr>
      <w:r>
        <w:t>Believing Jesus leads us to _______________________</w:t>
      </w:r>
    </w:p>
    <w:p w14:paraId="08712A4F" w14:textId="1A18FD9A" w:rsidR="00630809" w:rsidRPr="00630809" w:rsidRDefault="002D69CC" w:rsidP="00630809">
      <w:pPr>
        <w:pStyle w:val="ListParagraph"/>
        <w:rPr>
          <w:i/>
          <w:sz w:val="20"/>
        </w:rPr>
      </w:pPr>
      <w:r>
        <w:rPr>
          <w:i/>
          <w:sz w:val="20"/>
        </w:rPr>
        <w:t>John</w:t>
      </w:r>
      <w:r w:rsidR="00855186">
        <w:rPr>
          <w:i/>
          <w:sz w:val="20"/>
        </w:rPr>
        <w:t xml:space="preserve"> 10:30,</w:t>
      </w:r>
      <w:r>
        <w:rPr>
          <w:i/>
          <w:sz w:val="20"/>
        </w:rPr>
        <w:t xml:space="preserve"> </w:t>
      </w:r>
      <w:r w:rsidR="00642020">
        <w:rPr>
          <w:i/>
          <w:sz w:val="20"/>
        </w:rPr>
        <w:t xml:space="preserve">12:45, </w:t>
      </w:r>
      <w:r>
        <w:rPr>
          <w:i/>
          <w:sz w:val="20"/>
        </w:rPr>
        <w:t>14:</w:t>
      </w:r>
      <w:r w:rsidR="00505398">
        <w:rPr>
          <w:i/>
          <w:sz w:val="20"/>
        </w:rPr>
        <w:t>6</w:t>
      </w:r>
      <w:r>
        <w:rPr>
          <w:i/>
          <w:sz w:val="20"/>
        </w:rPr>
        <w:t>-11</w:t>
      </w:r>
      <w:r w:rsidR="00485CC8">
        <w:rPr>
          <w:i/>
          <w:sz w:val="20"/>
        </w:rPr>
        <w:t>; 1 John 2:1</w:t>
      </w:r>
      <w:r w:rsidR="0086105E">
        <w:rPr>
          <w:i/>
          <w:sz w:val="20"/>
        </w:rPr>
        <w:t>2</w:t>
      </w:r>
      <w:r w:rsidR="00485CC8">
        <w:rPr>
          <w:i/>
          <w:sz w:val="20"/>
        </w:rPr>
        <w:t>-14</w:t>
      </w:r>
    </w:p>
    <w:p w14:paraId="38EDA855" w14:textId="741453F3" w:rsidR="00630809" w:rsidRDefault="00B55B9C" w:rsidP="005160C7">
      <w:pPr>
        <w:pStyle w:val="ListParagraph"/>
        <w:numPr>
          <w:ilvl w:val="0"/>
          <w:numId w:val="1"/>
        </w:numPr>
      </w:pPr>
      <w:r>
        <w:t>Believing Jesus leads us to _______________________</w:t>
      </w:r>
    </w:p>
    <w:p w14:paraId="4AE57B9A" w14:textId="1FF06575" w:rsidR="00B55B9C" w:rsidRPr="00B55B9C" w:rsidRDefault="00404D6B" w:rsidP="00B55B9C">
      <w:pPr>
        <w:pStyle w:val="ListParagraph"/>
        <w:rPr>
          <w:i/>
        </w:rPr>
      </w:pPr>
      <w:r>
        <w:rPr>
          <w:i/>
          <w:sz w:val="20"/>
        </w:rPr>
        <w:t xml:space="preserve">John </w:t>
      </w:r>
      <w:r w:rsidR="009321F4">
        <w:rPr>
          <w:i/>
          <w:sz w:val="20"/>
        </w:rPr>
        <w:t xml:space="preserve">3:16, </w:t>
      </w:r>
      <w:r>
        <w:rPr>
          <w:i/>
          <w:sz w:val="20"/>
        </w:rPr>
        <w:t>10:28-30</w:t>
      </w:r>
      <w:r w:rsidR="00EB2682">
        <w:rPr>
          <w:i/>
          <w:sz w:val="20"/>
        </w:rPr>
        <w:t>; 2 Corinthians 4:1</w:t>
      </w:r>
      <w:r w:rsidR="00F712F9">
        <w:rPr>
          <w:i/>
          <w:sz w:val="20"/>
        </w:rPr>
        <w:t>7</w:t>
      </w:r>
      <w:r w:rsidR="005F0058">
        <w:rPr>
          <w:i/>
          <w:sz w:val="20"/>
        </w:rPr>
        <w:t>-18</w:t>
      </w:r>
      <w:r w:rsidR="00E3006B">
        <w:rPr>
          <w:i/>
          <w:sz w:val="20"/>
        </w:rPr>
        <w:t>; 1 John 5:13</w:t>
      </w:r>
    </w:p>
    <w:p w14:paraId="59507E90" w14:textId="63967C6B" w:rsidR="00B55B9C" w:rsidRDefault="00316358" w:rsidP="005160C7">
      <w:pPr>
        <w:pStyle w:val="ListParagraph"/>
        <w:numPr>
          <w:ilvl w:val="0"/>
          <w:numId w:val="1"/>
        </w:numPr>
      </w:pPr>
      <w:r>
        <w:t xml:space="preserve">Believing Jesus </w:t>
      </w:r>
      <w:r w:rsidR="003F1E0A">
        <w:t>brings us the _____________________</w:t>
      </w:r>
    </w:p>
    <w:p w14:paraId="1F2FF096" w14:textId="4679B351" w:rsidR="003F1E0A" w:rsidRDefault="001064F6" w:rsidP="000F46F5">
      <w:pPr>
        <w:pStyle w:val="ListParagraph"/>
        <w:rPr>
          <w:i/>
          <w:sz w:val="20"/>
        </w:rPr>
      </w:pPr>
      <w:r>
        <w:rPr>
          <w:i/>
          <w:sz w:val="20"/>
        </w:rPr>
        <w:t>Romans 8:1-6</w:t>
      </w:r>
      <w:r w:rsidR="003467F3">
        <w:rPr>
          <w:i/>
          <w:sz w:val="20"/>
        </w:rPr>
        <w:t>; John 20:20-22</w:t>
      </w:r>
    </w:p>
    <w:p w14:paraId="45E11220" w14:textId="40F07A3A" w:rsidR="00061B4E" w:rsidRDefault="00061B4E" w:rsidP="00061B4E">
      <w:pPr>
        <w:pStyle w:val="ListParagraph"/>
        <w:numPr>
          <w:ilvl w:val="0"/>
          <w:numId w:val="1"/>
        </w:numPr>
      </w:pPr>
      <w:r>
        <w:t>Believing Jesus brings us to _________________</w:t>
      </w:r>
    </w:p>
    <w:p w14:paraId="648DCBC0" w14:textId="3413F06E" w:rsidR="008C7C2D" w:rsidRDefault="004F47C6" w:rsidP="00061B4E">
      <w:pPr>
        <w:pStyle w:val="ListParagraph"/>
        <w:rPr>
          <w:i/>
          <w:sz w:val="20"/>
        </w:rPr>
      </w:pPr>
      <w:r>
        <w:rPr>
          <w:i/>
          <w:sz w:val="20"/>
        </w:rPr>
        <w:t xml:space="preserve">Ephesians </w:t>
      </w:r>
      <w:r w:rsidR="00250C48">
        <w:rPr>
          <w:i/>
          <w:sz w:val="20"/>
        </w:rPr>
        <w:t>6:14</w:t>
      </w:r>
      <w:r w:rsidR="00F641B4">
        <w:rPr>
          <w:i/>
          <w:sz w:val="20"/>
        </w:rPr>
        <w:t>; John 1:14</w:t>
      </w:r>
    </w:p>
    <w:p w14:paraId="5F3E8048" w14:textId="6E4534A1" w:rsidR="008C7C2D" w:rsidRPr="004F47C6" w:rsidRDefault="008C7C2D" w:rsidP="007A4A6D">
      <w:pPr>
        <w:spacing w:after="160"/>
        <w:rPr>
          <w:i/>
          <w:sz w:val="20"/>
        </w:rPr>
      </w:pPr>
      <w:bookmarkStart w:id="0" w:name="_GoBack"/>
      <w:bookmarkEnd w:id="0"/>
    </w:p>
    <w:p w14:paraId="48F68332" w14:textId="77777777" w:rsidR="00061B4E" w:rsidRPr="004F47C6" w:rsidRDefault="00061B4E" w:rsidP="00061B4E">
      <w:pPr>
        <w:pStyle w:val="ListParagraph"/>
        <w:rPr>
          <w:i/>
          <w:sz w:val="20"/>
        </w:rPr>
      </w:pPr>
    </w:p>
    <w:sectPr w:rsidR="00061B4E" w:rsidRPr="004F47C6" w:rsidSect="00F6467E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E7DEB"/>
    <w:multiLevelType w:val="hybridMultilevel"/>
    <w:tmpl w:val="18C6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61"/>
    <w:rsid w:val="00023D42"/>
    <w:rsid w:val="00061B4E"/>
    <w:rsid w:val="00084EEB"/>
    <w:rsid w:val="000F46F5"/>
    <w:rsid w:val="001064F6"/>
    <w:rsid w:val="00250C48"/>
    <w:rsid w:val="002D69CC"/>
    <w:rsid w:val="002F7B6C"/>
    <w:rsid w:val="00316358"/>
    <w:rsid w:val="003467F3"/>
    <w:rsid w:val="00392297"/>
    <w:rsid w:val="003B72AD"/>
    <w:rsid w:val="003F1E0A"/>
    <w:rsid w:val="00404D6B"/>
    <w:rsid w:val="00407D00"/>
    <w:rsid w:val="0048223F"/>
    <w:rsid w:val="00485CC8"/>
    <w:rsid w:val="004A4BD4"/>
    <w:rsid w:val="004E74B2"/>
    <w:rsid w:val="004F47C6"/>
    <w:rsid w:val="00505398"/>
    <w:rsid w:val="005160C7"/>
    <w:rsid w:val="005E6C4B"/>
    <w:rsid w:val="005F0058"/>
    <w:rsid w:val="005F3111"/>
    <w:rsid w:val="00630809"/>
    <w:rsid w:val="00642020"/>
    <w:rsid w:val="006462B5"/>
    <w:rsid w:val="006C389D"/>
    <w:rsid w:val="00715699"/>
    <w:rsid w:val="00715A38"/>
    <w:rsid w:val="007A4A6D"/>
    <w:rsid w:val="0081479D"/>
    <w:rsid w:val="00855186"/>
    <w:rsid w:val="0086105E"/>
    <w:rsid w:val="008C7C2D"/>
    <w:rsid w:val="009321F4"/>
    <w:rsid w:val="00973719"/>
    <w:rsid w:val="00B55B9C"/>
    <w:rsid w:val="00B96CBE"/>
    <w:rsid w:val="00D71A90"/>
    <w:rsid w:val="00D85161"/>
    <w:rsid w:val="00D92757"/>
    <w:rsid w:val="00D95C85"/>
    <w:rsid w:val="00DB2861"/>
    <w:rsid w:val="00E003C5"/>
    <w:rsid w:val="00E21D52"/>
    <w:rsid w:val="00E3006B"/>
    <w:rsid w:val="00E815B6"/>
    <w:rsid w:val="00EB2682"/>
    <w:rsid w:val="00F066DD"/>
    <w:rsid w:val="00F641B4"/>
    <w:rsid w:val="00F6467E"/>
    <w:rsid w:val="00F712F9"/>
    <w:rsid w:val="00F73520"/>
    <w:rsid w:val="00F84C7F"/>
    <w:rsid w:val="00F9230A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9961"/>
  <w15:chartTrackingRefBased/>
  <w15:docId w15:val="{BDD62F2A-7488-4D64-ABCE-6B2A3FF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BD4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4BD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BD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4BD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8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53</cp:revision>
  <cp:lastPrinted>2018-07-29T12:36:00Z</cp:lastPrinted>
  <dcterms:created xsi:type="dcterms:W3CDTF">2018-07-26T02:41:00Z</dcterms:created>
  <dcterms:modified xsi:type="dcterms:W3CDTF">2018-07-29T22:39:00Z</dcterms:modified>
</cp:coreProperties>
</file>