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4023D" w14:textId="03DB5BFE" w:rsidR="00E815B6" w:rsidRDefault="00B553A6" w:rsidP="00B553A6">
      <w:pPr>
        <w:pStyle w:val="Title"/>
      </w:pPr>
      <w:r>
        <w:t>The Family Resemblance</w:t>
      </w:r>
    </w:p>
    <w:p w14:paraId="1164E3E9" w14:textId="4DB66EA3" w:rsidR="00B553A6" w:rsidRPr="000E1C73" w:rsidRDefault="00B553A6" w:rsidP="00B553A6">
      <w:pPr>
        <w:pStyle w:val="Subtitle"/>
        <w:rPr>
          <w:sz w:val="22"/>
        </w:rPr>
      </w:pPr>
      <w:r w:rsidRPr="000E1C73">
        <w:rPr>
          <w:sz w:val="22"/>
        </w:rPr>
        <w:t>1 John 2:28-3:3 // 5 August 2018 // 1 John: That You May Know…</w:t>
      </w:r>
    </w:p>
    <w:p w14:paraId="4F383A78" w14:textId="28AFFAEB" w:rsidR="005B2886" w:rsidRDefault="005B2886" w:rsidP="005B2886"/>
    <w:p w14:paraId="0239CCF6" w14:textId="2A43EFB1" w:rsidR="000E1C73" w:rsidRDefault="00C9209C" w:rsidP="005B2886">
      <w:r>
        <w:rPr>
          <w:b/>
        </w:rPr>
        <w:t>Confident when Jesus Returns (2:28)</w:t>
      </w:r>
    </w:p>
    <w:p w14:paraId="0B4F1B04" w14:textId="2382A938" w:rsidR="00C9209C" w:rsidRDefault="00113E17" w:rsidP="00C9209C">
      <w:pPr>
        <w:pStyle w:val="ListParagraph"/>
        <w:numPr>
          <w:ilvl w:val="0"/>
          <w:numId w:val="1"/>
        </w:numPr>
      </w:pPr>
      <w:r>
        <w:t>Jesus is _______________________</w:t>
      </w:r>
    </w:p>
    <w:p w14:paraId="66A2970B" w14:textId="6104D054" w:rsidR="00C644B4" w:rsidRPr="00C644B4" w:rsidRDefault="00490E5B" w:rsidP="00C644B4">
      <w:pPr>
        <w:pStyle w:val="ListParagraph"/>
        <w:rPr>
          <w:i/>
          <w:sz w:val="20"/>
        </w:rPr>
      </w:pPr>
      <w:r>
        <w:rPr>
          <w:i/>
          <w:sz w:val="20"/>
        </w:rPr>
        <w:t>Matthew 24:30-31</w:t>
      </w:r>
      <w:r w:rsidR="00CC0A9A">
        <w:rPr>
          <w:i/>
          <w:sz w:val="20"/>
        </w:rPr>
        <w:t xml:space="preserve">; </w:t>
      </w:r>
      <w:r w:rsidR="008A28FC">
        <w:rPr>
          <w:i/>
          <w:sz w:val="20"/>
        </w:rPr>
        <w:t>Acts 1:9-11</w:t>
      </w:r>
    </w:p>
    <w:p w14:paraId="48E7E124" w14:textId="4C5EB89A" w:rsidR="00113E17" w:rsidRDefault="00113E17" w:rsidP="00C9209C">
      <w:pPr>
        <w:pStyle w:val="ListParagraph"/>
        <w:numPr>
          <w:ilvl w:val="0"/>
          <w:numId w:val="1"/>
        </w:numPr>
      </w:pPr>
      <w:r>
        <w:t>Live by _______________ in Him</w:t>
      </w:r>
    </w:p>
    <w:p w14:paraId="68DCCB67" w14:textId="7690AA7D" w:rsidR="00F22930" w:rsidRPr="00F22930" w:rsidRDefault="000876E3" w:rsidP="00F22930">
      <w:pPr>
        <w:pStyle w:val="ListParagraph"/>
        <w:rPr>
          <w:i/>
          <w:sz w:val="20"/>
        </w:rPr>
      </w:pPr>
      <w:r>
        <w:rPr>
          <w:i/>
          <w:sz w:val="20"/>
        </w:rPr>
        <w:t>John 15:4-10</w:t>
      </w:r>
      <w:r w:rsidR="008262BC">
        <w:rPr>
          <w:i/>
          <w:sz w:val="20"/>
        </w:rPr>
        <w:t>; 1 John 2:6</w:t>
      </w:r>
    </w:p>
    <w:p w14:paraId="271CC6BE" w14:textId="50AA4098" w:rsidR="00113E17" w:rsidRDefault="00E04B2C" w:rsidP="00C9209C">
      <w:pPr>
        <w:pStyle w:val="ListParagraph"/>
        <w:numPr>
          <w:ilvl w:val="0"/>
          <w:numId w:val="1"/>
        </w:numPr>
      </w:pPr>
      <w:r>
        <w:t>Avoid ______________ when He returns</w:t>
      </w:r>
    </w:p>
    <w:p w14:paraId="2E7CE063" w14:textId="4CAFDFBF" w:rsidR="00C3250E" w:rsidRPr="001E288D" w:rsidRDefault="001E288D" w:rsidP="00C3250E">
      <w:pPr>
        <w:pStyle w:val="ListParagraph"/>
        <w:rPr>
          <w:i/>
          <w:sz w:val="20"/>
        </w:rPr>
      </w:pPr>
      <w:r>
        <w:rPr>
          <w:i/>
          <w:sz w:val="20"/>
        </w:rPr>
        <w:t>Matthew 25:31-46</w:t>
      </w:r>
      <w:r w:rsidR="00506C16">
        <w:rPr>
          <w:i/>
          <w:sz w:val="20"/>
        </w:rPr>
        <w:t xml:space="preserve">; </w:t>
      </w:r>
      <w:r w:rsidR="006E6A88">
        <w:rPr>
          <w:i/>
          <w:sz w:val="20"/>
        </w:rPr>
        <w:t>Revelation 67:12-17</w:t>
      </w:r>
    </w:p>
    <w:p w14:paraId="37172DC2" w14:textId="7F0C8999" w:rsidR="00E04B2C" w:rsidRDefault="00E04B2C" w:rsidP="00C9209C">
      <w:pPr>
        <w:pStyle w:val="ListParagraph"/>
        <w:numPr>
          <w:ilvl w:val="0"/>
          <w:numId w:val="1"/>
        </w:numPr>
      </w:pPr>
      <w:r>
        <w:t>Stand with ________________ before Him</w:t>
      </w:r>
    </w:p>
    <w:p w14:paraId="1F07BF26" w14:textId="060AAD19" w:rsidR="00C644B4" w:rsidRDefault="00654D77" w:rsidP="00363987">
      <w:pPr>
        <w:ind w:left="720"/>
      </w:pPr>
      <w:r>
        <w:rPr>
          <w:i/>
          <w:sz w:val="20"/>
        </w:rPr>
        <w:t>1 Thessalonians 5:23</w:t>
      </w:r>
      <w:r w:rsidR="0030325E">
        <w:rPr>
          <w:i/>
          <w:sz w:val="20"/>
        </w:rPr>
        <w:t>; 1 Corinthians 1:4-9</w:t>
      </w:r>
    </w:p>
    <w:p w14:paraId="3C58535B" w14:textId="6F4C249E" w:rsidR="00C644B4" w:rsidRDefault="00C644B4" w:rsidP="00C644B4"/>
    <w:p w14:paraId="5725BD41" w14:textId="5DDA4A31" w:rsidR="008A664C" w:rsidRDefault="008A664C" w:rsidP="00C644B4"/>
    <w:p w14:paraId="1A5D2301" w14:textId="021491BE" w:rsidR="008A664C" w:rsidRDefault="008A664C" w:rsidP="00C644B4"/>
    <w:p w14:paraId="6A27D839" w14:textId="77777777" w:rsidR="008A664C" w:rsidRDefault="008A664C" w:rsidP="00C644B4"/>
    <w:p w14:paraId="2CD29D65" w14:textId="69FDD034" w:rsidR="00686527" w:rsidRDefault="00686527" w:rsidP="00C644B4">
      <w:r>
        <w:rPr>
          <w:b/>
        </w:rPr>
        <w:t>Confident in Our New Birth (2:29)</w:t>
      </w:r>
    </w:p>
    <w:p w14:paraId="4929533A" w14:textId="511BFD72" w:rsidR="00686527" w:rsidRDefault="00686527" w:rsidP="00686527">
      <w:pPr>
        <w:pStyle w:val="ListParagraph"/>
        <w:numPr>
          <w:ilvl w:val="0"/>
          <w:numId w:val="1"/>
        </w:numPr>
      </w:pPr>
      <w:r>
        <w:t>We know that Jesus is ____________________</w:t>
      </w:r>
    </w:p>
    <w:p w14:paraId="39D6ECB6" w14:textId="67715485" w:rsidR="00CE5309" w:rsidRPr="00CE5309" w:rsidRDefault="007B6DB9" w:rsidP="00CE5309">
      <w:pPr>
        <w:pStyle w:val="ListParagraph"/>
        <w:rPr>
          <w:i/>
          <w:sz w:val="20"/>
        </w:rPr>
      </w:pPr>
      <w:r>
        <w:rPr>
          <w:i/>
          <w:sz w:val="20"/>
        </w:rPr>
        <w:t>1 Corinthians 1:30</w:t>
      </w:r>
      <w:r w:rsidR="00407262">
        <w:rPr>
          <w:i/>
          <w:sz w:val="20"/>
        </w:rPr>
        <w:t>; 1 Peter 3:18</w:t>
      </w:r>
      <w:r w:rsidR="005F625D">
        <w:rPr>
          <w:i/>
          <w:sz w:val="20"/>
        </w:rPr>
        <w:t>; 2 Peter 1:1</w:t>
      </w:r>
      <w:r w:rsidR="00A943CE">
        <w:rPr>
          <w:i/>
          <w:sz w:val="20"/>
        </w:rPr>
        <w:t>; 1 John 2:1</w:t>
      </w:r>
    </w:p>
    <w:p w14:paraId="5312E5C7" w14:textId="2AA89EF6" w:rsidR="00686527" w:rsidRDefault="00686527" w:rsidP="00686527">
      <w:pPr>
        <w:pStyle w:val="ListParagraph"/>
        <w:numPr>
          <w:ilvl w:val="0"/>
          <w:numId w:val="1"/>
        </w:numPr>
      </w:pPr>
      <w:r>
        <w:t>We cannot do _____________ righteous without Him</w:t>
      </w:r>
    </w:p>
    <w:p w14:paraId="21E7090D" w14:textId="541F726F" w:rsidR="00CF3C47" w:rsidRPr="00CF3C47" w:rsidRDefault="00000CE1" w:rsidP="00CF3C47">
      <w:pPr>
        <w:pStyle w:val="ListParagraph"/>
        <w:rPr>
          <w:i/>
          <w:sz w:val="20"/>
        </w:rPr>
      </w:pPr>
      <w:r>
        <w:rPr>
          <w:i/>
          <w:sz w:val="20"/>
        </w:rPr>
        <w:t xml:space="preserve">Romans </w:t>
      </w:r>
      <w:r w:rsidR="00CA0D3C">
        <w:rPr>
          <w:i/>
          <w:sz w:val="20"/>
        </w:rPr>
        <w:t>8:7-8</w:t>
      </w:r>
      <w:r w:rsidR="00FE04CB">
        <w:rPr>
          <w:i/>
          <w:sz w:val="20"/>
        </w:rPr>
        <w:t xml:space="preserve">; </w:t>
      </w:r>
      <w:r w:rsidR="00970B61">
        <w:rPr>
          <w:i/>
          <w:sz w:val="20"/>
        </w:rPr>
        <w:t>Titus 1:15-16</w:t>
      </w:r>
      <w:r w:rsidR="00BD521C">
        <w:rPr>
          <w:i/>
          <w:sz w:val="20"/>
        </w:rPr>
        <w:t>; John 3:19-20</w:t>
      </w:r>
    </w:p>
    <w:p w14:paraId="0545061D" w14:textId="53B93627" w:rsidR="00686527" w:rsidRDefault="00686527" w:rsidP="00686527">
      <w:pPr>
        <w:pStyle w:val="ListParagraph"/>
        <w:numPr>
          <w:ilvl w:val="0"/>
          <w:numId w:val="1"/>
        </w:numPr>
      </w:pPr>
      <w:r>
        <w:t>We must be _____________ of Him</w:t>
      </w:r>
    </w:p>
    <w:p w14:paraId="035F6A16" w14:textId="6C6D569B" w:rsidR="00F260D3" w:rsidRPr="00F260D3" w:rsidRDefault="00F260D3" w:rsidP="00F260D3">
      <w:pPr>
        <w:pStyle w:val="ListParagraph"/>
        <w:rPr>
          <w:i/>
          <w:sz w:val="20"/>
        </w:rPr>
      </w:pPr>
      <w:r>
        <w:rPr>
          <w:i/>
          <w:sz w:val="20"/>
        </w:rPr>
        <w:t xml:space="preserve">John </w:t>
      </w:r>
      <w:r w:rsidR="00F3211E">
        <w:rPr>
          <w:i/>
          <w:sz w:val="20"/>
        </w:rPr>
        <w:t xml:space="preserve">1:12-13, </w:t>
      </w:r>
      <w:r>
        <w:rPr>
          <w:i/>
          <w:sz w:val="20"/>
        </w:rPr>
        <w:t>3:1-8</w:t>
      </w:r>
      <w:r w:rsidR="00603A81">
        <w:rPr>
          <w:i/>
          <w:sz w:val="20"/>
        </w:rPr>
        <w:t>; 1 Peter 1:3; James 1:18</w:t>
      </w:r>
    </w:p>
    <w:p w14:paraId="2B332B6F" w14:textId="624D3EA3" w:rsidR="00686527" w:rsidRDefault="00686527" w:rsidP="00686527">
      <w:pPr>
        <w:pStyle w:val="ListParagraph"/>
        <w:numPr>
          <w:ilvl w:val="0"/>
          <w:numId w:val="1"/>
        </w:numPr>
      </w:pPr>
      <w:r>
        <w:t>We _____________ do righteous things through Him</w:t>
      </w:r>
    </w:p>
    <w:p w14:paraId="4868E0C3" w14:textId="72BFE6B7" w:rsidR="00461BE2" w:rsidRDefault="00461BE2" w:rsidP="00461BE2">
      <w:pPr>
        <w:pStyle w:val="ListParagraph"/>
        <w:rPr>
          <w:i/>
          <w:sz w:val="20"/>
        </w:rPr>
      </w:pPr>
      <w:r>
        <w:rPr>
          <w:i/>
          <w:sz w:val="20"/>
        </w:rPr>
        <w:t>Romans 5:17</w:t>
      </w:r>
      <w:r w:rsidR="003C74C5">
        <w:rPr>
          <w:i/>
          <w:sz w:val="20"/>
        </w:rPr>
        <w:t>-</w:t>
      </w:r>
      <w:r w:rsidR="00A133E8">
        <w:rPr>
          <w:i/>
          <w:sz w:val="20"/>
        </w:rPr>
        <w:t>21</w:t>
      </w:r>
      <w:r w:rsidR="009B292E">
        <w:rPr>
          <w:i/>
          <w:sz w:val="20"/>
        </w:rPr>
        <w:t>, 14:17</w:t>
      </w:r>
      <w:r w:rsidR="00CD7B96">
        <w:rPr>
          <w:i/>
          <w:sz w:val="20"/>
        </w:rPr>
        <w:t>; 2 Corinthians 5:21</w:t>
      </w:r>
      <w:r w:rsidR="008F7252">
        <w:rPr>
          <w:i/>
          <w:sz w:val="20"/>
        </w:rPr>
        <w:t>, 9:10</w:t>
      </w:r>
    </w:p>
    <w:p w14:paraId="4702FAFB" w14:textId="159EF760" w:rsidR="00D44ABD" w:rsidRDefault="00D44ABD" w:rsidP="00D44ABD"/>
    <w:p w14:paraId="0E84E13D" w14:textId="1AC19FF4" w:rsidR="008A664C" w:rsidRDefault="008A664C" w:rsidP="00D44ABD"/>
    <w:p w14:paraId="11220F5D" w14:textId="62B40D58" w:rsidR="008A664C" w:rsidRDefault="008A664C" w:rsidP="00D44ABD"/>
    <w:p w14:paraId="3070C967" w14:textId="71EB457D" w:rsidR="008A664C" w:rsidRDefault="008A664C" w:rsidP="00D44ABD"/>
    <w:p w14:paraId="69D5BAC7" w14:textId="77777777" w:rsidR="008A664C" w:rsidRDefault="008A664C" w:rsidP="00D44ABD"/>
    <w:p w14:paraId="7D762A44" w14:textId="1561EADF" w:rsidR="00D44ABD" w:rsidRDefault="00D44ABD" w:rsidP="00D44ABD">
      <w:r>
        <w:rPr>
          <w:b/>
        </w:rPr>
        <w:t>Confident in Our Father’s Love (3:1-2)</w:t>
      </w:r>
    </w:p>
    <w:p w14:paraId="687C1E03" w14:textId="5192529C" w:rsidR="00B42FB6" w:rsidRDefault="00114536" w:rsidP="00114536">
      <w:pPr>
        <w:pStyle w:val="ListParagraph"/>
        <w:numPr>
          <w:ilvl w:val="0"/>
          <w:numId w:val="1"/>
        </w:numPr>
      </w:pPr>
      <w:r>
        <w:t>Marvel at the Father’s __________</w:t>
      </w:r>
    </w:p>
    <w:p w14:paraId="75781478" w14:textId="5D256BEB" w:rsidR="002E25E4" w:rsidRPr="002E25E4" w:rsidRDefault="00855D19" w:rsidP="002E25E4">
      <w:pPr>
        <w:pStyle w:val="ListParagraph"/>
        <w:rPr>
          <w:i/>
          <w:sz w:val="20"/>
        </w:rPr>
      </w:pPr>
      <w:r>
        <w:rPr>
          <w:i/>
          <w:sz w:val="20"/>
        </w:rPr>
        <w:t>John 3:16</w:t>
      </w:r>
      <w:r w:rsidR="00427EB0">
        <w:rPr>
          <w:i/>
          <w:sz w:val="20"/>
        </w:rPr>
        <w:t>; Romans 5:8</w:t>
      </w:r>
      <w:r w:rsidR="00626FCA">
        <w:rPr>
          <w:i/>
          <w:sz w:val="20"/>
        </w:rPr>
        <w:t>; 1 John 4:9-11</w:t>
      </w:r>
    </w:p>
    <w:p w14:paraId="32858446" w14:textId="51259F53" w:rsidR="00114536" w:rsidRDefault="00114536" w:rsidP="00114536">
      <w:pPr>
        <w:pStyle w:val="ListParagraph"/>
        <w:numPr>
          <w:ilvl w:val="0"/>
          <w:numId w:val="1"/>
        </w:numPr>
      </w:pPr>
      <w:r>
        <w:t>Marvel that you can call Him _________________</w:t>
      </w:r>
    </w:p>
    <w:p w14:paraId="2B5E13A9" w14:textId="49793033" w:rsidR="00E4209D" w:rsidRPr="00E4209D" w:rsidRDefault="000A1C01" w:rsidP="00E4209D">
      <w:pPr>
        <w:pStyle w:val="ListParagraph"/>
        <w:rPr>
          <w:i/>
          <w:sz w:val="20"/>
        </w:rPr>
      </w:pPr>
      <w:r>
        <w:rPr>
          <w:i/>
          <w:sz w:val="20"/>
        </w:rPr>
        <w:t>John 1:12</w:t>
      </w:r>
      <w:r w:rsidR="00C66D36">
        <w:rPr>
          <w:i/>
          <w:sz w:val="20"/>
        </w:rPr>
        <w:t>; Galatians 4:4-5</w:t>
      </w:r>
    </w:p>
    <w:p w14:paraId="0F6ABFCD" w14:textId="1D85FD8C" w:rsidR="00114536" w:rsidRDefault="00114536" w:rsidP="00114536">
      <w:pPr>
        <w:pStyle w:val="ListParagraph"/>
        <w:numPr>
          <w:ilvl w:val="0"/>
          <w:numId w:val="1"/>
        </w:numPr>
      </w:pPr>
      <w:r>
        <w:t>Marvel that you can ______________ Him</w:t>
      </w:r>
    </w:p>
    <w:p w14:paraId="385CB4DC" w14:textId="6D36C9F1" w:rsidR="0097465D" w:rsidRPr="0097465D" w:rsidRDefault="008C3E1A" w:rsidP="0097465D">
      <w:pPr>
        <w:pStyle w:val="ListParagraph"/>
        <w:rPr>
          <w:i/>
          <w:sz w:val="20"/>
        </w:rPr>
      </w:pPr>
      <w:r>
        <w:rPr>
          <w:i/>
          <w:sz w:val="20"/>
        </w:rPr>
        <w:t>John 17:</w:t>
      </w:r>
      <w:r w:rsidR="005D0B81">
        <w:rPr>
          <w:i/>
          <w:sz w:val="20"/>
        </w:rPr>
        <w:t>3; Galatians 4:8-9</w:t>
      </w:r>
    </w:p>
    <w:p w14:paraId="20F0CA82" w14:textId="5C768710" w:rsidR="00114536" w:rsidRDefault="00114536" w:rsidP="00114536">
      <w:pPr>
        <w:pStyle w:val="ListParagraph"/>
        <w:numPr>
          <w:ilvl w:val="0"/>
          <w:numId w:val="1"/>
        </w:numPr>
      </w:pPr>
      <w:r>
        <w:t>Marvel at how He is ______________________ you</w:t>
      </w:r>
    </w:p>
    <w:p w14:paraId="4A285896" w14:textId="558C31E9" w:rsidR="00AE141A" w:rsidRPr="00AE141A" w:rsidRDefault="0060027E" w:rsidP="00AE141A">
      <w:pPr>
        <w:pStyle w:val="ListParagraph"/>
        <w:rPr>
          <w:i/>
          <w:sz w:val="20"/>
        </w:rPr>
      </w:pPr>
      <w:r>
        <w:rPr>
          <w:i/>
          <w:sz w:val="20"/>
        </w:rPr>
        <w:t>Romans 8:</w:t>
      </w:r>
      <w:r w:rsidR="00B85074">
        <w:rPr>
          <w:i/>
          <w:sz w:val="20"/>
        </w:rPr>
        <w:t>29</w:t>
      </w:r>
      <w:r w:rsidR="005B72C1">
        <w:rPr>
          <w:i/>
          <w:sz w:val="20"/>
        </w:rPr>
        <w:t>; 1 Thessalonians 1:6-10</w:t>
      </w:r>
    </w:p>
    <w:p w14:paraId="60D64EC6" w14:textId="2ED0055B" w:rsidR="00114536" w:rsidRDefault="00114536" w:rsidP="00114536">
      <w:pPr>
        <w:pStyle w:val="ListParagraph"/>
        <w:numPr>
          <w:ilvl w:val="0"/>
          <w:numId w:val="1"/>
        </w:numPr>
      </w:pPr>
      <w:r>
        <w:t>Marvel at what you ____________________</w:t>
      </w:r>
    </w:p>
    <w:p w14:paraId="7D6A51A4" w14:textId="6AECC1FA" w:rsidR="00234869" w:rsidRDefault="00234869" w:rsidP="00234869">
      <w:pPr>
        <w:pStyle w:val="ListParagraph"/>
        <w:rPr>
          <w:i/>
          <w:sz w:val="20"/>
        </w:rPr>
      </w:pPr>
      <w:r>
        <w:rPr>
          <w:i/>
          <w:sz w:val="20"/>
        </w:rPr>
        <w:t>Philippians 3:20-21</w:t>
      </w:r>
      <w:r w:rsidR="007A6FE2">
        <w:rPr>
          <w:i/>
          <w:sz w:val="20"/>
        </w:rPr>
        <w:t>; Colossians 3:4</w:t>
      </w:r>
      <w:r w:rsidR="00E26334">
        <w:rPr>
          <w:i/>
          <w:sz w:val="20"/>
        </w:rPr>
        <w:t xml:space="preserve">; 1 Corinthians </w:t>
      </w:r>
      <w:r w:rsidR="006D282C">
        <w:rPr>
          <w:i/>
          <w:sz w:val="20"/>
        </w:rPr>
        <w:t>15:42-49</w:t>
      </w:r>
    </w:p>
    <w:p w14:paraId="17DA8E68" w14:textId="476B5390" w:rsidR="003F1BE6" w:rsidRDefault="003F1BE6" w:rsidP="003F1BE6"/>
    <w:p w14:paraId="7B718B08" w14:textId="4DEFBC4C" w:rsidR="008A664C" w:rsidRDefault="008A664C" w:rsidP="003F1BE6"/>
    <w:p w14:paraId="01179C56" w14:textId="77777777" w:rsidR="008A664C" w:rsidRDefault="008A664C" w:rsidP="003F1BE6"/>
    <w:p w14:paraId="2F942DC9" w14:textId="665F2605" w:rsidR="003F1BE6" w:rsidRDefault="003F1BE6" w:rsidP="003F1BE6">
      <w:r>
        <w:rPr>
          <w:b/>
        </w:rPr>
        <w:t>Confident by Imitat</w:t>
      </w:r>
      <w:r w:rsidR="005E6A18">
        <w:rPr>
          <w:b/>
        </w:rPr>
        <w:t>ing Jesus (3:3)</w:t>
      </w:r>
    </w:p>
    <w:p w14:paraId="6B42882C" w14:textId="45EB62BD" w:rsidR="005E6A18" w:rsidRDefault="004806E7" w:rsidP="005E6A18">
      <w:pPr>
        <w:pStyle w:val="ListParagraph"/>
        <w:numPr>
          <w:ilvl w:val="0"/>
          <w:numId w:val="1"/>
        </w:numPr>
      </w:pPr>
      <w:r>
        <w:t>A ____________ Savior</w:t>
      </w:r>
    </w:p>
    <w:p w14:paraId="46FCEA2C" w14:textId="7C9B1C5C" w:rsidR="004806E7" w:rsidRPr="004806E7" w:rsidRDefault="004806E7" w:rsidP="004806E7">
      <w:pPr>
        <w:pStyle w:val="ListParagraph"/>
        <w:rPr>
          <w:i/>
          <w:sz w:val="20"/>
        </w:rPr>
      </w:pPr>
      <w:r>
        <w:rPr>
          <w:i/>
          <w:sz w:val="20"/>
        </w:rPr>
        <w:t>Psalm 12:6</w:t>
      </w:r>
      <w:r w:rsidR="00947EF1">
        <w:rPr>
          <w:i/>
          <w:sz w:val="20"/>
        </w:rPr>
        <w:t>;</w:t>
      </w:r>
      <w:r w:rsidR="000B2C2E">
        <w:rPr>
          <w:i/>
          <w:sz w:val="20"/>
        </w:rPr>
        <w:t xml:space="preserve"> 1 Peter 2:22; Hebrews 4:15</w:t>
      </w:r>
    </w:p>
    <w:p w14:paraId="7237CA78" w14:textId="6F6136D3" w:rsidR="004806E7" w:rsidRDefault="004806E7" w:rsidP="005E6A18">
      <w:pPr>
        <w:pStyle w:val="ListParagraph"/>
        <w:numPr>
          <w:ilvl w:val="0"/>
          <w:numId w:val="1"/>
        </w:numPr>
      </w:pPr>
      <w:r>
        <w:t>A</w:t>
      </w:r>
      <w:r w:rsidR="00947EF1">
        <w:t xml:space="preserve"> </w:t>
      </w:r>
      <w:r w:rsidR="005345CC">
        <w:t>holy ambition: _________________</w:t>
      </w:r>
    </w:p>
    <w:p w14:paraId="7F8132F6" w14:textId="190E5170" w:rsidR="005345CC" w:rsidRDefault="00C83EC5" w:rsidP="005345CC">
      <w:pPr>
        <w:pStyle w:val="ListParagraph"/>
        <w:rPr>
          <w:i/>
          <w:sz w:val="20"/>
        </w:rPr>
      </w:pPr>
      <w:r>
        <w:rPr>
          <w:i/>
          <w:sz w:val="20"/>
        </w:rPr>
        <w:t xml:space="preserve">1 Corinthians 11:1; </w:t>
      </w:r>
      <w:r w:rsidR="005345CC">
        <w:rPr>
          <w:i/>
          <w:sz w:val="20"/>
        </w:rPr>
        <w:t xml:space="preserve">2 Corinthians </w:t>
      </w:r>
      <w:r w:rsidR="007A7B58">
        <w:rPr>
          <w:i/>
          <w:sz w:val="20"/>
        </w:rPr>
        <w:t>11:2</w:t>
      </w:r>
      <w:r w:rsidR="007F75CC">
        <w:rPr>
          <w:i/>
          <w:sz w:val="20"/>
        </w:rPr>
        <w:t>; John 13:14-15</w:t>
      </w:r>
    </w:p>
    <w:p w14:paraId="5556EBDC" w14:textId="01D531DD" w:rsidR="004D2AFE" w:rsidRDefault="004D2AFE" w:rsidP="004D2AFE"/>
    <w:p w14:paraId="6AE69B9D" w14:textId="2BECC172" w:rsidR="008A664C" w:rsidRDefault="008A664C" w:rsidP="004D2AFE"/>
    <w:p w14:paraId="34C5F0D5" w14:textId="28B4DA9F" w:rsidR="008A664C" w:rsidRDefault="008A664C" w:rsidP="004D2AFE"/>
    <w:p w14:paraId="3D33C4ED" w14:textId="061696A9" w:rsidR="008A664C" w:rsidRDefault="008A664C" w:rsidP="004D2AFE"/>
    <w:p w14:paraId="6F39520F" w14:textId="77777777" w:rsidR="008A664C" w:rsidRDefault="008A664C" w:rsidP="004D2AFE"/>
    <w:p w14:paraId="4B7284EA" w14:textId="0361E0BA" w:rsidR="004D2AFE" w:rsidRDefault="004D2AFE" w:rsidP="004D2AFE"/>
    <w:p w14:paraId="5CF6F046" w14:textId="2EAEC18C" w:rsidR="004D2AFE" w:rsidRDefault="004D2AFE" w:rsidP="008A6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>God’s Word for Us Today</w:t>
      </w:r>
    </w:p>
    <w:p w14:paraId="0143D514" w14:textId="41F502B7" w:rsidR="004D2AFE" w:rsidRDefault="008A664C" w:rsidP="008A6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8A664C">
        <w:t>The Father wants us to be confident that we belong to his family, so strive in everything to be like his Son!</w:t>
      </w:r>
    </w:p>
    <w:p w14:paraId="6F75F1B5" w14:textId="1AC694AF" w:rsidR="008A664C" w:rsidRDefault="008A664C" w:rsidP="004D2AFE"/>
    <w:p w14:paraId="2FBF180B" w14:textId="204E827D" w:rsidR="008A664C" w:rsidRPr="004D2AFE" w:rsidRDefault="008A664C" w:rsidP="008B5D7B">
      <w:pPr>
        <w:spacing w:after="160"/>
      </w:pPr>
      <w:bookmarkStart w:id="0" w:name="_GoBack"/>
      <w:bookmarkEnd w:id="0"/>
    </w:p>
    <w:sectPr w:rsidR="008A664C" w:rsidRPr="004D2AFE" w:rsidSect="00F80AE4">
      <w:pgSz w:w="15840" w:h="12240" w:orient="landscape"/>
      <w:pgMar w:top="720" w:right="288" w:bottom="720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B570F"/>
    <w:multiLevelType w:val="hybridMultilevel"/>
    <w:tmpl w:val="E4DC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D7"/>
    <w:rsid w:val="00000CE1"/>
    <w:rsid w:val="00023D42"/>
    <w:rsid w:val="000876E3"/>
    <w:rsid w:val="000A1C01"/>
    <w:rsid w:val="000B2C2E"/>
    <w:rsid w:val="000E1C73"/>
    <w:rsid w:val="00113E17"/>
    <w:rsid w:val="00114536"/>
    <w:rsid w:val="001E288D"/>
    <w:rsid w:val="00234869"/>
    <w:rsid w:val="002E25E4"/>
    <w:rsid w:val="0030325E"/>
    <w:rsid w:val="00363987"/>
    <w:rsid w:val="003C74C5"/>
    <w:rsid w:val="003F1BE6"/>
    <w:rsid w:val="00407262"/>
    <w:rsid w:val="00427EB0"/>
    <w:rsid w:val="00461BE2"/>
    <w:rsid w:val="004806E7"/>
    <w:rsid w:val="00490E5B"/>
    <w:rsid w:val="004D2AFE"/>
    <w:rsid w:val="00506C16"/>
    <w:rsid w:val="005345CC"/>
    <w:rsid w:val="005B2886"/>
    <w:rsid w:val="005B72C1"/>
    <w:rsid w:val="005D0B81"/>
    <w:rsid w:val="005E6A18"/>
    <w:rsid w:val="005F625D"/>
    <w:rsid w:val="0060027E"/>
    <w:rsid w:val="00603A81"/>
    <w:rsid w:val="00626FCA"/>
    <w:rsid w:val="006462B5"/>
    <w:rsid w:val="00654D77"/>
    <w:rsid w:val="00686527"/>
    <w:rsid w:val="006D282C"/>
    <w:rsid w:val="006E6A88"/>
    <w:rsid w:val="00760FD7"/>
    <w:rsid w:val="007A6FE2"/>
    <w:rsid w:val="007A7B58"/>
    <w:rsid w:val="007B6DB9"/>
    <w:rsid w:val="007F75CC"/>
    <w:rsid w:val="008262BC"/>
    <w:rsid w:val="00855D19"/>
    <w:rsid w:val="008A28FC"/>
    <w:rsid w:val="008A664C"/>
    <w:rsid w:val="008B5D7B"/>
    <w:rsid w:val="008C3E1A"/>
    <w:rsid w:val="008F7252"/>
    <w:rsid w:val="00947EF1"/>
    <w:rsid w:val="00970B61"/>
    <w:rsid w:val="0097465D"/>
    <w:rsid w:val="009B292E"/>
    <w:rsid w:val="00A133E8"/>
    <w:rsid w:val="00A4230F"/>
    <w:rsid w:val="00A943CE"/>
    <w:rsid w:val="00AE141A"/>
    <w:rsid w:val="00B42FB6"/>
    <w:rsid w:val="00B553A6"/>
    <w:rsid w:val="00B85074"/>
    <w:rsid w:val="00BC1A75"/>
    <w:rsid w:val="00BD521C"/>
    <w:rsid w:val="00C3250E"/>
    <w:rsid w:val="00C644B4"/>
    <w:rsid w:val="00C66D36"/>
    <w:rsid w:val="00C83EC5"/>
    <w:rsid w:val="00C9209C"/>
    <w:rsid w:val="00CA0D3C"/>
    <w:rsid w:val="00CC0A9A"/>
    <w:rsid w:val="00CD7B96"/>
    <w:rsid w:val="00CE5309"/>
    <w:rsid w:val="00CF3C47"/>
    <w:rsid w:val="00D44ABD"/>
    <w:rsid w:val="00D92757"/>
    <w:rsid w:val="00E04B2C"/>
    <w:rsid w:val="00E26334"/>
    <w:rsid w:val="00E4209D"/>
    <w:rsid w:val="00E815B6"/>
    <w:rsid w:val="00F22930"/>
    <w:rsid w:val="00F260D3"/>
    <w:rsid w:val="00F3211E"/>
    <w:rsid w:val="00F80AE4"/>
    <w:rsid w:val="00FB0C36"/>
    <w:rsid w:val="00FE04CB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FB9E"/>
  <w15:chartTrackingRefBased/>
  <w15:docId w15:val="{C4C32EBA-7FED-463B-BB31-EB493960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886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53A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3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53A6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92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78</cp:revision>
  <dcterms:created xsi:type="dcterms:W3CDTF">2018-08-04T18:16:00Z</dcterms:created>
  <dcterms:modified xsi:type="dcterms:W3CDTF">2018-08-11T16:48:00Z</dcterms:modified>
</cp:coreProperties>
</file>