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665FF" w14:textId="39EF6BE8" w:rsidR="00E815B6" w:rsidRDefault="006035D6" w:rsidP="006035D6">
      <w:pPr>
        <w:pStyle w:val="Title"/>
      </w:pPr>
      <w:r>
        <w:t>A Call to Discernment</w:t>
      </w:r>
    </w:p>
    <w:p w14:paraId="310B6BD0" w14:textId="3487650B" w:rsidR="006035D6" w:rsidRPr="006035D6" w:rsidRDefault="006035D6" w:rsidP="006035D6">
      <w:pPr>
        <w:pStyle w:val="Subtitle"/>
        <w:rPr>
          <w:sz w:val="24"/>
        </w:rPr>
      </w:pPr>
      <w:r w:rsidRPr="006035D6">
        <w:rPr>
          <w:sz w:val="24"/>
        </w:rPr>
        <w:t>1 John 4:1-6 / 2 Sept 2018 / 1 John: That You May Know…</w:t>
      </w:r>
    </w:p>
    <w:p w14:paraId="5F3ACA8B" w14:textId="2C96494A" w:rsidR="006035D6" w:rsidRDefault="006035D6" w:rsidP="006035D6"/>
    <w:p w14:paraId="1C86574E" w14:textId="6A748B92" w:rsidR="006B5F27" w:rsidRDefault="006B5F27" w:rsidP="006035D6">
      <w:r>
        <w:rPr>
          <w:b/>
        </w:rPr>
        <w:t>The Jesus Test (v1-3)</w:t>
      </w:r>
    </w:p>
    <w:p w14:paraId="141B4B90" w14:textId="3E01599E" w:rsidR="006B5F27" w:rsidRDefault="006964C5" w:rsidP="006B5F27">
      <w:pPr>
        <w:pStyle w:val="ListParagraph"/>
        <w:numPr>
          <w:ilvl w:val="0"/>
          <w:numId w:val="1"/>
        </w:numPr>
      </w:pPr>
      <w:r>
        <w:t>Every teaching is ________________ by someone</w:t>
      </w:r>
    </w:p>
    <w:p w14:paraId="54D7DF75" w14:textId="062D0066" w:rsidR="00E14090" w:rsidRPr="00E14090" w:rsidRDefault="008C394F" w:rsidP="00E14090">
      <w:pPr>
        <w:pStyle w:val="ListParagraph"/>
        <w:rPr>
          <w:i/>
          <w:sz w:val="20"/>
        </w:rPr>
      </w:pPr>
      <w:r>
        <w:rPr>
          <w:i/>
          <w:sz w:val="20"/>
        </w:rPr>
        <w:t>Jeremiah 29:8</w:t>
      </w:r>
      <w:r w:rsidR="006E31AF">
        <w:rPr>
          <w:i/>
          <w:sz w:val="20"/>
        </w:rPr>
        <w:t xml:space="preserve">; </w:t>
      </w:r>
      <w:r w:rsidR="00731388">
        <w:rPr>
          <w:i/>
          <w:sz w:val="20"/>
        </w:rPr>
        <w:t xml:space="preserve">1 Timothy 4:1; </w:t>
      </w:r>
      <w:r w:rsidR="006E31AF">
        <w:rPr>
          <w:i/>
          <w:sz w:val="20"/>
        </w:rPr>
        <w:t>2 Timothy 3:16</w:t>
      </w:r>
    </w:p>
    <w:p w14:paraId="0C7AA707" w14:textId="0EC8B01C" w:rsidR="006602CE" w:rsidRDefault="006602CE" w:rsidP="006B5F27">
      <w:pPr>
        <w:pStyle w:val="ListParagraph"/>
        <w:numPr>
          <w:ilvl w:val="0"/>
          <w:numId w:val="1"/>
        </w:numPr>
      </w:pPr>
      <w:r>
        <w:t>How to rec</w:t>
      </w:r>
      <w:r w:rsidR="00E14090">
        <w:t>ognize the Spirit of _______________</w:t>
      </w:r>
    </w:p>
    <w:p w14:paraId="4418CD2E" w14:textId="055DD9C3" w:rsidR="00313BD8" w:rsidRPr="00313BD8" w:rsidRDefault="00B46150" w:rsidP="00313BD8">
      <w:pPr>
        <w:pStyle w:val="ListParagraph"/>
        <w:rPr>
          <w:i/>
          <w:sz w:val="20"/>
        </w:rPr>
      </w:pPr>
      <w:r>
        <w:rPr>
          <w:i/>
          <w:sz w:val="20"/>
        </w:rPr>
        <w:t>John 10:1-5</w:t>
      </w:r>
      <w:r w:rsidR="00310303">
        <w:rPr>
          <w:i/>
          <w:sz w:val="20"/>
        </w:rPr>
        <w:t>; 2 Corinthians 1</w:t>
      </w:r>
      <w:r w:rsidR="00BD3AFF">
        <w:rPr>
          <w:i/>
          <w:sz w:val="20"/>
        </w:rPr>
        <w:t>0</w:t>
      </w:r>
      <w:r w:rsidR="00310303">
        <w:rPr>
          <w:i/>
          <w:sz w:val="20"/>
        </w:rPr>
        <w:t>:5</w:t>
      </w:r>
    </w:p>
    <w:p w14:paraId="58D157A2" w14:textId="746B4F71" w:rsidR="00E14090" w:rsidRDefault="00E14090" w:rsidP="006B5F27">
      <w:pPr>
        <w:pStyle w:val="ListParagraph"/>
        <w:numPr>
          <w:ilvl w:val="0"/>
          <w:numId w:val="1"/>
        </w:numPr>
      </w:pPr>
      <w:r>
        <w:t>How to recognize the spirit of _______________</w:t>
      </w:r>
    </w:p>
    <w:p w14:paraId="53D39A4F" w14:textId="2BF40074" w:rsidR="00811AA5" w:rsidRPr="00811AA5" w:rsidRDefault="00811AA5" w:rsidP="00811AA5">
      <w:pPr>
        <w:pStyle w:val="ListParagraph"/>
        <w:rPr>
          <w:i/>
          <w:sz w:val="20"/>
        </w:rPr>
      </w:pPr>
      <w:r>
        <w:rPr>
          <w:i/>
          <w:sz w:val="20"/>
        </w:rPr>
        <w:t>2 Peter 2:1-3</w:t>
      </w:r>
      <w:r w:rsidR="00910B98">
        <w:rPr>
          <w:i/>
          <w:sz w:val="20"/>
        </w:rPr>
        <w:t>; John 8:44</w:t>
      </w:r>
      <w:r w:rsidR="00F70FCB">
        <w:rPr>
          <w:i/>
          <w:sz w:val="20"/>
        </w:rPr>
        <w:t>; Genesis 3:1</w:t>
      </w:r>
    </w:p>
    <w:p w14:paraId="209018D6" w14:textId="13B0DDEB" w:rsidR="00827327" w:rsidRDefault="00827327" w:rsidP="006035D6"/>
    <w:p w14:paraId="033E3C18" w14:textId="05940F48" w:rsidR="00E85F0F" w:rsidRDefault="00E85F0F" w:rsidP="006035D6"/>
    <w:p w14:paraId="1C1AF73B" w14:textId="08644765" w:rsidR="00E85F0F" w:rsidRDefault="00E85F0F" w:rsidP="006035D6">
      <w:r>
        <w:rPr>
          <w:b/>
        </w:rPr>
        <w:t>The Bible Test (v4-6)</w:t>
      </w:r>
    </w:p>
    <w:p w14:paraId="0A13AE0F" w14:textId="572DE917" w:rsidR="00E85F0F" w:rsidRDefault="00E85F0F" w:rsidP="00E85F0F">
      <w:pPr>
        <w:pStyle w:val="ListParagraph"/>
        <w:numPr>
          <w:ilvl w:val="0"/>
          <w:numId w:val="1"/>
        </w:numPr>
      </w:pPr>
      <w:r>
        <w:t>Everybody looks to something for ________________</w:t>
      </w:r>
    </w:p>
    <w:p w14:paraId="1753F970" w14:textId="236647FF" w:rsidR="00E85F0F" w:rsidRPr="003F3A43" w:rsidRDefault="003F3A43" w:rsidP="003F3A43">
      <w:pPr>
        <w:pStyle w:val="ListParagraph"/>
        <w:rPr>
          <w:i/>
          <w:sz w:val="20"/>
        </w:rPr>
      </w:pPr>
      <w:r>
        <w:rPr>
          <w:i/>
          <w:sz w:val="20"/>
        </w:rPr>
        <w:t>Matthew 7:</w:t>
      </w:r>
      <w:r w:rsidR="00C56AE3">
        <w:rPr>
          <w:i/>
          <w:sz w:val="20"/>
        </w:rPr>
        <w:t>28-29</w:t>
      </w:r>
      <w:r w:rsidR="002B4F62">
        <w:rPr>
          <w:i/>
          <w:sz w:val="20"/>
        </w:rPr>
        <w:t>; John 7:</w:t>
      </w:r>
      <w:r w:rsidR="00AF2911">
        <w:rPr>
          <w:i/>
          <w:sz w:val="20"/>
        </w:rPr>
        <w:t>46</w:t>
      </w:r>
      <w:r w:rsidR="004A658E">
        <w:rPr>
          <w:i/>
          <w:sz w:val="20"/>
        </w:rPr>
        <w:t>; Mark 11:27-28</w:t>
      </w:r>
    </w:p>
    <w:p w14:paraId="5E326192" w14:textId="7B5C99CD" w:rsidR="003F3A43" w:rsidRDefault="00552288" w:rsidP="00E85F0F">
      <w:pPr>
        <w:pStyle w:val="ListParagraph"/>
        <w:numPr>
          <w:ilvl w:val="0"/>
          <w:numId w:val="1"/>
        </w:numPr>
      </w:pPr>
      <w:r>
        <w:t>__________________ listen to the Bible</w:t>
      </w:r>
    </w:p>
    <w:p w14:paraId="2A85559E" w14:textId="5A3D3498" w:rsidR="00E45A5A" w:rsidRPr="00E45A5A" w:rsidRDefault="00E45A5A" w:rsidP="00E45A5A">
      <w:pPr>
        <w:pStyle w:val="ListParagraph"/>
        <w:rPr>
          <w:i/>
          <w:sz w:val="20"/>
        </w:rPr>
      </w:pPr>
      <w:r w:rsidRPr="00E45A5A">
        <w:rPr>
          <w:i/>
          <w:sz w:val="20"/>
        </w:rPr>
        <w:t>Luke 11:</w:t>
      </w:r>
      <w:r w:rsidR="00C72842">
        <w:rPr>
          <w:i/>
          <w:sz w:val="20"/>
        </w:rPr>
        <w:t xml:space="preserve">28; </w:t>
      </w:r>
      <w:r w:rsidR="00201505">
        <w:rPr>
          <w:i/>
          <w:sz w:val="20"/>
        </w:rPr>
        <w:t xml:space="preserve">Revelation 3:20; </w:t>
      </w:r>
      <w:r w:rsidR="006978B5">
        <w:rPr>
          <w:i/>
          <w:sz w:val="20"/>
        </w:rPr>
        <w:t>Deuteronomy 13:4</w:t>
      </w:r>
    </w:p>
    <w:p w14:paraId="391E6966" w14:textId="16F28FC4" w:rsidR="00552288" w:rsidRDefault="00254429" w:rsidP="00E85F0F">
      <w:pPr>
        <w:pStyle w:val="ListParagraph"/>
        <w:numPr>
          <w:ilvl w:val="0"/>
          <w:numId w:val="1"/>
        </w:numPr>
      </w:pPr>
      <w:r>
        <w:t>The world listens to ______________________</w:t>
      </w:r>
    </w:p>
    <w:p w14:paraId="72821962" w14:textId="0FDBE220" w:rsidR="00254429" w:rsidRDefault="00F90707" w:rsidP="00254429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Timothy 4:3-4; </w:t>
      </w:r>
      <w:r w:rsidR="0027699B">
        <w:rPr>
          <w:i/>
          <w:sz w:val="20"/>
        </w:rPr>
        <w:t>Romans 1:22-23</w:t>
      </w:r>
    </w:p>
    <w:p w14:paraId="64E0C96F" w14:textId="6E5B0067" w:rsidR="0055004F" w:rsidRDefault="0055004F" w:rsidP="0055004F"/>
    <w:p w14:paraId="342B5F96" w14:textId="6AAB05B8" w:rsidR="0055004F" w:rsidRDefault="0055004F" w:rsidP="0055004F"/>
    <w:p w14:paraId="3E0755F6" w14:textId="3A798A58" w:rsidR="0055004F" w:rsidRDefault="0055004F" w:rsidP="0055004F"/>
    <w:p w14:paraId="63BD32D9" w14:textId="6C54A9B6" w:rsidR="0055004F" w:rsidRDefault="0055004F" w:rsidP="0055004F"/>
    <w:p w14:paraId="06FFA721" w14:textId="77777777" w:rsidR="0055004F" w:rsidRDefault="0055004F" w:rsidP="0055004F"/>
    <w:p w14:paraId="111EEEFC" w14:textId="77777777" w:rsidR="0055004F" w:rsidRDefault="0055004F" w:rsidP="0055004F"/>
    <w:p w14:paraId="55EBAFBE" w14:textId="2186D478" w:rsidR="0055004F" w:rsidRDefault="0055004F" w:rsidP="0055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7C00136C" w14:textId="77777777" w:rsidR="0055004F" w:rsidRPr="0055004F" w:rsidRDefault="0055004F" w:rsidP="0055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5004F">
        <w:t>Our world is filled with voices opposed to Jesus.</w:t>
      </w:r>
    </w:p>
    <w:p w14:paraId="4C91C4E7" w14:textId="42A4637E" w:rsidR="0055004F" w:rsidRPr="0055004F" w:rsidRDefault="0055004F" w:rsidP="0055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5004F">
        <w:t>Reject them, listening only to Jesus in his word.</w:t>
      </w:r>
    </w:p>
    <w:p w14:paraId="5DD64CFB" w14:textId="0536BD0F" w:rsidR="0055004F" w:rsidRPr="0055004F" w:rsidRDefault="0055004F" w:rsidP="008F30E3">
      <w:pPr>
        <w:spacing w:after="160"/>
        <w:rPr>
          <w:b/>
        </w:rPr>
      </w:pPr>
      <w:bookmarkStart w:id="0" w:name="_GoBack"/>
      <w:bookmarkEnd w:id="0"/>
    </w:p>
    <w:p w14:paraId="44A8F779" w14:textId="77777777" w:rsidR="0055004F" w:rsidRPr="0055004F" w:rsidRDefault="0055004F" w:rsidP="0055004F">
      <w:pPr>
        <w:rPr>
          <w:b/>
        </w:rPr>
      </w:pPr>
    </w:p>
    <w:sectPr w:rsidR="0055004F" w:rsidRPr="0055004F" w:rsidSect="00180F61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D75B7"/>
    <w:multiLevelType w:val="hybridMultilevel"/>
    <w:tmpl w:val="6010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1A"/>
    <w:rsid w:val="00023D42"/>
    <w:rsid w:val="00130E1A"/>
    <w:rsid w:val="00180F61"/>
    <w:rsid w:val="00201505"/>
    <w:rsid w:val="00254429"/>
    <w:rsid w:val="0027699B"/>
    <w:rsid w:val="002B4F62"/>
    <w:rsid w:val="00310303"/>
    <w:rsid w:val="00313BD8"/>
    <w:rsid w:val="003F3A43"/>
    <w:rsid w:val="004A658E"/>
    <w:rsid w:val="0055004F"/>
    <w:rsid w:val="00552288"/>
    <w:rsid w:val="006035D6"/>
    <w:rsid w:val="006462B5"/>
    <w:rsid w:val="006602CE"/>
    <w:rsid w:val="006964C5"/>
    <w:rsid w:val="006978B5"/>
    <w:rsid w:val="006B5F27"/>
    <w:rsid w:val="006E31AF"/>
    <w:rsid w:val="00731388"/>
    <w:rsid w:val="00811AA5"/>
    <w:rsid w:val="00827327"/>
    <w:rsid w:val="008C394F"/>
    <w:rsid w:val="008F30E3"/>
    <w:rsid w:val="00910B98"/>
    <w:rsid w:val="00AF2911"/>
    <w:rsid w:val="00B46150"/>
    <w:rsid w:val="00BD3AFF"/>
    <w:rsid w:val="00BF1D82"/>
    <w:rsid w:val="00C56AE3"/>
    <w:rsid w:val="00C72842"/>
    <w:rsid w:val="00D92757"/>
    <w:rsid w:val="00E14090"/>
    <w:rsid w:val="00E45A5A"/>
    <w:rsid w:val="00E815B6"/>
    <w:rsid w:val="00E85F0F"/>
    <w:rsid w:val="00F70FCB"/>
    <w:rsid w:val="00F90707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60C9"/>
  <w15:chartTrackingRefBased/>
  <w15:docId w15:val="{48CA1F2D-E735-4FAE-B84A-253F6AE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5D6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35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5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5D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B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36</cp:revision>
  <dcterms:created xsi:type="dcterms:W3CDTF">2018-09-02T03:10:00Z</dcterms:created>
  <dcterms:modified xsi:type="dcterms:W3CDTF">2018-09-07T02:16:00Z</dcterms:modified>
</cp:coreProperties>
</file>