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C53F" w14:textId="4EEC3D21" w:rsidR="00E815B6" w:rsidRDefault="0041332D" w:rsidP="0041332D">
      <w:pPr>
        <w:pStyle w:val="Title"/>
      </w:pPr>
      <w:bookmarkStart w:id="0" w:name="_GoBack"/>
      <w:r>
        <w:t>True Love</w:t>
      </w:r>
    </w:p>
    <w:p w14:paraId="57F1F98C" w14:textId="662053D9" w:rsidR="0041332D" w:rsidRDefault="0041332D" w:rsidP="0041332D">
      <w:pPr>
        <w:pStyle w:val="Subtitle"/>
      </w:pPr>
      <w:r>
        <w:t>1 John 4:7-12 // 9 Sept 2018 // 1 John: That You May Know…</w:t>
      </w:r>
    </w:p>
    <w:p w14:paraId="7EFD0059" w14:textId="6ADA8B3E" w:rsidR="00F96563" w:rsidRDefault="00F96563" w:rsidP="00F96563">
      <w:r>
        <w:rPr>
          <w:b/>
        </w:rPr>
        <w:t xml:space="preserve">God’s Real Love Seen </w:t>
      </w:r>
      <w:r w:rsidR="004C0DF4">
        <w:rPr>
          <w:b/>
        </w:rPr>
        <w:t>i</w:t>
      </w:r>
      <w:r>
        <w:rPr>
          <w:b/>
        </w:rPr>
        <w:t>n Our L</w:t>
      </w:r>
      <w:r w:rsidR="00DB43FE">
        <w:rPr>
          <w:b/>
        </w:rPr>
        <w:t>ove</w:t>
      </w:r>
      <w:r>
        <w:rPr>
          <w:b/>
        </w:rPr>
        <w:t xml:space="preserve"> (v7-8)</w:t>
      </w:r>
    </w:p>
    <w:p w14:paraId="3EEEAE8A" w14:textId="3D1CBE15" w:rsidR="00F96563" w:rsidRDefault="00F96563" w:rsidP="00F96563">
      <w:pPr>
        <w:pStyle w:val="ListParagraph"/>
        <w:numPr>
          <w:ilvl w:val="0"/>
          <w:numId w:val="1"/>
        </w:numPr>
      </w:pPr>
      <w:r>
        <w:t>Real love is not _______________________</w:t>
      </w:r>
    </w:p>
    <w:p w14:paraId="12B4F97C" w14:textId="2D8135A9" w:rsidR="00F96563" w:rsidRDefault="00F96563" w:rsidP="00F96563">
      <w:pPr>
        <w:pStyle w:val="ListParagraph"/>
        <w:numPr>
          <w:ilvl w:val="0"/>
          <w:numId w:val="1"/>
        </w:numPr>
      </w:pPr>
      <w:r>
        <w:t>Real love means loving God like ___________ loves</w:t>
      </w:r>
    </w:p>
    <w:p w14:paraId="50F46970" w14:textId="2E670EF4" w:rsidR="00021491" w:rsidRDefault="00021491" w:rsidP="00F96563">
      <w:pPr>
        <w:pStyle w:val="ListParagraph"/>
        <w:numPr>
          <w:ilvl w:val="0"/>
          <w:numId w:val="1"/>
        </w:numPr>
      </w:pPr>
      <w:r>
        <w:t>Real love means our love is _______________</w:t>
      </w:r>
    </w:p>
    <w:p w14:paraId="42B579BC" w14:textId="3BDEE4FC" w:rsidR="00021491" w:rsidRDefault="00021491" w:rsidP="00F96563">
      <w:pPr>
        <w:pStyle w:val="ListParagraph"/>
        <w:numPr>
          <w:ilvl w:val="0"/>
          <w:numId w:val="1"/>
        </w:numPr>
      </w:pPr>
      <w:r>
        <w:t>Real love will always be __________________</w:t>
      </w:r>
    </w:p>
    <w:p w14:paraId="71037115" w14:textId="4B340CD1" w:rsidR="00021491" w:rsidRDefault="00021491" w:rsidP="00021491"/>
    <w:p w14:paraId="03D2661A" w14:textId="77777777" w:rsidR="00FE1ABC" w:rsidRDefault="00FE1ABC" w:rsidP="00021491">
      <w:pPr>
        <w:rPr>
          <w:b/>
        </w:rPr>
      </w:pPr>
    </w:p>
    <w:p w14:paraId="53AC9B69" w14:textId="77777777" w:rsidR="00FE1ABC" w:rsidRDefault="00FE1ABC" w:rsidP="00021491">
      <w:pPr>
        <w:rPr>
          <w:b/>
        </w:rPr>
      </w:pPr>
    </w:p>
    <w:p w14:paraId="78232F2A" w14:textId="77777777" w:rsidR="00FE1ABC" w:rsidRDefault="00FE1ABC" w:rsidP="00021491">
      <w:pPr>
        <w:rPr>
          <w:b/>
        </w:rPr>
      </w:pPr>
    </w:p>
    <w:p w14:paraId="26DC7A0E" w14:textId="1FD2E18A" w:rsidR="00021491" w:rsidRDefault="008B128A" w:rsidP="00021491">
      <w:r>
        <w:rPr>
          <w:b/>
        </w:rPr>
        <w:t>God’s Redeeming Love Saves Our Lives (v9-10)</w:t>
      </w:r>
    </w:p>
    <w:p w14:paraId="075098E0" w14:textId="0EB121C6" w:rsidR="008B128A" w:rsidRDefault="008B128A" w:rsidP="008B128A">
      <w:pPr>
        <w:pStyle w:val="ListParagraph"/>
        <w:numPr>
          <w:ilvl w:val="0"/>
          <w:numId w:val="2"/>
        </w:numPr>
      </w:pPr>
      <w:r>
        <w:t>God’s love is ___________________</w:t>
      </w:r>
    </w:p>
    <w:p w14:paraId="3C695104" w14:textId="402EDAA7" w:rsidR="008B128A" w:rsidRDefault="008B128A" w:rsidP="008B128A">
      <w:pPr>
        <w:pStyle w:val="ListParagraph"/>
        <w:numPr>
          <w:ilvl w:val="0"/>
          <w:numId w:val="2"/>
        </w:numPr>
      </w:pPr>
      <w:r>
        <w:t>God’s love happens ________________</w:t>
      </w:r>
    </w:p>
    <w:p w14:paraId="60870924" w14:textId="099BEEEC" w:rsidR="008B128A" w:rsidRDefault="008B128A" w:rsidP="008B128A">
      <w:pPr>
        <w:pStyle w:val="ListParagraph"/>
        <w:numPr>
          <w:ilvl w:val="0"/>
          <w:numId w:val="2"/>
        </w:numPr>
      </w:pPr>
      <w:r>
        <w:t>God’s love gives us _______________</w:t>
      </w:r>
    </w:p>
    <w:p w14:paraId="3C922F49" w14:textId="3E29972C" w:rsidR="008B128A" w:rsidRDefault="008B128A" w:rsidP="008B128A">
      <w:pPr>
        <w:pStyle w:val="ListParagraph"/>
        <w:numPr>
          <w:ilvl w:val="0"/>
          <w:numId w:val="2"/>
        </w:numPr>
      </w:pPr>
      <w:r>
        <w:t>God’s love covers _____________________</w:t>
      </w:r>
    </w:p>
    <w:p w14:paraId="5C9938BE" w14:textId="7C691FA8" w:rsidR="008B128A" w:rsidRDefault="008B128A" w:rsidP="008B128A"/>
    <w:p w14:paraId="2C2E2B45" w14:textId="65627FDC" w:rsidR="00FE1ABC" w:rsidRDefault="00FE1ABC" w:rsidP="008B128A">
      <w:pPr>
        <w:rPr>
          <w:b/>
        </w:rPr>
      </w:pPr>
    </w:p>
    <w:p w14:paraId="0ED000D4" w14:textId="77777777" w:rsidR="00FE1ABC" w:rsidRDefault="00FE1ABC" w:rsidP="008B128A">
      <w:pPr>
        <w:rPr>
          <w:b/>
        </w:rPr>
      </w:pPr>
    </w:p>
    <w:p w14:paraId="3EF4465E" w14:textId="77777777" w:rsidR="00FE1ABC" w:rsidRDefault="00FE1ABC" w:rsidP="008B128A">
      <w:pPr>
        <w:rPr>
          <w:b/>
        </w:rPr>
      </w:pPr>
    </w:p>
    <w:p w14:paraId="67F067B1" w14:textId="023ED168" w:rsidR="008B128A" w:rsidRDefault="004C0DF4" w:rsidP="008B128A">
      <w:pPr>
        <w:rPr>
          <w:b/>
        </w:rPr>
      </w:pPr>
      <w:r>
        <w:rPr>
          <w:b/>
        </w:rPr>
        <w:t xml:space="preserve">God’s Reaching Love Seen in Our </w:t>
      </w:r>
      <w:r w:rsidR="001537A9">
        <w:rPr>
          <w:b/>
        </w:rPr>
        <w:t>Love</w:t>
      </w:r>
      <w:r>
        <w:rPr>
          <w:b/>
        </w:rPr>
        <w:t xml:space="preserve"> (v11-12)</w:t>
      </w:r>
    </w:p>
    <w:p w14:paraId="43218229" w14:textId="4E5303BC" w:rsidR="001826A1" w:rsidRDefault="001826A1" w:rsidP="001826A1">
      <w:pPr>
        <w:pStyle w:val="ListParagraph"/>
        <w:numPr>
          <w:ilvl w:val="0"/>
          <w:numId w:val="3"/>
        </w:numPr>
      </w:pPr>
      <w:r>
        <w:t>People don’t ______________ God’s love themselves</w:t>
      </w:r>
    </w:p>
    <w:p w14:paraId="61C3169E" w14:textId="05617EF8" w:rsidR="001826A1" w:rsidRDefault="001826A1" w:rsidP="001826A1">
      <w:pPr>
        <w:pStyle w:val="ListParagraph"/>
        <w:numPr>
          <w:ilvl w:val="0"/>
          <w:numId w:val="3"/>
        </w:numPr>
      </w:pPr>
      <w:r>
        <w:t>People must ___________________ God’s love</w:t>
      </w:r>
    </w:p>
    <w:p w14:paraId="0850B6AE" w14:textId="7EE77B90" w:rsidR="001826A1" w:rsidRDefault="001826A1" w:rsidP="001826A1">
      <w:pPr>
        <w:pStyle w:val="ListParagraph"/>
        <w:numPr>
          <w:ilvl w:val="0"/>
          <w:numId w:val="3"/>
        </w:numPr>
      </w:pPr>
      <w:r>
        <w:t>People can see God’s love _______________ in us</w:t>
      </w:r>
    </w:p>
    <w:p w14:paraId="117C4D69" w14:textId="3C3C57D9" w:rsidR="00935ACF" w:rsidRDefault="00935ACF" w:rsidP="00935ACF"/>
    <w:p w14:paraId="7202E630" w14:textId="77777777" w:rsidR="00FE1ABC" w:rsidRDefault="00FE1ABC" w:rsidP="00935ACF"/>
    <w:p w14:paraId="49228E34" w14:textId="530E3B24" w:rsidR="00660E75" w:rsidRDefault="00660E75" w:rsidP="00935ACF">
      <w:r>
        <w:rPr>
          <w:b/>
        </w:rPr>
        <w:t>Loving Well</w:t>
      </w:r>
    </w:p>
    <w:p w14:paraId="63FFAA8B" w14:textId="788705D8" w:rsidR="00660E75" w:rsidRDefault="00660E75" w:rsidP="00660E75">
      <w:pPr>
        <w:pStyle w:val="ListParagraph"/>
        <w:numPr>
          <w:ilvl w:val="0"/>
          <w:numId w:val="4"/>
        </w:numPr>
      </w:pPr>
      <w:r>
        <w:t>_________________ doesn’t help our case</w:t>
      </w:r>
    </w:p>
    <w:p w14:paraId="6EF8239B" w14:textId="57E6B0A0" w:rsidR="00660E75" w:rsidRDefault="00660E75" w:rsidP="00660E75">
      <w:pPr>
        <w:pStyle w:val="ListParagraph"/>
        <w:numPr>
          <w:ilvl w:val="0"/>
          <w:numId w:val="4"/>
        </w:numPr>
      </w:pPr>
      <w:r>
        <w:t>Remember:  Love is __________________</w:t>
      </w:r>
    </w:p>
    <w:p w14:paraId="4812D041" w14:textId="6DAC29D5" w:rsidR="00660E75" w:rsidRDefault="00660E75" w:rsidP="00660E75">
      <w:pPr>
        <w:pStyle w:val="ListParagraph"/>
        <w:numPr>
          <w:ilvl w:val="0"/>
          <w:numId w:val="4"/>
        </w:numPr>
      </w:pPr>
      <w:r>
        <w:t>Remember:  It’s ____________ work</w:t>
      </w:r>
    </w:p>
    <w:p w14:paraId="00CDBDEE" w14:textId="59447C70" w:rsidR="00660E75" w:rsidRDefault="00480249" w:rsidP="00660E75">
      <w:pPr>
        <w:pStyle w:val="ListParagraph"/>
        <w:numPr>
          <w:ilvl w:val="0"/>
          <w:numId w:val="4"/>
        </w:numPr>
      </w:pPr>
      <w:r>
        <w:t>_____________ for openings</w:t>
      </w:r>
    </w:p>
    <w:p w14:paraId="3366C994" w14:textId="5461A2C4" w:rsidR="00480249" w:rsidRDefault="00480249" w:rsidP="00660E75">
      <w:pPr>
        <w:pStyle w:val="ListParagraph"/>
        <w:numPr>
          <w:ilvl w:val="0"/>
          <w:numId w:val="4"/>
        </w:numPr>
      </w:pPr>
      <w:r>
        <w:t>Key your eyes open for ____________________</w:t>
      </w:r>
    </w:p>
    <w:p w14:paraId="40AE1F55" w14:textId="25057343" w:rsidR="00480249" w:rsidRDefault="00480249" w:rsidP="00480249">
      <w:pPr>
        <w:pStyle w:val="ListParagraph"/>
        <w:numPr>
          <w:ilvl w:val="1"/>
          <w:numId w:val="4"/>
        </w:numPr>
      </w:pPr>
      <w:r>
        <w:t>____________________</w:t>
      </w:r>
    </w:p>
    <w:p w14:paraId="5D23A063" w14:textId="1DA9815E" w:rsidR="00480249" w:rsidRDefault="00480249" w:rsidP="00480249">
      <w:pPr>
        <w:pStyle w:val="ListParagraph"/>
        <w:numPr>
          <w:ilvl w:val="1"/>
          <w:numId w:val="4"/>
        </w:numPr>
      </w:pPr>
      <w:r>
        <w:t>____________________</w:t>
      </w:r>
    </w:p>
    <w:p w14:paraId="0AD4C81F" w14:textId="23B2DDB0" w:rsidR="00480249" w:rsidRDefault="00480249" w:rsidP="00480249">
      <w:pPr>
        <w:pStyle w:val="ListParagraph"/>
        <w:numPr>
          <w:ilvl w:val="1"/>
          <w:numId w:val="4"/>
        </w:numPr>
      </w:pPr>
      <w:r>
        <w:t>____________________</w:t>
      </w:r>
    </w:p>
    <w:p w14:paraId="1FEF5F1D" w14:textId="0F463429" w:rsidR="00480249" w:rsidRDefault="00480249" w:rsidP="00480249"/>
    <w:p w14:paraId="134BC956" w14:textId="5CBC79B0" w:rsidR="00480249" w:rsidRDefault="00480249" w:rsidP="00480249"/>
    <w:p w14:paraId="45954960" w14:textId="77777777" w:rsidR="00FE1ABC" w:rsidRDefault="00FE1ABC" w:rsidP="00480249"/>
    <w:p w14:paraId="51D4258C" w14:textId="22294A7B" w:rsidR="00480249" w:rsidRDefault="00480249" w:rsidP="00F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7AA34974" w14:textId="3CA4350B" w:rsidR="00FE1ABC" w:rsidRPr="00FE1ABC" w:rsidRDefault="00FE1ABC" w:rsidP="002A3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E1ABC">
        <w:t xml:space="preserve">God’s love changes </w:t>
      </w:r>
      <w:proofErr w:type="gramStart"/>
      <w:r w:rsidRPr="00FE1ABC">
        <w:t>us</w:t>
      </w:r>
      <w:proofErr w:type="gramEnd"/>
      <w:r w:rsidRPr="00FE1ABC">
        <w:t xml:space="preserve"> so our love can display him.</w:t>
      </w:r>
    </w:p>
    <w:bookmarkEnd w:id="0"/>
    <w:p w14:paraId="2D1141CC" w14:textId="77777777" w:rsidR="004707F1" w:rsidRPr="001826A1" w:rsidRDefault="004707F1" w:rsidP="004707F1"/>
    <w:sectPr w:rsidR="004707F1" w:rsidRPr="001826A1" w:rsidSect="0041332D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D"/>
    <w:multiLevelType w:val="hybridMultilevel"/>
    <w:tmpl w:val="CEC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13EE"/>
    <w:multiLevelType w:val="hybridMultilevel"/>
    <w:tmpl w:val="A4A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17EA"/>
    <w:multiLevelType w:val="hybridMultilevel"/>
    <w:tmpl w:val="3F4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3300"/>
    <w:multiLevelType w:val="hybridMultilevel"/>
    <w:tmpl w:val="8460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0"/>
    <w:rsid w:val="00021491"/>
    <w:rsid w:val="00023D42"/>
    <w:rsid w:val="001537A9"/>
    <w:rsid w:val="001826A1"/>
    <w:rsid w:val="002A3036"/>
    <w:rsid w:val="0041332D"/>
    <w:rsid w:val="004707F1"/>
    <w:rsid w:val="00480249"/>
    <w:rsid w:val="004C0DF4"/>
    <w:rsid w:val="006462B5"/>
    <w:rsid w:val="00660E75"/>
    <w:rsid w:val="006A7FA0"/>
    <w:rsid w:val="008B128A"/>
    <w:rsid w:val="00935ACF"/>
    <w:rsid w:val="00D92757"/>
    <w:rsid w:val="00DB43FE"/>
    <w:rsid w:val="00E815B6"/>
    <w:rsid w:val="00F96563"/>
    <w:rsid w:val="00FB0C36"/>
    <w:rsid w:val="00FE1ABC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80C9"/>
  <w15:chartTrackingRefBased/>
  <w15:docId w15:val="{DCC4C43D-FBEC-46E7-B36A-FB7E9CD7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249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33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3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33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9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15</cp:revision>
  <dcterms:created xsi:type="dcterms:W3CDTF">2018-09-09T02:10:00Z</dcterms:created>
  <dcterms:modified xsi:type="dcterms:W3CDTF">2018-09-16T02:21:00Z</dcterms:modified>
</cp:coreProperties>
</file>