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CB45" w14:textId="5756B0AC" w:rsidR="00E815B6" w:rsidRDefault="00C04E6B" w:rsidP="00C04E6B">
      <w:pPr>
        <w:pStyle w:val="Title"/>
      </w:pPr>
      <w:r>
        <w:t>Love Without Fear</w:t>
      </w:r>
    </w:p>
    <w:p w14:paraId="33C49F4F" w14:textId="16FF82BF" w:rsidR="00C04E6B" w:rsidRDefault="00C04E6B" w:rsidP="00C04E6B">
      <w:pPr>
        <w:pStyle w:val="Subtitle"/>
      </w:pPr>
      <w:r>
        <w:t>1 John 4:13-21 // 16 Sept 2018 // 1 John: That You May Know…</w:t>
      </w:r>
    </w:p>
    <w:p w14:paraId="63478AEA" w14:textId="4AA90F52" w:rsidR="00C04E6B" w:rsidRDefault="00C04E6B" w:rsidP="00C04E6B"/>
    <w:p w14:paraId="52BD8E3C" w14:textId="1C9764E4" w:rsidR="00C04E6B" w:rsidRDefault="009C22B2" w:rsidP="00C04E6B">
      <w:pPr>
        <w:rPr>
          <w:b/>
        </w:rPr>
      </w:pPr>
      <w:r>
        <w:rPr>
          <w:b/>
        </w:rPr>
        <w:t>We Know God’s Love as a Trinity</w:t>
      </w:r>
    </w:p>
    <w:p w14:paraId="77064987" w14:textId="688A7BE5" w:rsidR="009C22B2" w:rsidRDefault="00E60483" w:rsidP="009C22B2">
      <w:pPr>
        <w:pStyle w:val="ListParagraph"/>
        <w:numPr>
          <w:ilvl w:val="0"/>
          <w:numId w:val="1"/>
        </w:numPr>
      </w:pPr>
      <w:r>
        <w:t xml:space="preserve">In love </w:t>
      </w:r>
      <w:r w:rsidR="00250BBC">
        <w:t>the Father</w:t>
      </w:r>
      <w:r>
        <w:t xml:space="preserve"> sends </w:t>
      </w:r>
      <w:r w:rsidR="00250BBC">
        <w:t>_______________________</w:t>
      </w:r>
    </w:p>
    <w:p w14:paraId="23BFEAF7" w14:textId="07882562" w:rsidR="00250BBC" w:rsidRPr="00250BBC" w:rsidRDefault="00250BBC" w:rsidP="00250BBC">
      <w:pPr>
        <w:pStyle w:val="ListParagraph"/>
        <w:rPr>
          <w:i/>
          <w:sz w:val="20"/>
        </w:rPr>
      </w:pPr>
      <w:r>
        <w:rPr>
          <w:i/>
          <w:sz w:val="20"/>
        </w:rPr>
        <w:t>John 3:16</w:t>
      </w:r>
      <w:r w:rsidR="00EB60F5">
        <w:rPr>
          <w:i/>
          <w:sz w:val="20"/>
        </w:rPr>
        <w:t>, 6:36, 16:28</w:t>
      </w:r>
    </w:p>
    <w:p w14:paraId="07CCDBE6" w14:textId="55EA220B" w:rsidR="00250BBC" w:rsidRDefault="00250BBC" w:rsidP="009C22B2">
      <w:pPr>
        <w:pStyle w:val="ListParagraph"/>
        <w:numPr>
          <w:ilvl w:val="0"/>
          <w:numId w:val="1"/>
        </w:numPr>
      </w:pPr>
      <w:r>
        <w:t>In love the Son redeems _______________________</w:t>
      </w:r>
    </w:p>
    <w:p w14:paraId="1228DE2F" w14:textId="1B6F1F7B" w:rsidR="00857C00" w:rsidRPr="00857C00" w:rsidRDefault="00D31983" w:rsidP="00857C00">
      <w:pPr>
        <w:pStyle w:val="ListParagraph"/>
        <w:rPr>
          <w:i/>
          <w:sz w:val="20"/>
        </w:rPr>
      </w:pPr>
      <w:r>
        <w:rPr>
          <w:i/>
          <w:sz w:val="20"/>
        </w:rPr>
        <w:t>Ephesians 1:7</w:t>
      </w:r>
      <w:r w:rsidR="000103CC">
        <w:rPr>
          <w:i/>
          <w:sz w:val="20"/>
        </w:rPr>
        <w:t xml:space="preserve">; Galatians 1:4; </w:t>
      </w:r>
    </w:p>
    <w:p w14:paraId="002197B4" w14:textId="7FFEE60A" w:rsidR="00250BBC" w:rsidRDefault="00250BBC" w:rsidP="009C22B2">
      <w:pPr>
        <w:pStyle w:val="ListParagraph"/>
        <w:numPr>
          <w:ilvl w:val="0"/>
          <w:numId w:val="1"/>
        </w:numPr>
      </w:pPr>
      <w:r>
        <w:t>In love the Spirit dwells in ______________________</w:t>
      </w:r>
    </w:p>
    <w:p w14:paraId="70CC00CC" w14:textId="1C491E92" w:rsidR="0032383B" w:rsidRDefault="00C5767C" w:rsidP="0032383B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Corinthians 3:16; </w:t>
      </w:r>
      <w:r w:rsidR="00086C24">
        <w:rPr>
          <w:i/>
          <w:sz w:val="20"/>
        </w:rPr>
        <w:t xml:space="preserve">2 Timothy 1:14; </w:t>
      </w:r>
      <w:r w:rsidR="00A05E71">
        <w:rPr>
          <w:i/>
          <w:sz w:val="20"/>
        </w:rPr>
        <w:t>Ezekiel 36:27</w:t>
      </w:r>
    </w:p>
    <w:p w14:paraId="3C2688D4" w14:textId="3152F5CE" w:rsidR="00C420A2" w:rsidRDefault="00C420A2" w:rsidP="00C420A2"/>
    <w:p w14:paraId="5F574B2F" w14:textId="77777777" w:rsidR="00DF39EB" w:rsidRDefault="00DF39EB" w:rsidP="00C420A2">
      <w:pPr>
        <w:rPr>
          <w:b/>
        </w:rPr>
      </w:pPr>
    </w:p>
    <w:p w14:paraId="2A9D3D7D" w14:textId="77777777" w:rsidR="00DF39EB" w:rsidRDefault="00DF39EB" w:rsidP="00C420A2">
      <w:pPr>
        <w:rPr>
          <w:b/>
        </w:rPr>
      </w:pPr>
    </w:p>
    <w:p w14:paraId="31B30B60" w14:textId="77777777" w:rsidR="00DF39EB" w:rsidRDefault="00DF39EB" w:rsidP="00C420A2">
      <w:pPr>
        <w:rPr>
          <w:b/>
        </w:rPr>
      </w:pPr>
    </w:p>
    <w:p w14:paraId="667FC5FB" w14:textId="77777777" w:rsidR="00DF39EB" w:rsidRDefault="00DF39EB" w:rsidP="00C420A2">
      <w:pPr>
        <w:rPr>
          <w:b/>
        </w:rPr>
      </w:pPr>
    </w:p>
    <w:p w14:paraId="56ACA931" w14:textId="3CC82D54" w:rsidR="00C420A2" w:rsidRDefault="009D73F2" w:rsidP="00C420A2">
      <w:r>
        <w:rPr>
          <w:b/>
        </w:rPr>
        <w:t>We Know God’s Love by Faith</w:t>
      </w:r>
    </w:p>
    <w:p w14:paraId="16D8CF00" w14:textId="539B8D61" w:rsidR="009D73F2" w:rsidRDefault="009D73F2" w:rsidP="009D73F2">
      <w:pPr>
        <w:pStyle w:val="ListParagraph"/>
        <w:numPr>
          <w:ilvl w:val="0"/>
          <w:numId w:val="1"/>
        </w:numPr>
      </w:pPr>
      <w:r>
        <w:t>We ___________________ Jesus by faith</w:t>
      </w:r>
    </w:p>
    <w:p w14:paraId="118BA047" w14:textId="2BC79E0C" w:rsidR="00AD05E2" w:rsidRPr="00AD05E2" w:rsidRDefault="00AD05E2" w:rsidP="00AD05E2">
      <w:pPr>
        <w:pStyle w:val="ListParagraph"/>
        <w:rPr>
          <w:i/>
          <w:sz w:val="20"/>
        </w:rPr>
      </w:pPr>
      <w:r>
        <w:rPr>
          <w:i/>
          <w:sz w:val="20"/>
        </w:rPr>
        <w:t>1 Peter 1:</w:t>
      </w:r>
      <w:r w:rsidR="00B73B95">
        <w:rPr>
          <w:i/>
          <w:sz w:val="20"/>
        </w:rPr>
        <w:t>8-9;</w:t>
      </w:r>
      <w:r w:rsidR="0003478B">
        <w:rPr>
          <w:i/>
          <w:sz w:val="20"/>
        </w:rPr>
        <w:t xml:space="preserve"> John 20:29</w:t>
      </w:r>
    </w:p>
    <w:p w14:paraId="2AD2429F" w14:textId="04B3C8D8" w:rsidR="009D73F2" w:rsidRDefault="009D73F2" w:rsidP="009D73F2">
      <w:pPr>
        <w:pStyle w:val="ListParagraph"/>
        <w:numPr>
          <w:ilvl w:val="0"/>
          <w:numId w:val="1"/>
        </w:numPr>
      </w:pPr>
      <w:r>
        <w:t>We ______________ God by faith</w:t>
      </w:r>
    </w:p>
    <w:p w14:paraId="002CC603" w14:textId="15C60C59" w:rsidR="00C35E51" w:rsidRPr="00C35E51" w:rsidRDefault="00C55837" w:rsidP="00C35E51">
      <w:pPr>
        <w:pStyle w:val="ListParagraph"/>
        <w:rPr>
          <w:i/>
          <w:sz w:val="20"/>
        </w:rPr>
      </w:pPr>
      <w:r>
        <w:rPr>
          <w:i/>
          <w:sz w:val="20"/>
        </w:rPr>
        <w:t>Hebrews 11:1-3</w:t>
      </w:r>
      <w:r w:rsidR="0026362C">
        <w:rPr>
          <w:i/>
          <w:sz w:val="20"/>
        </w:rPr>
        <w:t>, 6</w:t>
      </w:r>
    </w:p>
    <w:p w14:paraId="5B0C3D98" w14:textId="37948B4A" w:rsidR="009D73F2" w:rsidRDefault="009D73F2" w:rsidP="009D73F2">
      <w:pPr>
        <w:pStyle w:val="ListParagraph"/>
        <w:numPr>
          <w:ilvl w:val="0"/>
          <w:numId w:val="1"/>
        </w:numPr>
      </w:pPr>
      <w:r>
        <w:t>We _________________ God’s presence by faith</w:t>
      </w:r>
    </w:p>
    <w:p w14:paraId="06AB85B0" w14:textId="1FAFF314" w:rsidR="00AB73B1" w:rsidRDefault="00AA725B" w:rsidP="00AB73B1">
      <w:pPr>
        <w:pStyle w:val="ListParagraph"/>
        <w:rPr>
          <w:i/>
          <w:sz w:val="20"/>
        </w:rPr>
      </w:pPr>
      <w:r>
        <w:rPr>
          <w:i/>
          <w:sz w:val="20"/>
        </w:rPr>
        <w:t>Joshua 1:9</w:t>
      </w:r>
      <w:r w:rsidR="00E07917">
        <w:rPr>
          <w:i/>
          <w:sz w:val="20"/>
        </w:rPr>
        <w:t>; Psalm 23:4</w:t>
      </w:r>
    </w:p>
    <w:p w14:paraId="3C0D1491" w14:textId="5CDAD165" w:rsidR="00AB73B1" w:rsidRDefault="00AB73B1" w:rsidP="00AB73B1"/>
    <w:p w14:paraId="519FFDE9" w14:textId="77777777" w:rsidR="00AB73B1" w:rsidRPr="00AB73B1" w:rsidRDefault="00AB73B1" w:rsidP="00AB73B1"/>
    <w:p w14:paraId="2690B351" w14:textId="4C4FE49D" w:rsidR="004502E7" w:rsidRDefault="00DF39EB" w:rsidP="004502E7">
      <w:r>
        <w:rPr>
          <w:b/>
        </w:rPr>
        <w:br w:type="column"/>
      </w:r>
      <w:r w:rsidR="00EB5ABB">
        <w:rPr>
          <w:b/>
        </w:rPr>
        <w:t>We Know God’s Love without Fear</w:t>
      </w:r>
    </w:p>
    <w:p w14:paraId="5266207C" w14:textId="0681486A" w:rsidR="00EB5ABB" w:rsidRDefault="00EB5ABB" w:rsidP="00EB5ABB">
      <w:pPr>
        <w:pStyle w:val="ListParagraph"/>
        <w:numPr>
          <w:ilvl w:val="0"/>
          <w:numId w:val="1"/>
        </w:numPr>
      </w:pPr>
      <w:r>
        <w:t>We can ____________________________ without fear</w:t>
      </w:r>
    </w:p>
    <w:p w14:paraId="28C3BE36" w14:textId="2317D778" w:rsidR="00E1408C" w:rsidRPr="00E1408C" w:rsidRDefault="00041AF5" w:rsidP="00E1408C">
      <w:pPr>
        <w:pStyle w:val="ListParagraph"/>
        <w:rPr>
          <w:i/>
          <w:sz w:val="20"/>
        </w:rPr>
      </w:pPr>
      <w:r>
        <w:rPr>
          <w:i/>
          <w:sz w:val="20"/>
        </w:rPr>
        <w:t>1 John 2:28</w:t>
      </w:r>
      <w:r w:rsidR="00972AF7">
        <w:rPr>
          <w:i/>
          <w:sz w:val="20"/>
        </w:rPr>
        <w:t>, 3:21</w:t>
      </w:r>
      <w:r w:rsidR="006C0178">
        <w:rPr>
          <w:i/>
          <w:sz w:val="20"/>
        </w:rPr>
        <w:t>; 2 Thessalonians 1:5</w:t>
      </w:r>
    </w:p>
    <w:p w14:paraId="44C9757F" w14:textId="6D5AD6E6" w:rsidR="00EB5ABB" w:rsidRDefault="00EB5ABB" w:rsidP="00EB5ABB">
      <w:pPr>
        <w:pStyle w:val="ListParagraph"/>
        <w:numPr>
          <w:ilvl w:val="0"/>
          <w:numId w:val="1"/>
        </w:numPr>
      </w:pPr>
      <w:r>
        <w:t>We can ____________________________ without fear</w:t>
      </w:r>
    </w:p>
    <w:p w14:paraId="50F330F6" w14:textId="6A8DEC65" w:rsidR="00D06188" w:rsidRPr="000435DA" w:rsidRDefault="000435DA" w:rsidP="00D06188">
      <w:pPr>
        <w:pStyle w:val="ListParagraph"/>
        <w:rPr>
          <w:i/>
          <w:sz w:val="20"/>
        </w:rPr>
      </w:pPr>
      <w:r>
        <w:rPr>
          <w:i/>
          <w:sz w:val="20"/>
        </w:rPr>
        <w:t xml:space="preserve">Psalm 33:18; </w:t>
      </w:r>
      <w:r w:rsidR="00A36F0C">
        <w:rPr>
          <w:i/>
          <w:sz w:val="20"/>
        </w:rPr>
        <w:t>Ephesians 3:12</w:t>
      </w:r>
    </w:p>
    <w:p w14:paraId="3CFC671A" w14:textId="05970932" w:rsidR="00EB5ABB" w:rsidRDefault="00EB5ABB" w:rsidP="00EB5ABB">
      <w:pPr>
        <w:pStyle w:val="ListParagraph"/>
        <w:numPr>
          <w:ilvl w:val="0"/>
          <w:numId w:val="1"/>
        </w:numPr>
      </w:pPr>
      <w:r>
        <w:t>We can ____________________________ without fear</w:t>
      </w:r>
    </w:p>
    <w:p w14:paraId="0E48669C" w14:textId="3BB6E76C" w:rsidR="00CF2105" w:rsidRPr="00CF2105" w:rsidRDefault="00A76D44" w:rsidP="00CF2105">
      <w:pPr>
        <w:pStyle w:val="ListParagraph"/>
        <w:rPr>
          <w:i/>
          <w:sz w:val="20"/>
        </w:rPr>
      </w:pPr>
      <w:r>
        <w:rPr>
          <w:i/>
          <w:sz w:val="20"/>
        </w:rPr>
        <w:t>Psalm 86:15</w:t>
      </w:r>
      <w:r w:rsidR="00D63E1B">
        <w:rPr>
          <w:i/>
          <w:sz w:val="20"/>
        </w:rPr>
        <w:t>; John 15:9-17</w:t>
      </w:r>
    </w:p>
    <w:p w14:paraId="7AA18106" w14:textId="4D478E8E" w:rsidR="00EB5ABB" w:rsidRDefault="00EB5ABB" w:rsidP="00EB5ABB">
      <w:pPr>
        <w:pStyle w:val="ListParagraph"/>
        <w:numPr>
          <w:ilvl w:val="0"/>
          <w:numId w:val="1"/>
        </w:numPr>
      </w:pPr>
      <w:r>
        <w:t>We can ____________________________ without fear</w:t>
      </w:r>
    </w:p>
    <w:p w14:paraId="4D34B686" w14:textId="0EB81B71" w:rsidR="00687697" w:rsidRPr="00C46AC2" w:rsidRDefault="00C46AC2" w:rsidP="00687697">
      <w:pPr>
        <w:pStyle w:val="ListParagraph"/>
        <w:rPr>
          <w:i/>
          <w:sz w:val="20"/>
        </w:rPr>
      </w:pPr>
      <w:r>
        <w:rPr>
          <w:i/>
          <w:sz w:val="20"/>
        </w:rPr>
        <w:t>2 Corinthians 5:21</w:t>
      </w:r>
    </w:p>
    <w:p w14:paraId="55CB076E" w14:textId="4EDB1F8D" w:rsidR="00EB5ABB" w:rsidRDefault="00EB5ABB" w:rsidP="00EB5ABB">
      <w:pPr>
        <w:pStyle w:val="ListParagraph"/>
        <w:numPr>
          <w:ilvl w:val="0"/>
          <w:numId w:val="1"/>
        </w:numPr>
      </w:pPr>
      <w:r>
        <w:t xml:space="preserve">We can </w:t>
      </w:r>
      <w:r w:rsidR="00F65727">
        <w:t>____________________________ without fear</w:t>
      </w:r>
    </w:p>
    <w:p w14:paraId="4756373E" w14:textId="23A2E471" w:rsidR="00DF39EB" w:rsidRPr="00DF39EB" w:rsidRDefault="00677F87" w:rsidP="00DF39EB">
      <w:pPr>
        <w:pStyle w:val="ListParagraph"/>
        <w:rPr>
          <w:i/>
          <w:sz w:val="20"/>
        </w:rPr>
      </w:pPr>
      <w:r>
        <w:rPr>
          <w:i/>
          <w:sz w:val="20"/>
        </w:rPr>
        <w:t xml:space="preserve">Zephaniah </w:t>
      </w:r>
      <w:r w:rsidR="00472D41">
        <w:rPr>
          <w:i/>
          <w:sz w:val="20"/>
        </w:rPr>
        <w:t>3:17</w:t>
      </w:r>
      <w:r w:rsidR="000268C9">
        <w:rPr>
          <w:i/>
          <w:sz w:val="20"/>
        </w:rPr>
        <w:t xml:space="preserve">; </w:t>
      </w:r>
      <w:r w:rsidR="003111C0">
        <w:rPr>
          <w:i/>
          <w:sz w:val="20"/>
        </w:rPr>
        <w:t>Galatians 2:20</w:t>
      </w:r>
    </w:p>
    <w:p w14:paraId="154A7B2D" w14:textId="7D6E6670" w:rsidR="00A35208" w:rsidRDefault="00A35208" w:rsidP="00A35208"/>
    <w:p w14:paraId="0F5CD193" w14:textId="76E0A3AE" w:rsidR="00A35208" w:rsidRDefault="00A35208" w:rsidP="00A35208"/>
    <w:p w14:paraId="22F43BA8" w14:textId="65F981FC" w:rsidR="00A35208" w:rsidRDefault="00A35208" w:rsidP="00A35208">
      <w:r>
        <w:rPr>
          <w:b/>
        </w:rPr>
        <w:t>We Know God’s Love through Action</w:t>
      </w:r>
    </w:p>
    <w:p w14:paraId="2FFC9EA7" w14:textId="202E2908" w:rsidR="00A35208" w:rsidRDefault="009930A8" w:rsidP="009930A8">
      <w:pPr>
        <w:pStyle w:val="ListParagraph"/>
        <w:numPr>
          <w:ilvl w:val="0"/>
          <w:numId w:val="1"/>
        </w:numPr>
      </w:pPr>
      <w:r>
        <w:t>Our love is _______________________</w:t>
      </w:r>
    </w:p>
    <w:p w14:paraId="25E8E3F6" w14:textId="0FACDC61" w:rsidR="00D050D0" w:rsidRPr="0029088D" w:rsidRDefault="0029088D" w:rsidP="00D050D0">
      <w:pPr>
        <w:pStyle w:val="ListParagraph"/>
        <w:rPr>
          <w:i/>
          <w:sz w:val="20"/>
        </w:rPr>
      </w:pPr>
      <w:r>
        <w:rPr>
          <w:i/>
          <w:sz w:val="20"/>
        </w:rPr>
        <w:t>1 John 4:10</w:t>
      </w:r>
      <w:r w:rsidR="00BB3B29">
        <w:rPr>
          <w:i/>
          <w:sz w:val="20"/>
        </w:rPr>
        <w:t>; Romans 5:8-10</w:t>
      </w:r>
    </w:p>
    <w:p w14:paraId="7BD2B855" w14:textId="64259839" w:rsidR="009930A8" w:rsidRDefault="009930A8" w:rsidP="009930A8">
      <w:pPr>
        <w:pStyle w:val="ListParagraph"/>
        <w:numPr>
          <w:ilvl w:val="0"/>
          <w:numId w:val="1"/>
        </w:numPr>
      </w:pPr>
      <w:r>
        <w:t>Our love pours out to ____________________</w:t>
      </w:r>
    </w:p>
    <w:p w14:paraId="114DAE28" w14:textId="13754EBA" w:rsidR="00762B86" w:rsidRPr="00762B86" w:rsidRDefault="006F07D3" w:rsidP="00762B86">
      <w:pPr>
        <w:pStyle w:val="ListParagraph"/>
        <w:rPr>
          <w:i/>
          <w:sz w:val="20"/>
        </w:rPr>
      </w:pPr>
      <w:r>
        <w:rPr>
          <w:i/>
          <w:sz w:val="20"/>
        </w:rPr>
        <w:t>Matthew 25:31-46</w:t>
      </w:r>
    </w:p>
    <w:p w14:paraId="1DF116CE" w14:textId="0EE95609" w:rsidR="009930A8" w:rsidRDefault="009930A8" w:rsidP="009930A8">
      <w:pPr>
        <w:pStyle w:val="ListParagraph"/>
        <w:numPr>
          <w:ilvl w:val="0"/>
          <w:numId w:val="1"/>
        </w:numPr>
      </w:pPr>
      <w:r>
        <w:t xml:space="preserve">Our love </w:t>
      </w:r>
      <w:r w:rsidR="00D050D0">
        <w:t>for people _______________ our love for God</w:t>
      </w:r>
    </w:p>
    <w:p w14:paraId="28965037" w14:textId="4DEB4A3C" w:rsidR="00FD431A" w:rsidRPr="00FD431A" w:rsidRDefault="00B13E57" w:rsidP="00FD431A">
      <w:pPr>
        <w:pStyle w:val="ListParagraph"/>
        <w:rPr>
          <w:i/>
          <w:sz w:val="20"/>
        </w:rPr>
      </w:pPr>
      <w:r>
        <w:rPr>
          <w:i/>
          <w:sz w:val="20"/>
        </w:rPr>
        <w:t>Hebrews 6:10</w:t>
      </w:r>
      <w:r w:rsidR="0088036F">
        <w:rPr>
          <w:i/>
          <w:sz w:val="20"/>
        </w:rPr>
        <w:t>; Romans 12:1</w:t>
      </w:r>
    </w:p>
    <w:p w14:paraId="7EE23653" w14:textId="74FEDC33" w:rsidR="00D050D0" w:rsidRDefault="00D050D0" w:rsidP="009930A8">
      <w:pPr>
        <w:pStyle w:val="ListParagraph"/>
        <w:numPr>
          <w:ilvl w:val="0"/>
          <w:numId w:val="1"/>
        </w:numPr>
      </w:pPr>
      <w:r>
        <w:t>Our love is not ____________________</w:t>
      </w:r>
    </w:p>
    <w:p w14:paraId="70528749" w14:textId="35EB6D33" w:rsidR="00EF6599" w:rsidRDefault="00EF6599" w:rsidP="00EF6599">
      <w:pPr>
        <w:pStyle w:val="ListParagraph"/>
        <w:rPr>
          <w:i/>
          <w:sz w:val="20"/>
        </w:rPr>
      </w:pPr>
      <w:r>
        <w:rPr>
          <w:i/>
          <w:sz w:val="20"/>
        </w:rPr>
        <w:t>Matthew 28:18-20</w:t>
      </w:r>
      <w:r w:rsidR="00987A89">
        <w:rPr>
          <w:i/>
          <w:sz w:val="20"/>
        </w:rPr>
        <w:t>; Romans 12:11</w:t>
      </w:r>
    </w:p>
    <w:p w14:paraId="6B0DBDB5" w14:textId="082919C9" w:rsidR="005025E3" w:rsidRDefault="005025E3" w:rsidP="005025E3"/>
    <w:p w14:paraId="2BCEEFBD" w14:textId="5F544732" w:rsidR="005025E3" w:rsidRDefault="008A13DF" w:rsidP="008A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The Most Loving Thing You Can Do:</w:t>
      </w:r>
    </w:p>
    <w:p w14:paraId="3F3C319D" w14:textId="034835D2" w:rsidR="008A13DF" w:rsidRDefault="008A13DF" w:rsidP="008A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456E58" w14:textId="76A6CA29" w:rsidR="008A13DF" w:rsidRDefault="008A13DF" w:rsidP="008A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A66D75" w14:textId="4AA33C48" w:rsidR="008A13DF" w:rsidRDefault="008A13DF" w:rsidP="005025E3"/>
    <w:p w14:paraId="734C6175" w14:textId="3139FF09" w:rsidR="008A13DF" w:rsidRDefault="00826447" w:rsidP="0050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rPr>
          <w:b/>
        </w:rPr>
        <w:t>God’s Word for Us Today</w:t>
      </w:r>
    </w:p>
    <w:p w14:paraId="65E5F9F5" w14:textId="50ED743E" w:rsidR="00506BA8" w:rsidRPr="00826447" w:rsidRDefault="00AB29A3" w:rsidP="0050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 w:rsidRPr="00AB29A3">
        <w:t xml:space="preserve">Because of the finished work of </w:t>
      </w:r>
      <w:proofErr w:type="gramStart"/>
      <w:r w:rsidRPr="00AB29A3">
        <w:t>Jesus</w:t>
      </w:r>
      <w:proofErr w:type="gramEnd"/>
      <w:r>
        <w:t xml:space="preserve"> </w:t>
      </w:r>
      <w:r w:rsidRPr="00AB29A3">
        <w:t xml:space="preserve">we don’t </w:t>
      </w:r>
      <w:r>
        <w:t>_________</w:t>
      </w:r>
      <w:r w:rsidRPr="00AB29A3">
        <w:t xml:space="preserve"> God’s punishment:</w:t>
      </w:r>
      <w:r>
        <w:t xml:space="preserve">  </w:t>
      </w:r>
      <w:r w:rsidRPr="00AB29A3">
        <w:t xml:space="preserve">we have been freed to show his love </w:t>
      </w:r>
      <w:r>
        <w:t>_______________</w:t>
      </w:r>
      <w:r w:rsidRPr="00AB29A3">
        <w:t>.</w:t>
      </w:r>
      <w:bookmarkStart w:id="0" w:name="_GoBack"/>
      <w:bookmarkEnd w:id="0"/>
    </w:p>
    <w:sectPr w:rsidR="00506BA8" w:rsidRPr="00826447" w:rsidSect="00C04E6B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F744A"/>
    <w:multiLevelType w:val="hybridMultilevel"/>
    <w:tmpl w:val="CF32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38"/>
    <w:rsid w:val="000103CC"/>
    <w:rsid w:val="00023D42"/>
    <w:rsid w:val="000268C9"/>
    <w:rsid w:val="0003478B"/>
    <w:rsid w:val="00041AF5"/>
    <w:rsid w:val="000435DA"/>
    <w:rsid w:val="00086C24"/>
    <w:rsid w:val="00250BBC"/>
    <w:rsid w:val="00262815"/>
    <w:rsid w:val="0026362C"/>
    <w:rsid w:val="0029088D"/>
    <w:rsid w:val="003111C0"/>
    <w:rsid w:val="0032383B"/>
    <w:rsid w:val="004279C3"/>
    <w:rsid w:val="004502E7"/>
    <w:rsid w:val="00472D41"/>
    <w:rsid w:val="005025E3"/>
    <w:rsid w:val="00506BA8"/>
    <w:rsid w:val="006462B5"/>
    <w:rsid w:val="00677F87"/>
    <w:rsid w:val="00687697"/>
    <w:rsid w:val="006C0178"/>
    <w:rsid w:val="006C4B79"/>
    <w:rsid w:val="006F07D3"/>
    <w:rsid w:val="006F46C1"/>
    <w:rsid w:val="00762B86"/>
    <w:rsid w:val="00826447"/>
    <w:rsid w:val="00857C00"/>
    <w:rsid w:val="0088036F"/>
    <w:rsid w:val="008A13DF"/>
    <w:rsid w:val="00972AF7"/>
    <w:rsid w:val="00987A89"/>
    <w:rsid w:val="009930A8"/>
    <w:rsid w:val="009C22B2"/>
    <w:rsid w:val="009D73F2"/>
    <w:rsid w:val="00A05E71"/>
    <w:rsid w:val="00A35208"/>
    <w:rsid w:val="00A36F0C"/>
    <w:rsid w:val="00A76D44"/>
    <w:rsid w:val="00AA725B"/>
    <w:rsid w:val="00AB29A3"/>
    <w:rsid w:val="00AB73B1"/>
    <w:rsid w:val="00AD05E2"/>
    <w:rsid w:val="00B13E57"/>
    <w:rsid w:val="00B63338"/>
    <w:rsid w:val="00B73B95"/>
    <w:rsid w:val="00BB3B29"/>
    <w:rsid w:val="00C04E6B"/>
    <w:rsid w:val="00C35E51"/>
    <w:rsid w:val="00C420A2"/>
    <w:rsid w:val="00C46AC2"/>
    <w:rsid w:val="00C55837"/>
    <w:rsid w:val="00C5767C"/>
    <w:rsid w:val="00CF2105"/>
    <w:rsid w:val="00D050D0"/>
    <w:rsid w:val="00D06188"/>
    <w:rsid w:val="00D31983"/>
    <w:rsid w:val="00D63E1B"/>
    <w:rsid w:val="00D92757"/>
    <w:rsid w:val="00DF39EB"/>
    <w:rsid w:val="00E07917"/>
    <w:rsid w:val="00E1408C"/>
    <w:rsid w:val="00E60483"/>
    <w:rsid w:val="00E815B6"/>
    <w:rsid w:val="00EB5ABB"/>
    <w:rsid w:val="00EB60F5"/>
    <w:rsid w:val="00EC798F"/>
    <w:rsid w:val="00EF6599"/>
    <w:rsid w:val="00F43362"/>
    <w:rsid w:val="00F65727"/>
    <w:rsid w:val="00FB0C36"/>
    <w:rsid w:val="00FD431A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B639"/>
  <w15:chartTrackingRefBased/>
  <w15:docId w15:val="{DB6D5914-99DD-4A21-B458-3D2F3C7C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E6B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4E6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E6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4E6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C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67</cp:revision>
  <dcterms:created xsi:type="dcterms:W3CDTF">2018-09-16T02:22:00Z</dcterms:created>
  <dcterms:modified xsi:type="dcterms:W3CDTF">2018-09-21T15:23:00Z</dcterms:modified>
</cp:coreProperties>
</file>