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49EDD" w14:textId="77777777" w:rsidR="00944820" w:rsidRDefault="0093064D" w:rsidP="0093064D">
      <w:pPr>
        <w:pStyle w:val="Title"/>
      </w:pPr>
      <w:r>
        <w:t>The Victorious Life</w:t>
      </w:r>
    </w:p>
    <w:p w14:paraId="328F4998" w14:textId="77777777" w:rsidR="0093064D" w:rsidRDefault="0093064D" w:rsidP="0093064D">
      <w:pPr>
        <w:pStyle w:val="Subtitle"/>
      </w:pPr>
      <w:r>
        <w:t>1 John 5:1-5 / 23 Sept 2018 / 1 John: That You May Know…</w:t>
      </w:r>
    </w:p>
    <w:p w14:paraId="3E0726BC" w14:textId="77777777" w:rsidR="0093064D" w:rsidRDefault="00C9747F" w:rsidP="0093064D">
      <w:r>
        <w:rPr>
          <w:b/>
        </w:rPr>
        <w:t>The Test of Faith (v1)</w:t>
      </w:r>
    </w:p>
    <w:p w14:paraId="3365BDF5" w14:textId="77777777" w:rsidR="00C9747F" w:rsidRDefault="00C9747F" w:rsidP="00C9747F">
      <w:pPr>
        <w:pStyle w:val="ListParagraph"/>
        <w:numPr>
          <w:ilvl w:val="0"/>
          <w:numId w:val="1"/>
        </w:numPr>
      </w:pPr>
      <w:r>
        <w:t xml:space="preserve">The faith that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 many</w:t>
      </w:r>
    </w:p>
    <w:p w14:paraId="61353AAA" w14:textId="77777777" w:rsidR="00443ECD" w:rsidRPr="00443ECD" w:rsidRDefault="00E903A4" w:rsidP="00443ECD">
      <w:pPr>
        <w:pStyle w:val="ListParagraph"/>
        <w:rPr>
          <w:i/>
          <w:sz w:val="20"/>
        </w:rPr>
      </w:pPr>
      <w:r>
        <w:rPr>
          <w:i/>
          <w:sz w:val="20"/>
        </w:rPr>
        <w:t>Mark 10:45</w:t>
      </w:r>
      <w:r w:rsidR="00691723">
        <w:rPr>
          <w:i/>
          <w:sz w:val="20"/>
        </w:rPr>
        <w:t>, 14:24</w:t>
      </w:r>
      <w:r w:rsidR="00C6426D">
        <w:rPr>
          <w:i/>
          <w:sz w:val="20"/>
        </w:rPr>
        <w:t>; Hebrews 2:10</w:t>
      </w:r>
      <w:r w:rsidR="00CC531B">
        <w:rPr>
          <w:i/>
          <w:sz w:val="20"/>
        </w:rPr>
        <w:t>; Revelation 5</w:t>
      </w:r>
      <w:r w:rsidR="00B00050">
        <w:rPr>
          <w:i/>
          <w:sz w:val="20"/>
        </w:rPr>
        <w:t>:9</w:t>
      </w:r>
    </w:p>
    <w:p w14:paraId="521883B8" w14:textId="77777777" w:rsidR="00C9747F" w:rsidRDefault="00C9747F" w:rsidP="00C9747F">
      <w:pPr>
        <w:pStyle w:val="ListParagraph"/>
        <w:numPr>
          <w:ilvl w:val="0"/>
          <w:numId w:val="1"/>
        </w:numPr>
      </w:pPr>
      <w:r>
        <w:t>The faith that __________________ many</w:t>
      </w:r>
    </w:p>
    <w:p w14:paraId="1181FC45" w14:textId="77777777" w:rsidR="00B10ED5" w:rsidRDefault="007F4DEB" w:rsidP="00B10ED5">
      <w:pPr>
        <w:pStyle w:val="ListParagraph"/>
        <w:rPr>
          <w:i/>
          <w:sz w:val="20"/>
        </w:rPr>
      </w:pPr>
      <w:r>
        <w:rPr>
          <w:i/>
          <w:sz w:val="20"/>
        </w:rPr>
        <w:t>Matthew 7:13-</w:t>
      </w:r>
      <w:r w:rsidR="00B10ED5">
        <w:rPr>
          <w:i/>
          <w:sz w:val="20"/>
        </w:rPr>
        <w:t>14</w:t>
      </w:r>
      <w:r>
        <w:rPr>
          <w:i/>
          <w:sz w:val="20"/>
        </w:rPr>
        <w:t>; Revelation 19:17-21</w:t>
      </w:r>
    </w:p>
    <w:p w14:paraId="42B78F0D" w14:textId="77777777" w:rsidR="00D503B4" w:rsidRDefault="00D503B4" w:rsidP="00D503B4"/>
    <w:p w14:paraId="16F7B11A" w14:textId="77777777" w:rsidR="00151436" w:rsidRDefault="00151436" w:rsidP="00D503B4"/>
    <w:p w14:paraId="375201F2" w14:textId="77777777" w:rsidR="00151436" w:rsidRDefault="00151436" w:rsidP="00D503B4"/>
    <w:p w14:paraId="60217009" w14:textId="77777777" w:rsidR="00D503B4" w:rsidRDefault="000E1C10" w:rsidP="00D503B4">
      <w:pPr>
        <w:rPr>
          <w:b/>
        </w:rPr>
      </w:pPr>
      <w:r>
        <w:rPr>
          <w:b/>
        </w:rPr>
        <w:t>The Evidence of Faith (v1-3)</w:t>
      </w:r>
    </w:p>
    <w:p w14:paraId="7DD40246" w14:textId="77777777" w:rsidR="009F29EC" w:rsidRDefault="009F29EC" w:rsidP="009F29EC">
      <w:pPr>
        <w:pStyle w:val="ListParagraph"/>
        <w:numPr>
          <w:ilvl w:val="0"/>
          <w:numId w:val="1"/>
        </w:numPr>
      </w:pPr>
      <w:r>
        <w:t>True faith loves God’s ________________</w:t>
      </w:r>
    </w:p>
    <w:p w14:paraId="4968450B" w14:textId="77777777" w:rsidR="00E36AAF" w:rsidRPr="00E36AAF" w:rsidRDefault="00A1710A" w:rsidP="00E36AAF">
      <w:pPr>
        <w:pStyle w:val="ListParagraph"/>
        <w:rPr>
          <w:i/>
          <w:sz w:val="20"/>
        </w:rPr>
      </w:pPr>
      <w:r>
        <w:rPr>
          <w:i/>
          <w:sz w:val="20"/>
        </w:rPr>
        <w:t>John 13:14-15</w:t>
      </w:r>
      <w:r w:rsidR="004E57EC">
        <w:rPr>
          <w:i/>
          <w:sz w:val="20"/>
        </w:rPr>
        <w:t>; Galatians 6:10</w:t>
      </w:r>
      <w:r w:rsidR="003B096A">
        <w:rPr>
          <w:i/>
          <w:sz w:val="20"/>
        </w:rPr>
        <w:t>; 1 Thessalonians 5:11</w:t>
      </w:r>
    </w:p>
    <w:p w14:paraId="402D9C86" w14:textId="77777777" w:rsidR="009F29EC" w:rsidRDefault="009F29EC" w:rsidP="009F29EC">
      <w:pPr>
        <w:pStyle w:val="ListParagraph"/>
        <w:numPr>
          <w:ilvl w:val="0"/>
          <w:numId w:val="1"/>
        </w:numPr>
      </w:pPr>
      <w:r>
        <w:t>True faith obeys God’s ___________________</w:t>
      </w:r>
    </w:p>
    <w:p w14:paraId="30DA9F3E" w14:textId="77777777" w:rsidR="00EB3759" w:rsidRPr="00EB3759" w:rsidRDefault="00E173CA" w:rsidP="00EB3759">
      <w:pPr>
        <w:pStyle w:val="ListParagraph"/>
        <w:rPr>
          <w:i/>
          <w:sz w:val="20"/>
        </w:rPr>
      </w:pPr>
      <w:r>
        <w:rPr>
          <w:i/>
          <w:sz w:val="20"/>
        </w:rPr>
        <w:t>John 14:15</w:t>
      </w:r>
      <w:r w:rsidR="00ED39BF">
        <w:rPr>
          <w:i/>
          <w:sz w:val="20"/>
        </w:rPr>
        <w:t>, 15:10</w:t>
      </w:r>
      <w:r w:rsidR="00E35E00">
        <w:rPr>
          <w:i/>
          <w:sz w:val="20"/>
        </w:rPr>
        <w:t>; 1 John 2:3</w:t>
      </w:r>
    </w:p>
    <w:p w14:paraId="4E1BC9D7" w14:textId="77777777" w:rsidR="009F29EC" w:rsidRDefault="009F29EC" w:rsidP="009F29EC">
      <w:pPr>
        <w:pStyle w:val="ListParagraph"/>
        <w:numPr>
          <w:ilvl w:val="0"/>
          <w:numId w:val="1"/>
        </w:numPr>
      </w:pPr>
      <w:r>
        <w:t>True faith enjoys God’s ___________________</w:t>
      </w:r>
    </w:p>
    <w:p w14:paraId="1B1B1F6A" w14:textId="77777777" w:rsidR="009F29EC" w:rsidRDefault="009F29EC" w:rsidP="009F29EC">
      <w:pPr>
        <w:pStyle w:val="ListParagraph"/>
        <w:rPr>
          <w:i/>
          <w:sz w:val="20"/>
        </w:rPr>
      </w:pPr>
      <w:r>
        <w:rPr>
          <w:i/>
          <w:sz w:val="20"/>
        </w:rPr>
        <w:t>Psalm 119</w:t>
      </w:r>
      <w:r w:rsidR="00735677">
        <w:rPr>
          <w:i/>
          <w:sz w:val="20"/>
        </w:rPr>
        <w:t>, esp. v12,16,24,35,47,54,60,72,77,97,111,127,129,159,163,174</w:t>
      </w:r>
    </w:p>
    <w:p w14:paraId="7A90E4F8" w14:textId="77777777" w:rsidR="00735677" w:rsidRDefault="00735677" w:rsidP="009F29EC">
      <w:pPr>
        <w:pStyle w:val="ListParagraph"/>
        <w:rPr>
          <w:i/>
          <w:sz w:val="20"/>
        </w:rPr>
      </w:pPr>
    </w:p>
    <w:p w14:paraId="23ACF887" w14:textId="77777777" w:rsidR="00151436" w:rsidRDefault="00151436" w:rsidP="009F29EC">
      <w:pPr>
        <w:pStyle w:val="ListParagraph"/>
        <w:rPr>
          <w:i/>
          <w:sz w:val="20"/>
        </w:rPr>
      </w:pPr>
    </w:p>
    <w:p w14:paraId="3DC72564" w14:textId="77777777" w:rsidR="00151436" w:rsidRDefault="00151436" w:rsidP="009F29EC">
      <w:pPr>
        <w:pStyle w:val="ListParagraph"/>
        <w:rPr>
          <w:i/>
          <w:sz w:val="20"/>
        </w:rPr>
      </w:pPr>
    </w:p>
    <w:p w14:paraId="1BF238B5" w14:textId="77777777" w:rsidR="00151436" w:rsidRDefault="00151436" w:rsidP="009F29EC">
      <w:pPr>
        <w:pStyle w:val="ListParagraph"/>
        <w:rPr>
          <w:i/>
          <w:sz w:val="20"/>
        </w:rPr>
      </w:pPr>
    </w:p>
    <w:p w14:paraId="36764741" w14:textId="77777777" w:rsidR="00151436" w:rsidRDefault="00151436" w:rsidP="009F29EC">
      <w:pPr>
        <w:pStyle w:val="ListParagraph"/>
        <w:rPr>
          <w:i/>
          <w:sz w:val="20"/>
        </w:rPr>
      </w:pPr>
    </w:p>
    <w:p w14:paraId="729857BC" w14:textId="77777777" w:rsidR="00735677" w:rsidRDefault="00661B67" w:rsidP="00735677">
      <w:r>
        <w:rPr>
          <w:b/>
        </w:rPr>
        <w:t>The Victory of Faith (v4-5)</w:t>
      </w:r>
    </w:p>
    <w:p w14:paraId="596AC04E" w14:textId="77777777" w:rsidR="00661B67" w:rsidRDefault="00661B67" w:rsidP="00661B67">
      <w:pPr>
        <w:pStyle w:val="ListParagraph"/>
        <w:numPr>
          <w:ilvl w:val="0"/>
          <w:numId w:val="1"/>
        </w:numPr>
      </w:pPr>
      <w:r>
        <w:t>The _______________________ life is victorious</w:t>
      </w:r>
    </w:p>
    <w:p w14:paraId="6F6057A9" w14:textId="77777777" w:rsidR="00661B67" w:rsidRPr="00661B67" w:rsidRDefault="00DA041B" w:rsidP="00661B67">
      <w:pPr>
        <w:pStyle w:val="ListParagraph"/>
        <w:rPr>
          <w:i/>
          <w:sz w:val="20"/>
        </w:rPr>
      </w:pPr>
      <w:r>
        <w:rPr>
          <w:i/>
          <w:sz w:val="20"/>
        </w:rPr>
        <w:t>John 10:10</w:t>
      </w:r>
      <w:r w:rsidR="008C1DEF">
        <w:rPr>
          <w:i/>
          <w:sz w:val="20"/>
        </w:rPr>
        <w:t>; Ephesians 6:13</w:t>
      </w:r>
      <w:r w:rsidR="0042538F">
        <w:rPr>
          <w:i/>
          <w:sz w:val="20"/>
        </w:rPr>
        <w:t>; 1 Corinthians 15:55-57</w:t>
      </w:r>
    </w:p>
    <w:p w14:paraId="5E0FDABD" w14:textId="77777777" w:rsidR="00661B67" w:rsidRDefault="00661B67" w:rsidP="00661B67">
      <w:pPr>
        <w:pStyle w:val="ListParagraph"/>
        <w:numPr>
          <w:ilvl w:val="0"/>
          <w:numId w:val="1"/>
        </w:numPr>
      </w:pPr>
      <w:r>
        <w:t>The victory belongs to ____________________</w:t>
      </w:r>
    </w:p>
    <w:p w14:paraId="214777AD" w14:textId="77777777" w:rsidR="00DA041B" w:rsidRDefault="00DA041B" w:rsidP="00DA041B">
      <w:pPr>
        <w:ind w:left="720"/>
        <w:rPr>
          <w:i/>
          <w:sz w:val="20"/>
        </w:rPr>
      </w:pPr>
      <w:r>
        <w:rPr>
          <w:i/>
          <w:sz w:val="20"/>
        </w:rPr>
        <w:t>John 16:33</w:t>
      </w:r>
      <w:r w:rsidR="00ED5C32">
        <w:rPr>
          <w:i/>
          <w:sz w:val="20"/>
        </w:rPr>
        <w:t>; Deuteronomy 20:4</w:t>
      </w:r>
      <w:r w:rsidR="00C97492">
        <w:rPr>
          <w:i/>
          <w:sz w:val="20"/>
        </w:rPr>
        <w:t>; Proverbs 21:31</w:t>
      </w:r>
    </w:p>
    <w:p w14:paraId="4DC6FAB8" w14:textId="77777777" w:rsidR="00D368C4" w:rsidRDefault="00D368C4" w:rsidP="00D368C4">
      <w:pPr>
        <w:rPr>
          <w:i/>
          <w:sz w:val="20"/>
        </w:rPr>
      </w:pPr>
    </w:p>
    <w:p w14:paraId="658D3AA2" w14:textId="77777777" w:rsidR="00151436" w:rsidRDefault="00151436" w:rsidP="00D368C4">
      <w:pPr>
        <w:rPr>
          <w:i/>
          <w:sz w:val="20"/>
        </w:rPr>
      </w:pPr>
    </w:p>
    <w:p w14:paraId="760F583A" w14:textId="77777777" w:rsidR="00151436" w:rsidRDefault="00151436" w:rsidP="00D368C4">
      <w:pPr>
        <w:rPr>
          <w:i/>
          <w:sz w:val="20"/>
        </w:rPr>
      </w:pPr>
    </w:p>
    <w:p w14:paraId="45B8A12E" w14:textId="77777777" w:rsidR="00151436" w:rsidRDefault="00151436" w:rsidP="00D368C4">
      <w:pPr>
        <w:rPr>
          <w:i/>
          <w:sz w:val="20"/>
        </w:rPr>
      </w:pPr>
    </w:p>
    <w:p w14:paraId="570C4224" w14:textId="77777777" w:rsidR="00151436" w:rsidRDefault="00151436" w:rsidP="00D368C4">
      <w:pPr>
        <w:rPr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0"/>
      </w:tblGrid>
      <w:tr w:rsidR="00DF7E40" w14:paraId="15F36A1E" w14:textId="77777777" w:rsidTr="00DF7E40">
        <w:tc>
          <w:tcPr>
            <w:tcW w:w="6830" w:type="dxa"/>
            <w:shd w:val="clear" w:color="auto" w:fill="D9D9D9" w:themeFill="background1" w:themeFillShade="D9"/>
          </w:tcPr>
          <w:p w14:paraId="0C525684" w14:textId="77777777" w:rsidR="00DF7E40" w:rsidRDefault="00DF7E40" w:rsidP="00DF7E40">
            <w:r>
              <w:rPr>
                <w:b/>
              </w:rPr>
              <w:t>Victory in the Bible</w:t>
            </w:r>
          </w:p>
          <w:p w14:paraId="4DCDCDF5" w14:textId="77777777" w:rsidR="00DF7E40" w:rsidRDefault="00DF7E40" w:rsidP="00DF7E40">
            <w:pPr>
              <w:pStyle w:val="ListParagraph"/>
              <w:numPr>
                <w:ilvl w:val="0"/>
                <w:numId w:val="1"/>
              </w:numPr>
            </w:pPr>
            <w:r>
              <w:t>Triumph over ___________________</w:t>
            </w:r>
          </w:p>
          <w:p w14:paraId="6B631F32" w14:textId="77777777" w:rsidR="00DF7E40" w:rsidRPr="00D368C4" w:rsidRDefault="00DF7E40" w:rsidP="00DF7E40">
            <w:pPr>
              <w:pStyle w:val="ListParagraph"/>
              <w:rPr>
                <w:i/>
                <w:sz w:val="20"/>
              </w:rPr>
            </w:pPr>
            <w:r>
              <w:rPr>
                <w:i/>
                <w:sz w:val="20"/>
              </w:rPr>
              <w:t>Romans 8:36-37</w:t>
            </w:r>
          </w:p>
          <w:p w14:paraId="54B0B048" w14:textId="77777777" w:rsidR="00DF7E40" w:rsidRDefault="00DF7E40" w:rsidP="00DF7E40">
            <w:pPr>
              <w:pStyle w:val="ListParagraph"/>
              <w:numPr>
                <w:ilvl w:val="0"/>
                <w:numId w:val="1"/>
              </w:numPr>
            </w:pPr>
            <w:r>
              <w:t>Triumph despite ____________________</w:t>
            </w:r>
          </w:p>
          <w:p w14:paraId="1967A262" w14:textId="77777777" w:rsidR="00DF7E40" w:rsidRPr="00785485" w:rsidRDefault="00DF7E40" w:rsidP="00DF7E40">
            <w:pPr>
              <w:pStyle w:val="ListParagraph"/>
              <w:rPr>
                <w:i/>
                <w:sz w:val="20"/>
              </w:rPr>
            </w:pPr>
            <w:r>
              <w:rPr>
                <w:i/>
                <w:sz w:val="20"/>
              </w:rPr>
              <w:t>Revelation 13:7, 15:2-3</w:t>
            </w:r>
          </w:p>
          <w:p w14:paraId="37CD567B" w14:textId="77777777" w:rsidR="00DF7E40" w:rsidRDefault="00DF7E40" w:rsidP="00DF7E40">
            <w:pPr>
              <w:pStyle w:val="ListParagraph"/>
              <w:numPr>
                <w:ilvl w:val="0"/>
                <w:numId w:val="1"/>
              </w:numPr>
            </w:pPr>
            <w:r>
              <w:t>Triumph by _________________</w:t>
            </w:r>
          </w:p>
          <w:p w14:paraId="5B7B6E18" w14:textId="77777777" w:rsidR="00DF7E40" w:rsidRPr="0097399E" w:rsidRDefault="00DF7E40" w:rsidP="00DF7E40">
            <w:pPr>
              <w:pStyle w:val="ListParagraph"/>
              <w:rPr>
                <w:i/>
                <w:sz w:val="20"/>
              </w:rPr>
            </w:pPr>
            <w:r>
              <w:rPr>
                <w:i/>
                <w:sz w:val="20"/>
              </w:rPr>
              <w:t>1 Samuel 17:46-47; 1 Chronicles 20:12</w:t>
            </w:r>
          </w:p>
          <w:p w14:paraId="293B7E83" w14:textId="77777777" w:rsidR="00DF7E40" w:rsidRDefault="00DF7E40" w:rsidP="00DF7E40">
            <w:pPr>
              <w:pStyle w:val="ListParagraph"/>
              <w:numPr>
                <w:ilvl w:val="0"/>
                <w:numId w:val="1"/>
              </w:numPr>
            </w:pPr>
            <w:r>
              <w:t>Triumph __________________</w:t>
            </w:r>
          </w:p>
          <w:p w14:paraId="6A7141BA" w14:textId="77777777" w:rsidR="00DF7E40" w:rsidRPr="00DF7E40" w:rsidRDefault="00DF7E40" w:rsidP="00DF7E40">
            <w:pPr>
              <w:pStyle w:val="ListParagraph"/>
              <w:rPr>
                <w:i/>
                <w:sz w:val="20"/>
              </w:rPr>
            </w:pPr>
            <w:r>
              <w:rPr>
                <w:i/>
                <w:sz w:val="20"/>
              </w:rPr>
              <w:t>Revelation 2-3</w:t>
            </w:r>
          </w:p>
        </w:tc>
      </w:tr>
    </w:tbl>
    <w:p w14:paraId="363AC9CE" w14:textId="77777777" w:rsidR="00DF7E40" w:rsidRDefault="00DF7E40" w:rsidP="00DF7E40"/>
    <w:p w14:paraId="085CB390" w14:textId="77777777" w:rsidR="005445B8" w:rsidRDefault="005445B8" w:rsidP="00DF7E40"/>
    <w:p w14:paraId="676158FA" w14:textId="77777777" w:rsidR="005445B8" w:rsidRDefault="005445B8" w:rsidP="00DF7E40"/>
    <w:p w14:paraId="1C9F5B78" w14:textId="77777777" w:rsidR="00151436" w:rsidRDefault="00151436" w:rsidP="00DF7E40">
      <w:pPr>
        <w:rPr>
          <w:b/>
        </w:rPr>
      </w:pPr>
      <w:r>
        <w:rPr>
          <w:b/>
        </w:rPr>
        <w:t>Plan for Victory</w:t>
      </w:r>
    </w:p>
    <w:p w14:paraId="2884CC9B" w14:textId="77777777" w:rsidR="00151436" w:rsidRDefault="00844DC2" w:rsidP="00844DC2">
      <w:pPr>
        <w:pStyle w:val="ListParagraph"/>
        <w:numPr>
          <w:ilvl w:val="0"/>
          <w:numId w:val="1"/>
        </w:numPr>
      </w:pPr>
      <w:r>
        <w:t>Know your _________________</w:t>
      </w:r>
    </w:p>
    <w:p w14:paraId="09AA3120" w14:textId="77777777" w:rsidR="00844DC2" w:rsidRDefault="00844DC2" w:rsidP="00844DC2">
      <w:pPr>
        <w:pStyle w:val="ListParagraph"/>
        <w:numPr>
          <w:ilvl w:val="0"/>
          <w:numId w:val="1"/>
        </w:numPr>
      </w:pPr>
      <w:r>
        <w:t>Prepare your ______________ in advance</w:t>
      </w:r>
    </w:p>
    <w:p w14:paraId="612B51CB" w14:textId="77777777" w:rsidR="00844DC2" w:rsidRDefault="00844DC2" w:rsidP="00844DC2">
      <w:pPr>
        <w:pStyle w:val="ListParagraph"/>
        <w:numPr>
          <w:ilvl w:val="0"/>
          <w:numId w:val="1"/>
        </w:numPr>
      </w:pPr>
      <w:r>
        <w:t>Seek ______________ from others</w:t>
      </w:r>
    </w:p>
    <w:p w14:paraId="55EDC94A" w14:textId="77777777" w:rsidR="00844DC2" w:rsidRDefault="00844DC2" w:rsidP="00844DC2">
      <w:pPr>
        <w:pStyle w:val="ListParagraph"/>
        <w:numPr>
          <w:ilvl w:val="0"/>
          <w:numId w:val="1"/>
        </w:numPr>
      </w:pPr>
      <w:r>
        <w:t>Desire the ______________ victory</w:t>
      </w:r>
    </w:p>
    <w:p w14:paraId="1E4FEEFB" w14:textId="77777777" w:rsidR="00844DC2" w:rsidRDefault="00844DC2" w:rsidP="00844DC2">
      <w:pPr>
        <w:pStyle w:val="ListParagraph"/>
        <w:numPr>
          <w:ilvl w:val="0"/>
          <w:numId w:val="1"/>
        </w:numPr>
      </w:pPr>
      <w:r>
        <w:t>Don’t try to _________________</w:t>
      </w:r>
    </w:p>
    <w:p w14:paraId="7B8FD784" w14:textId="77777777" w:rsidR="00844DC2" w:rsidRDefault="00844DC2" w:rsidP="00844DC2">
      <w:pPr>
        <w:pStyle w:val="ListParagraph"/>
        <w:numPr>
          <w:ilvl w:val="0"/>
          <w:numId w:val="1"/>
        </w:numPr>
      </w:pPr>
      <w:r>
        <w:t>Stay _____________________</w:t>
      </w:r>
    </w:p>
    <w:p w14:paraId="584BD5F8" w14:textId="77777777" w:rsidR="00844DC2" w:rsidRDefault="00844DC2" w:rsidP="00844DC2"/>
    <w:p w14:paraId="705C5E09" w14:textId="77777777" w:rsidR="005445B8" w:rsidRDefault="005445B8" w:rsidP="00844DC2"/>
    <w:p w14:paraId="22908265" w14:textId="77777777" w:rsidR="005445B8" w:rsidRDefault="005445B8" w:rsidP="00844DC2"/>
    <w:p w14:paraId="1CE731BD" w14:textId="77777777" w:rsidR="00844DC2" w:rsidRDefault="00844DC2" w:rsidP="00844DC2"/>
    <w:p w14:paraId="6C6BD95A" w14:textId="77777777" w:rsidR="00844DC2" w:rsidRDefault="00844DC2" w:rsidP="00844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</w:p>
    <w:p w14:paraId="007E4CA8" w14:textId="77777777" w:rsidR="00844DC2" w:rsidRPr="00844DC2" w:rsidRDefault="00844DC2" w:rsidP="00844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844DC2">
        <w:t>The normal Christian experience should be victorious living by faith in Christ.</w:t>
      </w:r>
      <w:r>
        <w:t xml:space="preserve"> </w:t>
      </w:r>
      <w:r w:rsidRPr="00844DC2">
        <w:t>We get there through one simple rule:</w:t>
      </w:r>
    </w:p>
    <w:p w14:paraId="084F7F5C" w14:textId="77777777" w:rsidR="00844DC2" w:rsidRDefault="00844DC2" w:rsidP="00844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____________________________</w:t>
      </w:r>
    </w:p>
    <w:p w14:paraId="6CD593FC" w14:textId="77777777" w:rsidR="00844DC2" w:rsidRPr="00844DC2" w:rsidRDefault="00844DC2" w:rsidP="00844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589B0C4A" w14:textId="77777777" w:rsidR="00844DC2" w:rsidRDefault="00844DC2" w:rsidP="00844DC2"/>
    <w:p w14:paraId="4F335E1B" w14:textId="1A8135B5" w:rsidR="007C06FC" w:rsidRDefault="007C06FC">
      <w:pPr>
        <w:spacing w:after="160"/>
      </w:pPr>
      <w:bookmarkStart w:id="0" w:name="_GoBack"/>
      <w:bookmarkEnd w:id="0"/>
    </w:p>
    <w:sectPr w:rsidR="007C06FC" w:rsidSect="0093064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B200D"/>
    <w:multiLevelType w:val="hybridMultilevel"/>
    <w:tmpl w:val="A686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4D"/>
    <w:rsid w:val="000E1C10"/>
    <w:rsid w:val="00151436"/>
    <w:rsid w:val="003B096A"/>
    <w:rsid w:val="003F0900"/>
    <w:rsid w:val="0042538F"/>
    <w:rsid w:val="004379C3"/>
    <w:rsid w:val="00443ECD"/>
    <w:rsid w:val="004E57EC"/>
    <w:rsid w:val="005445B8"/>
    <w:rsid w:val="005A7FB8"/>
    <w:rsid w:val="00661B67"/>
    <w:rsid w:val="00691723"/>
    <w:rsid w:val="00735677"/>
    <w:rsid w:val="007525FE"/>
    <w:rsid w:val="00785485"/>
    <w:rsid w:val="007C06FC"/>
    <w:rsid w:val="007F4DEB"/>
    <w:rsid w:val="00844DC2"/>
    <w:rsid w:val="008C1DEF"/>
    <w:rsid w:val="0093064D"/>
    <w:rsid w:val="0097399E"/>
    <w:rsid w:val="009F29EC"/>
    <w:rsid w:val="00A1710A"/>
    <w:rsid w:val="00B00050"/>
    <w:rsid w:val="00B10ED5"/>
    <w:rsid w:val="00C6426D"/>
    <w:rsid w:val="00C864C5"/>
    <w:rsid w:val="00C9747F"/>
    <w:rsid w:val="00C97492"/>
    <w:rsid w:val="00CB7F5A"/>
    <w:rsid w:val="00CC531B"/>
    <w:rsid w:val="00D368C4"/>
    <w:rsid w:val="00D503B4"/>
    <w:rsid w:val="00DA041B"/>
    <w:rsid w:val="00DE4C46"/>
    <w:rsid w:val="00DF7E40"/>
    <w:rsid w:val="00E173CA"/>
    <w:rsid w:val="00E35E00"/>
    <w:rsid w:val="00E36AAF"/>
    <w:rsid w:val="00E66992"/>
    <w:rsid w:val="00E903A4"/>
    <w:rsid w:val="00EB3759"/>
    <w:rsid w:val="00ED39BF"/>
    <w:rsid w:val="00E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1512"/>
  <w15:chartTrackingRefBased/>
  <w15:docId w15:val="{DDD3B190-B901-42FF-87E5-49B7FFA4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64D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064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64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064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9747F"/>
    <w:pPr>
      <w:ind w:left="720"/>
      <w:contextualSpacing/>
    </w:pPr>
  </w:style>
  <w:style w:type="table" w:styleId="TableGrid">
    <w:name w:val="Table Grid"/>
    <w:basedOn w:val="TableNormal"/>
    <w:uiPriority w:val="39"/>
    <w:rsid w:val="00DF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>Wells Fargo N.A.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Stephen</dc:creator>
  <cp:keywords/>
  <dc:description/>
  <cp:lastModifiedBy>Stephen Thompson</cp:lastModifiedBy>
  <cp:revision>43</cp:revision>
  <dcterms:created xsi:type="dcterms:W3CDTF">2018-09-23T00:41:00Z</dcterms:created>
  <dcterms:modified xsi:type="dcterms:W3CDTF">2018-10-14T02:55:00Z</dcterms:modified>
</cp:coreProperties>
</file>