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4175" w14:textId="51ED8324" w:rsidR="004B0A0A" w:rsidRDefault="001C27B6" w:rsidP="001C27B6">
      <w:pPr>
        <w:pStyle w:val="Title"/>
      </w:pPr>
      <w:r>
        <w:t>Life, Death, and Prayer</w:t>
      </w:r>
    </w:p>
    <w:p w14:paraId="1FCCE641" w14:textId="6E15D0F7" w:rsidR="001C27B6" w:rsidRDefault="00F42A89" w:rsidP="00F42A89">
      <w:pPr>
        <w:pStyle w:val="Subtitle"/>
      </w:pPr>
      <w:r>
        <w:t>1 John 5:13-17</w:t>
      </w:r>
      <w:r w:rsidR="007947E5">
        <w:t xml:space="preserve"> / 7 Oct 2018 / 1 John: That You May Know…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8"/>
      </w:tblGrid>
      <w:tr w:rsidR="00C45321" w14:paraId="645ECDCB" w14:textId="77777777" w:rsidTr="00C45321">
        <w:tc>
          <w:tcPr>
            <w:tcW w:w="7118" w:type="dxa"/>
          </w:tcPr>
          <w:p w14:paraId="55AF0ED3" w14:textId="127FFC15" w:rsidR="00B73A1D" w:rsidRPr="00B73A1D" w:rsidRDefault="00B73A1D" w:rsidP="007947E5">
            <w:pPr>
              <w:rPr>
                <w:b/>
              </w:rPr>
            </w:pPr>
            <w:r>
              <w:rPr>
                <w:b/>
              </w:rPr>
              <w:t xml:space="preserve">JOHN’S </w:t>
            </w:r>
            <w:r w:rsidR="00065AF2">
              <w:rPr>
                <w:b/>
              </w:rPr>
              <w:t>STAGES OF REDEMPTION</w:t>
            </w:r>
          </w:p>
          <w:p w14:paraId="75EBD7DF" w14:textId="1B8B9A66" w:rsidR="00C45321" w:rsidRDefault="00EF72E1" w:rsidP="007947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261F3B" wp14:editId="7883DBE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100965</wp:posOffset>
                      </wp:positionV>
                      <wp:extent cx="884629" cy="365760"/>
                      <wp:effectExtent l="0" t="0" r="10795" b="15240"/>
                      <wp:wrapNone/>
                      <wp:docPr id="7" name="Rectangle: Top Corners Round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629" cy="36576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13FDC" id="Rectangle: Top Corners Rounded 7" o:spid="_x0000_s1026" style="position:absolute;margin-left:217pt;margin-top:7.95pt;width:69.65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4629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" path="m60961,l823668,v33668,,60961,27293,60961,60961l884629,365760r,l,365760r,l,60961c,27293,27293,,60961,xe" fillcolor="white [3212]" strokecolor="black [3213]" strokeweight="1pt">
                      <v:stroke joinstyle="miter"/>
                      <v:path arrowok="t" o:connecttype="custom" o:connectlocs="60961,0;823668,0;884629,60961;884629,365760;884629,365760;0,365760;0,365760;0,60961;60961,0" o:connectangles="0,0,0,0,0,0,0,0,0"/>
                    </v:shape>
                  </w:pict>
                </mc:Fallback>
              </mc:AlternateContent>
            </w:r>
            <w:r w:rsidR="001F61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3652A" wp14:editId="2F7D6476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100965</wp:posOffset>
                      </wp:positionV>
                      <wp:extent cx="884629" cy="365760"/>
                      <wp:effectExtent l="0" t="0" r="10795" b="15240"/>
                      <wp:wrapNone/>
                      <wp:docPr id="6" name="Rectangle: Top Corners Round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629" cy="36576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42846" id="Rectangle: Top Corners Rounded 6" o:spid="_x0000_s1026" style="position:absolute;margin-left:133.65pt;margin-top:7.95pt;width:69.65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4629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" path="m60961,l823668,v33668,,60961,27293,60961,60961l884629,365760r,l,365760r,l,60961c,27293,27293,,60961,xe" fillcolor="white [3212]" strokecolor="black [3213]" strokeweight="1pt">
                      <v:stroke joinstyle="miter"/>
                      <v:path arrowok="t" o:connecttype="custom" o:connectlocs="60961,0;823668,0;884629,60961;884629,365760;884629,365760;0,365760;0,365760;0,60961;60961,0" o:connectangles="0,0,0,0,0,0,0,0,0"/>
                    </v:shape>
                  </w:pict>
                </mc:Fallback>
              </mc:AlternateContent>
            </w:r>
            <w:r w:rsidR="001F61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BE782" wp14:editId="102D28A8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100965</wp:posOffset>
                      </wp:positionV>
                      <wp:extent cx="884629" cy="365760"/>
                      <wp:effectExtent l="0" t="0" r="10795" b="15240"/>
                      <wp:wrapNone/>
                      <wp:docPr id="5" name="Rectangle: Top Corners Rounde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629" cy="36576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54977" id="Rectangle: Top Corners Rounded 5" o:spid="_x0000_s1026" style="position:absolute;margin-left:44.05pt;margin-top:7.95pt;width:69.65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4629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" path="m60961,l823668,v33668,,60961,27293,60961,60961l884629,365760r,l,365760r,l,60961c,27293,27293,,60961,xe" fillcolor="white [3212]" strokecolor="black [3213]" strokeweight="1pt">
                      <v:stroke joinstyle="miter"/>
                      <v:path arrowok="t" o:connecttype="custom" o:connectlocs="60961,0;823668,0;884629,60961;884629,365760;884629,365760;0,365760;0,365760;0,60961;60961,0" o:connectangles="0,0,0,0,0,0,0,0,0"/>
                    </v:shape>
                  </w:pict>
                </mc:Fallback>
              </mc:AlternateContent>
            </w:r>
          </w:p>
          <w:p w14:paraId="28128ECA" w14:textId="31AAE02F" w:rsidR="001743ED" w:rsidRDefault="001743ED" w:rsidP="007947E5"/>
          <w:p w14:paraId="78C75FA6" w14:textId="467F9B96" w:rsidR="00E4260F" w:rsidRDefault="00E4260F" w:rsidP="007947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17F429" wp14:editId="58CF15FE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88900</wp:posOffset>
                      </wp:positionV>
                      <wp:extent cx="859110" cy="476338"/>
                      <wp:effectExtent l="0" t="0" r="1778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110" cy="476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68608" id="Rectangle 4" o:spid="_x0000_s1026" style="position:absolute;margin-left:266.4pt;margin-top:7pt;width:67.6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8ClAIAAKs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CD86F" wp14:editId="4A5FD083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88900</wp:posOffset>
                      </wp:positionV>
                      <wp:extent cx="880376" cy="480592"/>
                      <wp:effectExtent l="0" t="19050" r="34290" b="3429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376" cy="48059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35AC9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75.85pt;margin-top:7pt;width:69.3pt;height:3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" adj="15704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25C5C" wp14:editId="5179D7F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90170</wp:posOffset>
                      </wp:positionV>
                      <wp:extent cx="880376" cy="480592"/>
                      <wp:effectExtent l="0" t="19050" r="34290" b="3429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376" cy="48059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2EA1A" id="Arrow: Right 2" o:spid="_x0000_s1026" type="#_x0000_t13" style="position:absolute;margin-left:91.8pt;margin-top:7.1pt;width:69.3pt;height:3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" adj="15704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E4974" wp14:editId="3ED6CCC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91440</wp:posOffset>
                      </wp:positionV>
                      <wp:extent cx="880376" cy="480592"/>
                      <wp:effectExtent l="0" t="19050" r="34290" b="3429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376" cy="48059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10A46" id="Arrow: Right 1" o:spid="_x0000_s1026" type="#_x0000_t13" style="position:absolute;margin-left:7.55pt;margin-top:7.2pt;width:69.3pt;height:3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" adj="15704" fillcolor="white [3212]" strokecolor="black [3213]" strokeweight="1pt"/>
                  </w:pict>
                </mc:Fallback>
              </mc:AlternateContent>
            </w:r>
          </w:p>
          <w:p w14:paraId="7AB027EC" w14:textId="4748327F" w:rsidR="00E4260F" w:rsidRDefault="00E4260F" w:rsidP="007947E5"/>
          <w:p w14:paraId="59852810" w14:textId="7779FCA9" w:rsidR="00E4260F" w:rsidRDefault="00E4260F" w:rsidP="007947E5"/>
        </w:tc>
      </w:tr>
    </w:tbl>
    <w:p w14:paraId="60DBCF58" w14:textId="20373286" w:rsidR="007947E5" w:rsidRDefault="007947E5" w:rsidP="007947E5"/>
    <w:p w14:paraId="35B4C438" w14:textId="4AF43C42" w:rsidR="001743ED" w:rsidRDefault="00123394" w:rsidP="007947E5">
      <w:pPr>
        <w:rPr>
          <w:b/>
        </w:rPr>
      </w:pPr>
      <w:r>
        <w:rPr>
          <w:b/>
        </w:rPr>
        <w:t>Belief Leads to Knowledge (v13)</w:t>
      </w:r>
    </w:p>
    <w:p w14:paraId="16B87CC8" w14:textId="48C3FB35" w:rsidR="00123394" w:rsidRDefault="001834E5" w:rsidP="00123394">
      <w:pPr>
        <w:pStyle w:val="ListParagraph"/>
        <w:numPr>
          <w:ilvl w:val="0"/>
          <w:numId w:val="1"/>
        </w:numPr>
      </w:pPr>
      <w:r>
        <w:t>The _________________ of First John</w:t>
      </w:r>
    </w:p>
    <w:p w14:paraId="21890230" w14:textId="09267C29" w:rsidR="001834E5" w:rsidRDefault="001834E5" w:rsidP="00123394">
      <w:pPr>
        <w:pStyle w:val="ListParagraph"/>
        <w:numPr>
          <w:ilvl w:val="0"/>
          <w:numId w:val="1"/>
        </w:numPr>
      </w:pPr>
      <w:r>
        <w:t>Eternal Life is ours ______________</w:t>
      </w:r>
    </w:p>
    <w:p w14:paraId="2475F681" w14:textId="666FB0D3" w:rsidR="001834E5" w:rsidRDefault="00543AE1" w:rsidP="00123394">
      <w:pPr>
        <w:pStyle w:val="ListParagraph"/>
        <w:numPr>
          <w:ilvl w:val="0"/>
          <w:numId w:val="1"/>
        </w:numPr>
      </w:pPr>
      <w:r>
        <w:t>We can ____________ we are saved</w:t>
      </w:r>
    </w:p>
    <w:p w14:paraId="65DF8902" w14:textId="7E313F74" w:rsidR="003236A0" w:rsidRDefault="003236A0" w:rsidP="003236A0"/>
    <w:p w14:paraId="425C3442" w14:textId="5AD9B722" w:rsidR="003236A0" w:rsidRDefault="00FD209B" w:rsidP="003236A0">
      <w:r>
        <w:rPr>
          <w:b/>
        </w:rPr>
        <w:t>Knowledge Leads to Prayer (v14-15)</w:t>
      </w:r>
    </w:p>
    <w:p w14:paraId="6D5379B3" w14:textId="3BDC0E3A" w:rsidR="00FD209B" w:rsidRDefault="00025E12" w:rsidP="00FD209B">
      <w:pPr>
        <w:pStyle w:val="ListParagraph"/>
        <w:numPr>
          <w:ilvl w:val="0"/>
          <w:numId w:val="2"/>
        </w:numPr>
      </w:pPr>
      <w:r>
        <w:t>Our prayer must be ____________</w:t>
      </w:r>
    </w:p>
    <w:p w14:paraId="041A8FD4" w14:textId="06301160" w:rsidR="00025E12" w:rsidRDefault="00025E12" w:rsidP="00FD209B">
      <w:pPr>
        <w:pStyle w:val="ListParagraph"/>
        <w:numPr>
          <w:ilvl w:val="0"/>
          <w:numId w:val="2"/>
        </w:numPr>
      </w:pPr>
      <w:r>
        <w:t>Our prayer should be ________________</w:t>
      </w:r>
    </w:p>
    <w:p w14:paraId="7D174D3D" w14:textId="67331068" w:rsidR="00025E12" w:rsidRDefault="00025E12" w:rsidP="00FD209B">
      <w:pPr>
        <w:pStyle w:val="ListParagraph"/>
        <w:numPr>
          <w:ilvl w:val="0"/>
          <w:numId w:val="2"/>
        </w:numPr>
      </w:pPr>
      <w:r>
        <w:t>Our prayer will be _____________</w:t>
      </w:r>
    </w:p>
    <w:p w14:paraId="2D095799" w14:textId="66872D32" w:rsidR="00025E12" w:rsidRDefault="00025E12" w:rsidP="00FD209B">
      <w:pPr>
        <w:pStyle w:val="ListParagraph"/>
        <w:numPr>
          <w:ilvl w:val="0"/>
          <w:numId w:val="2"/>
        </w:numPr>
      </w:pPr>
      <w:r>
        <w:t>Our prayer will reveal ________________________</w:t>
      </w:r>
    </w:p>
    <w:p w14:paraId="6ADDBC2A" w14:textId="214B460A" w:rsidR="00025E12" w:rsidRDefault="00025E12" w:rsidP="00FD209B">
      <w:pPr>
        <w:pStyle w:val="ListParagraph"/>
        <w:numPr>
          <w:ilvl w:val="0"/>
          <w:numId w:val="2"/>
        </w:numPr>
      </w:pPr>
      <w:r>
        <w:t>Our prayer should ______________ our heart</w:t>
      </w:r>
    </w:p>
    <w:p w14:paraId="5FCAA9E0" w14:textId="7423F674" w:rsidR="00BF361C" w:rsidRDefault="00BF361C" w:rsidP="00BF361C"/>
    <w:p w14:paraId="22B2BF72" w14:textId="64DA5666" w:rsidR="00BF361C" w:rsidRDefault="002A0A68" w:rsidP="00BF361C">
      <w:r>
        <w:rPr>
          <w:b/>
        </w:rPr>
        <w:t xml:space="preserve">Prayer Leads to </w:t>
      </w:r>
      <w:r w:rsidR="00F3470F">
        <w:rPr>
          <w:b/>
        </w:rPr>
        <w:t>Life (v16-17)</w:t>
      </w:r>
    </w:p>
    <w:p w14:paraId="27317174" w14:textId="083E4055" w:rsidR="00F3470F" w:rsidRDefault="00F3470F" w:rsidP="00F3470F">
      <w:pPr>
        <w:pStyle w:val="ListParagraph"/>
        <w:numPr>
          <w:ilvl w:val="0"/>
          <w:numId w:val="3"/>
        </w:numPr>
      </w:pPr>
      <w:r>
        <w:t>We pray when we see a ______________ sinning</w:t>
      </w:r>
    </w:p>
    <w:p w14:paraId="5736A33E" w14:textId="745382E5" w:rsidR="00F3470F" w:rsidRDefault="00F3470F" w:rsidP="00F3470F">
      <w:pPr>
        <w:pStyle w:val="ListParagraph"/>
        <w:numPr>
          <w:ilvl w:val="0"/>
          <w:numId w:val="3"/>
        </w:numPr>
      </w:pPr>
      <w:r>
        <w:t>_____________ always goes after His sheep</w:t>
      </w:r>
    </w:p>
    <w:p w14:paraId="42D17E95" w14:textId="68D28B46" w:rsidR="00F3470F" w:rsidRDefault="00F3470F" w:rsidP="00F3470F">
      <w:pPr>
        <w:pStyle w:val="ListParagraph"/>
        <w:numPr>
          <w:ilvl w:val="0"/>
          <w:numId w:val="3"/>
        </w:numPr>
      </w:pPr>
      <w:r>
        <w:t>God __________ your prayers to bring them back</w:t>
      </w:r>
    </w:p>
    <w:p w14:paraId="7035F476" w14:textId="47D1C05F" w:rsidR="00F3470F" w:rsidRDefault="00F3470F" w:rsidP="00F3470F">
      <w:pPr>
        <w:pStyle w:val="ListParagraph"/>
        <w:numPr>
          <w:ilvl w:val="0"/>
          <w:numId w:val="3"/>
        </w:numPr>
      </w:pPr>
      <w:r>
        <w:t xml:space="preserve">____________________ leads </w:t>
      </w:r>
      <w:r w:rsidR="00DD224E">
        <w:t>to death</w:t>
      </w:r>
    </w:p>
    <w:p w14:paraId="54CDDFCA" w14:textId="77D724C8" w:rsidR="00DD224E" w:rsidRDefault="00DD224E" w:rsidP="00F3470F">
      <w:pPr>
        <w:pStyle w:val="ListParagraph"/>
        <w:numPr>
          <w:ilvl w:val="0"/>
          <w:numId w:val="3"/>
        </w:numPr>
      </w:pPr>
      <w:r>
        <w:t xml:space="preserve">No promise </w:t>
      </w:r>
      <w:proofErr w:type="gramStart"/>
      <w:r>
        <w:t>go</w:t>
      </w:r>
      <w:proofErr w:type="gramEnd"/>
      <w:r>
        <w:t xml:space="preserve"> after </w:t>
      </w:r>
      <w:r w:rsidR="002B4682">
        <w:t>_____________________________</w:t>
      </w:r>
    </w:p>
    <w:p w14:paraId="13AAFF86" w14:textId="443EB125" w:rsidR="002B4682" w:rsidRDefault="002B4682" w:rsidP="002B4682"/>
    <w:p w14:paraId="1B70F84F" w14:textId="4B6F7BAA" w:rsidR="00C3493F" w:rsidRDefault="002B4682" w:rsidP="00C3493F">
      <w:pPr>
        <w:rPr>
          <w:b/>
        </w:rPr>
      </w:pPr>
      <w:r>
        <w:rPr>
          <w:b/>
        </w:rPr>
        <w:t>What is your relationship with sin?</w:t>
      </w:r>
    </w:p>
    <w:p w14:paraId="0EE8103D" w14:textId="0B2FC87D" w:rsidR="00C3493F" w:rsidRDefault="00C3493F" w:rsidP="00C3493F">
      <w:pPr>
        <w:rPr>
          <w:b/>
        </w:rPr>
      </w:pPr>
    </w:p>
    <w:p w14:paraId="432B2A5E" w14:textId="77777777" w:rsidR="003C6DF1" w:rsidRDefault="003C6DF1" w:rsidP="00C3493F">
      <w:pPr>
        <w:rPr>
          <w:b/>
        </w:rPr>
      </w:pPr>
    </w:p>
    <w:p w14:paraId="271FD41B" w14:textId="0B18D592" w:rsidR="00C3493F" w:rsidRDefault="00C3493F" w:rsidP="00C3493F">
      <w:pPr>
        <w:rPr>
          <w:b/>
        </w:rPr>
      </w:pPr>
    </w:p>
    <w:p w14:paraId="52C5F9A3" w14:textId="1006B384" w:rsidR="00C3493F" w:rsidRDefault="00C3493F" w:rsidP="00C3493F">
      <w:pPr>
        <w:rPr>
          <w:b/>
        </w:rPr>
      </w:pPr>
    </w:p>
    <w:p w14:paraId="6C218580" w14:textId="5C754939" w:rsidR="00C3493F" w:rsidRDefault="009F35F2" w:rsidP="00C3493F">
      <w:pPr>
        <w:rPr>
          <w:b/>
        </w:rPr>
      </w:pPr>
      <w:r>
        <w:rPr>
          <w:b/>
        </w:rPr>
        <w:t>What is your relationship with others?</w:t>
      </w:r>
    </w:p>
    <w:p w14:paraId="1A86E43B" w14:textId="4ABEF176" w:rsidR="009F35F2" w:rsidRDefault="009F35F2" w:rsidP="009F35F2">
      <w:pPr>
        <w:pStyle w:val="ListParagraph"/>
        <w:numPr>
          <w:ilvl w:val="0"/>
          <w:numId w:val="5"/>
        </w:numPr>
      </w:pPr>
      <w:r>
        <w:t>Jesus’ church is not “___________________________”</w:t>
      </w:r>
    </w:p>
    <w:p w14:paraId="1A421123" w14:textId="2B52B286" w:rsidR="009F35F2" w:rsidRDefault="006C1BD0" w:rsidP="009F35F2">
      <w:pPr>
        <w:pStyle w:val="ListParagraph"/>
        <w:numPr>
          <w:ilvl w:val="0"/>
          <w:numId w:val="5"/>
        </w:numPr>
      </w:pPr>
      <w:r>
        <w:t>Someone can sin and still be a _______________</w:t>
      </w:r>
    </w:p>
    <w:p w14:paraId="1E979599" w14:textId="613D5BCB" w:rsidR="006C1BD0" w:rsidRDefault="006C1BD0" w:rsidP="009F35F2">
      <w:pPr>
        <w:pStyle w:val="ListParagraph"/>
        <w:numPr>
          <w:ilvl w:val="0"/>
          <w:numId w:val="5"/>
        </w:numPr>
      </w:pPr>
      <w:r>
        <w:t>Someone who sins needs your ______________</w:t>
      </w:r>
    </w:p>
    <w:p w14:paraId="09F76081" w14:textId="38183F9D" w:rsidR="006C1BD0" w:rsidRDefault="006C1BD0" w:rsidP="009F35F2">
      <w:pPr>
        <w:pStyle w:val="ListParagraph"/>
        <w:numPr>
          <w:ilvl w:val="0"/>
          <w:numId w:val="5"/>
        </w:numPr>
      </w:pPr>
      <w:r>
        <w:t xml:space="preserve">When you sin, </w:t>
      </w:r>
      <w:r w:rsidR="00135949">
        <w:t>seek _______________ prayer</w:t>
      </w:r>
    </w:p>
    <w:p w14:paraId="154D2E5F" w14:textId="3CE7A6AF" w:rsidR="00A254A0" w:rsidRDefault="00A254A0" w:rsidP="00A254A0"/>
    <w:p w14:paraId="1DF2520E" w14:textId="2E4D4F68" w:rsidR="00A254A0" w:rsidRDefault="00A254A0" w:rsidP="00A254A0"/>
    <w:p w14:paraId="66EC1D60" w14:textId="77777777" w:rsidR="003C6DF1" w:rsidRDefault="003C6DF1" w:rsidP="00A254A0"/>
    <w:p w14:paraId="3CC17F84" w14:textId="0FB7EEE8" w:rsidR="00A254A0" w:rsidRDefault="00A254A0" w:rsidP="00A254A0">
      <w:r>
        <w:rPr>
          <w:b/>
        </w:rPr>
        <w:t>What is your relationship with prayer?</w:t>
      </w:r>
    </w:p>
    <w:p w14:paraId="1E54E6CB" w14:textId="02E808C8" w:rsidR="00A254A0" w:rsidRDefault="00A254A0" w:rsidP="00A254A0">
      <w:pPr>
        <w:pStyle w:val="ListParagraph"/>
        <w:numPr>
          <w:ilvl w:val="0"/>
          <w:numId w:val="6"/>
        </w:numPr>
      </w:pPr>
      <w:r>
        <w:t>Make sure you ___________________</w:t>
      </w:r>
    </w:p>
    <w:p w14:paraId="1AA59B41" w14:textId="0479609D" w:rsidR="00A254A0" w:rsidRDefault="00A254A0" w:rsidP="00A254A0">
      <w:pPr>
        <w:pStyle w:val="ListParagraph"/>
        <w:numPr>
          <w:ilvl w:val="0"/>
          <w:numId w:val="6"/>
        </w:numPr>
      </w:pPr>
      <w:r>
        <w:t>Pray with ___________________</w:t>
      </w:r>
    </w:p>
    <w:p w14:paraId="3F7C217B" w14:textId="76438C8D" w:rsidR="00A254A0" w:rsidRDefault="00A254A0" w:rsidP="00A254A0">
      <w:pPr>
        <w:pStyle w:val="ListParagraph"/>
        <w:numPr>
          <w:ilvl w:val="0"/>
          <w:numId w:val="6"/>
        </w:numPr>
      </w:pPr>
      <w:r>
        <w:t>Pray with ___________________</w:t>
      </w:r>
    </w:p>
    <w:p w14:paraId="1873FF73" w14:textId="7DC67667" w:rsidR="00A254A0" w:rsidRDefault="00A254A0" w:rsidP="00A254A0">
      <w:pPr>
        <w:pStyle w:val="ListParagraph"/>
        <w:numPr>
          <w:ilvl w:val="0"/>
          <w:numId w:val="6"/>
        </w:numPr>
      </w:pPr>
      <w:r>
        <w:t>Pray with ___________________</w:t>
      </w:r>
    </w:p>
    <w:p w14:paraId="41B95291" w14:textId="733AAA9B" w:rsidR="00910597" w:rsidRDefault="00910597" w:rsidP="00910597"/>
    <w:p w14:paraId="2CAFF432" w14:textId="7537ED9D" w:rsidR="003C6DF1" w:rsidRDefault="003C6DF1" w:rsidP="00910597"/>
    <w:p w14:paraId="7DA39CDD" w14:textId="08C5BBCE" w:rsidR="003C6DF1" w:rsidRDefault="003C6DF1" w:rsidP="00910597"/>
    <w:p w14:paraId="24C28882" w14:textId="55FB9F51" w:rsidR="003C6DF1" w:rsidRDefault="003C6DF1" w:rsidP="00910597"/>
    <w:p w14:paraId="5BA312E4" w14:textId="77777777" w:rsidR="00910597" w:rsidRDefault="00910597" w:rsidP="003C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1A1890B1" w14:textId="77777777" w:rsidR="00910597" w:rsidRDefault="00910597" w:rsidP="003C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B73A44D" w14:textId="77777777" w:rsidR="00910597" w:rsidRPr="00B72ED5" w:rsidRDefault="00910597" w:rsidP="003C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</w:pPr>
      <w:r w:rsidRPr="00B72ED5">
        <w:rPr>
          <w:bCs/>
        </w:rPr>
        <w:t xml:space="preserve">God wants you to have a confident faith that gives life </w:t>
      </w:r>
    </w:p>
    <w:p w14:paraId="08B9D167" w14:textId="6A34CCD4" w:rsidR="00910597" w:rsidRDefault="00910597" w:rsidP="003C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Cs/>
        </w:rPr>
      </w:pPr>
      <w:proofErr w:type="gramStart"/>
      <w:r w:rsidRPr="00B72ED5">
        <w:rPr>
          <w:bCs/>
        </w:rPr>
        <w:t>so</w:t>
      </w:r>
      <w:proofErr w:type="gramEnd"/>
      <w:r w:rsidRPr="00B72ED5">
        <w:rPr>
          <w:bCs/>
        </w:rPr>
        <w:t xml:space="preserve"> pray!</w:t>
      </w:r>
    </w:p>
    <w:p w14:paraId="06A2DC94" w14:textId="053C28A6" w:rsidR="003C6DF1" w:rsidRDefault="003C6DF1" w:rsidP="003C6DF1">
      <w:pPr>
        <w:shd w:val="clear" w:color="auto" w:fill="FFFFFF" w:themeFill="background1"/>
        <w:rPr>
          <w:b/>
        </w:rPr>
      </w:pPr>
    </w:p>
    <w:p w14:paraId="6FF01B8E" w14:textId="3AE10416" w:rsidR="003C6DF1" w:rsidRDefault="003C6DF1">
      <w:pPr>
        <w:spacing w:after="160"/>
        <w:rPr>
          <w:b/>
        </w:rPr>
      </w:pPr>
      <w:bookmarkStart w:id="0" w:name="_GoBack"/>
      <w:bookmarkEnd w:id="0"/>
    </w:p>
    <w:sectPr w:rsidR="003C6DF1" w:rsidSect="00D67C50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06C7"/>
    <w:multiLevelType w:val="hybridMultilevel"/>
    <w:tmpl w:val="3EEE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070"/>
    <w:multiLevelType w:val="hybridMultilevel"/>
    <w:tmpl w:val="3094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67834"/>
    <w:multiLevelType w:val="hybridMultilevel"/>
    <w:tmpl w:val="4784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E8A"/>
    <w:multiLevelType w:val="hybridMultilevel"/>
    <w:tmpl w:val="31AE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D2A1A"/>
    <w:multiLevelType w:val="hybridMultilevel"/>
    <w:tmpl w:val="CAFC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1207"/>
    <w:multiLevelType w:val="hybridMultilevel"/>
    <w:tmpl w:val="B3B8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D8"/>
    <w:rsid w:val="00025E12"/>
    <w:rsid w:val="00065AF2"/>
    <w:rsid w:val="00123394"/>
    <w:rsid w:val="00135949"/>
    <w:rsid w:val="001743ED"/>
    <w:rsid w:val="001834E5"/>
    <w:rsid w:val="001C27B6"/>
    <w:rsid w:val="001F61AE"/>
    <w:rsid w:val="002A0A68"/>
    <w:rsid w:val="002B4682"/>
    <w:rsid w:val="003236A0"/>
    <w:rsid w:val="003820D8"/>
    <w:rsid w:val="003C6DF1"/>
    <w:rsid w:val="004B0A0A"/>
    <w:rsid w:val="00543AE1"/>
    <w:rsid w:val="00630B9B"/>
    <w:rsid w:val="006C1BD0"/>
    <w:rsid w:val="007947E5"/>
    <w:rsid w:val="00910597"/>
    <w:rsid w:val="00964652"/>
    <w:rsid w:val="009F35F2"/>
    <w:rsid w:val="00A254A0"/>
    <w:rsid w:val="00AE4D7C"/>
    <w:rsid w:val="00B72ED5"/>
    <w:rsid w:val="00B73A1D"/>
    <w:rsid w:val="00BF361C"/>
    <w:rsid w:val="00C3493F"/>
    <w:rsid w:val="00C45321"/>
    <w:rsid w:val="00D67C50"/>
    <w:rsid w:val="00DD224E"/>
    <w:rsid w:val="00E4260F"/>
    <w:rsid w:val="00EF72E1"/>
    <w:rsid w:val="00F3470F"/>
    <w:rsid w:val="00F42A89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941C"/>
  <w15:chartTrackingRefBased/>
  <w15:docId w15:val="{45541D06-16E0-46A7-A9D4-1BC3953F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A89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27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2A89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4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33</cp:revision>
  <dcterms:created xsi:type="dcterms:W3CDTF">2018-10-07T00:26:00Z</dcterms:created>
  <dcterms:modified xsi:type="dcterms:W3CDTF">2018-10-14T03:06:00Z</dcterms:modified>
</cp:coreProperties>
</file>