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05C7" w14:textId="1253342D" w:rsidR="004B0A0A" w:rsidRDefault="00286A56" w:rsidP="00286A56">
      <w:pPr>
        <w:pStyle w:val="Title"/>
      </w:pPr>
      <w:r>
        <w:t>The Things We Know</w:t>
      </w:r>
    </w:p>
    <w:p w14:paraId="1D055693" w14:textId="2B2AA9FB" w:rsidR="00286A56" w:rsidRDefault="00286A56" w:rsidP="00286A56">
      <w:pPr>
        <w:pStyle w:val="Subtitle"/>
      </w:pPr>
      <w:r>
        <w:t>1 John 5:18-21 / 13 Oct 2018 / 1 John: That You May Know…</w:t>
      </w:r>
    </w:p>
    <w:p w14:paraId="5FDC791A" w14:textId="77777777" w:rsidR="00695215" w:rsidRDefault="00695215" w:rsidP="00FF3E13">
      <w:pPr>
        <w:rPr>
          <w:b/>
        </w:rPr>
      </w:pPr>
    </w:p>
    <w:p w14:paraId="1EC7C0C0" w14:textId="1164B766" w:rsidR="00FF3E13" w:rsidRDefault="00695215" w:rsidP="00FF3E13">
      <w:r>
        <w:rPr>
          <w:b/>
        </w:rPr>
        <w:t>Ten Things We Know</w:t>
      </w:r>
    </w:p>
    <w:p w14:paraId="705F7DAE" w14:textId="7DEE8F6F" w:rsidR="00695215" w:rsidRDefault="00695215" w:rsidP="00882242">
      <w:pPr>
        <w:pStyle w:val="ListParagraph"/>
        <w:numPr>
          <w:ilvl w:val="0"/>
          <w:numId w:val="2"/>
        </w:numPr>
      </w:pPr>
      <w:r>
        <w:t>We know we have victory over __________</w:t>
      </w:r>
      <w:r w:rsidR="004523EE">
        <w:t xml:space="preserve"> (18)</w:t>
      </w:r>
    </w:p>
    <w:p w14:paraId="37B3AB45" w14:textId="68ED04CA" w:rsidR="00B25E9E" w:rsidRDefault="006522DE" w:rsidP="00B25E9E">
      <w:pPr>
        <w:pStyle w:val="ListParagraph"/>
        <w:rPr>
          <w:i/>
          <w:sz w:val="20"/>
        </w:rPr>
      </w:pPr>
      <w:r>
        <w:rPr>
          <w:i/>
          <w:sz w:val="20"/>
        </w:rPr>
        <w:t>2 Corinthians 5:17; 1 Corinthians 6:9-10</w:t>
      </w:r>
      <w:r w:rsidR="00B623E5">
        <w:rPr>
          <w:i/>
          <w:sz w:val="20"/>
        </w:rPr>
        <w:t>; Galatians 5:16</w:t>
      </w:r>
    </w:p>
    <w:p w14:paraId="67DD964B" w14:textId="77777777" w:rsidR="00182FC2" w:rsidRPr="00B25E9E" w:rsidRDefault="00182FC2" w:rsidP="00B25E9E">
      <w:pPr>
        <w:pStyle w:val="ListParagraph"/>
        <w:rPr>
          <w:i/>
          <w:sz w:val="20"/>
        </w:rPr>
      </w:pPr>
    </w:p>
    <w:p w14:paraId="509EAEC5" w14:textId="1D2108A9" w:rsidR="00695215" w:rsidRDefault="00695215" w:rsidP="00882242">
      <w:pPr>
        <w:pStyle w:val="ListParagraph"/>
        <w:numPr>
          <w:ilvl w:val="0"/>
          <w:numId w:val="2"/>
        </w:numPr>
      </w:pPr>
      <w:r>
        <w:t>We know we are protected by ____________</w:t>
      </w:r>
      <w:r w:rsidR="004523EE">
        <w:t xml:space="preserve"> (18)</w:t>
      </w:r>
    </w:p>
    <w:p w14:paraId="537FDAD8" w14:textId="3ADB9E14" w:rsidR="006A7379" w:rsidRDefault="003330E5" w:rsidP="006A7379">
      <w:pPr>
        <w:pStyle w:val="ListParagraph"/>
        <w:rPr>
          <w:i/>
          <w:sz w:val="20"/>
        </w:rPr>
      </w:pPr>
      <w:r>
        <w:rPr>
          <w:i/>
          <w:sz w:val="20"/>
        </w:rPr>
        <w:t>John 10:</w:t>
      </w:r>
      <w:r w:rsidR="009C7DEB">
        <w:rPr>
          <w:i/>
          <w:sz w:val="20"/>
        </w:rPr>
        <w:t>11-15</w:t>
      </w:r>
      <w:r w:rsidR="00B6715F">
        <w:rPr>
          <w:i/>
          <w:sz w:val="20"/>
        </w:rPr>
        <w:t>, 17:15</w:t>
      </w:r>
      <w:r w:rsidR="00AD0469">
        <w:rPr>
          <w:i/>
          <w:sz w:val="20"/>
        </w:rPr>
        <w:t>; 2 Thessalonians 3:3</w:t>
      </w:r>
      <w:r w:rsidR="00B6715F">
        <w:rPr>
          <w:i/>
          <w:sz w:val="20"/>
        </w:rPr>
        <w:t xml:space="preserve">; </w:t>
      </w:r>
      <w:r w:rsidR="007359AF">
        <w:rPr>
          <w:i/>
          <w:sz w:val="20"/>
        </w:rPr>
        <w:t>Matthew 6:13</w:t>
      </w:r>
    </w:p>
    <w:p w14:paraId="164C2F26" w14:textId="77777777" w:rsidR="00182FC2" w:rsidRPr="006A7379" w:rsidRDefault="00182FC2" w:rsidP="006A7379">
      <w:pPr>
        <w:pStyle w:val="ListParagraph"/>
        <w:rPr>
          <w:i/>
          <w:sz w:val="20"/>
        </w:rPr>
      </w:pPr>
    </w:p>
    <w:p w14:paraId="5297A2CD" w14:textId="29E05D83" w:rsidR="00695215" w:rsidRDefault="00695215" w:rsidP="00882242">
      <w:pPr>
        <w:pStyle w:val="ListParagraph"/>
        <w:numPr>
          <w:ilvl w:val="0"/>
          <w:numId w:val="2"/>
        </w:numPr>
      </w:pPr>
      <w:r>
        <w:t>We know we belong _____________</w:t>
      </w:r>
      <w:r w:rsidR="004523EE">
        <w:t xml:space="preserve"> (19)</w:t>
      </w:r>
    </w:p>
    <w:p w14:paraId="69F3D184" w14:textId="03B97C08" w:rsidR="000C30C2" w:rsidRDefault="00D14FAE" w:rsidP="000C30C2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100:3; </w:t>
      </w:r>
      <w:r w:rsidR="00636E29">
        <w:rPr>
          <w:i/>
          <w:sz w:val="20"/>
        </w:rPr>
        <w:t>Romans 14:8</w:t>
      </w:r>
    </w:p>
    <w:p w14:paraId="7DD7ED5C" w14:textId="77777777" w:rsidR="00182FC2" w:rsidRPr="000C30C2" w:rsidRDefault="00182FC2" w:rsidP="000C30C2">
      <w:pPr>
        <w:pStyle w:val="ListParagraph"/>
        <w:rPr>
          <w:i/>
          <w:sz w:val="20"/>
        </w:rPr>
      </w:pPr>
    </w:p>
    <w:p w14:paraId="428D5EA7" w14:textId="09346A84" w:rsidR="00695215" w:rsidRDefault="00695215" w:rsidP="00882242">
      <w:pPr>
        <w:pStyle w:val="ListParagraph"/>
        <w:numPr>
          <w:ilvl w:val="0"/>
          <w:numId w:val="2"/>
        </w:numPr>
      </w:pPr>
      <w:r>
        <w:t>We know the ______________ of the world</w:t>
      </w:r>
      <w:r w:rsidR="004523EE">
        <w:t xml:space="preserve"> (19)</w:t>
      </w:r>
    </w:p>
    <w:p w14:paraId="14AD3B55" w14:textId="5FB9D3F0" w:rsidR="00631D4B" w:rsidRDefault="001F109E" w:rsidP="00631D4B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John 2:15-17; </w:t>
      </w:r>
      <w:r w:rsidR="002A6E6A">
        <w:rPr>
          <w:i/>
          <w:sz w:val="20"/>
        </w:rPr>
        <w:t>Luke 4:6; Galatians 1:4</w:t>
      </w:r>
    </w:p>
    <w:p w14:paraId="77047F37" w14:textId="77777777" w:rsidR="00182FC2" w:rsidRPr="00631D4B" w:rsidRDefault="00182FC2" w:rsidP="00631D4B">
      <w:pPr>
        <w:pStyle w:val="ListParagraph"/>
        <w:rPr>
          <w:i/>
          <w:sz w:val="20"/>
        </w:rPr>
      </w:pPr>
    </w:p>
    <w:p w14:paraId="35041A3B" w14:textId="1DAC0952" w:rsidR="00695215" w:rsidRDefault="00695215" w:rsidP="00882242">
      <w:pPr>
        <w:pStyle w:val="ListParagraph"/>
        <w:numPr>
          <w:ilvl w:val="0"/>
          <w:numId w:val="2"/>
        </w:numPr>
      </w:pPr>
      <w:r>
        <w:t>We know Jesus has _______________</w:t>
      </w:r>
      <w:r w:rsidR="00F95F1D">
        <w:t xml:space="preserve"> (20)</w:t>
      </w:r>
    </w:p>
    <w:p w14:paraId="1B8824C6" w14:textId="029169CE" w:rsidR="00F22A80" w:rsidRDefault="00FB77EB" w:rsidP="00F22A80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Mathew 1:21; </w:t>
      </w:r>
      <w:r w:rsidR="00702221">
        <w:rPr>
          <w:i/>
          <w:sz w:val="20"/>
        </w:rPr>
        <w:t xml:space="preserve">Luke 2:7; </w:t>
      </w:r>
      <w:r w:rsidR="009E79BE">
        <w:rPr>
          <w:i/>
          <w:sz w:val="20"/>
        </w:rPr>
        <w:t>Philippians 2:</w:t>
      </w:r>
      <w:r w:rsidR="00C56C2B">
        <w:rPr>
          <w:i/>
          <w:sz w:val="20"/>
        </w:rPr>
        <w:t>6-8</w:t>
      </w:r>
    </w:p>
    <w:p w14:paraId="1F94AB07" w14:textId="77777777" w:rsidR="00182FC2" w:rsidRPr="00F22A80" w:rsidRDefault="00182FC2" w:rsidP="00F22A80">
      <w:pPr>
        <w:pStyle w:val="ListParagraph"/>
        <w:rPr>
          <w:i/>
          <w:sz w:val="20"/>
        </w:rPr>
      </w:pPr>
    </w:p>
    <w:p w14:paraId="00DB3967" w14:textId="4B91D5B5" w:rsidR="00695215" w:rsidRDefault="00F43372" w:rsidP="00882242">
      <w:pPr>
        <w:pStyle w:val="ListParagraph"/>
        <w:numPr>
          <w:ilvl w:val="0"/>
          <w:numId w:val="2"/>
        </w:numPr>
      </w:pPr>
      <w:r>
        <w:t>We know Jesus has ______________ us</w:t>
      </w:r>
      <w:r w:rsidR="00F95F1D">
        <w:t xml:space="preserve"> (20)</w:t>
      </w:r>
    </w:p>
    <w:p w14:paraId="60BAB0BD" w14:textId="2571DEF3" w:rsidR="00C56C2B" w:rsidRDefault="00966A6A" w:rsidP="00C56C2B">
      <w:pPr>
        <w:pStyle w:val="ListParagraph"/>
        <w:rPr>
          <w:i/>
          <w:sz w:val="20"/>
        </w:rPr>
      </w:pPr>
      <w:r>
        <w:rPr>
          <w:i/>
          <w:sz w:val="20"/>
        </w:rPr>
        <w:t>John 6:45</w:t>
      </w:r>
      <w:r w:rsidR="00746189">
        <w:rPr>
          <w:i/>
          <w:sz w:val="20"/>
        </w:rPr>
        <w:t>; Matthew 4:23</w:t>
      </w:r>
      <w:r w:rsidR="00892D1F">
        <w:rPr>
          <w:i/>
          <w:sz w:val="20"/>
        </w:rPr>
        <w:t xml:space="preserve">; Mark 6:34; </w:t>
      </w:r>
    </w:p>
    <w:p w14:paraId="1C82CB9F" w14:textId="77777777" w:rsidR="00182FC2" w:rsidRPr="00C56C2B" w:rsidRDefault="00182FC2" w:rsidP="00C56C2B">
      <w:pPr>
        <w:pStyle w:val="ListParagraph"/>
        <w:rPr>
          <w:i/>
          <w:sz w:val="20"/>
        </w:rPr>
      </w:pPr>
    </w:p>
    <w:p w14:paraId="69B916E0" w14:textId="099589B5" w:rsidR="00F43372" w:rsidRDefault="00F43372" w:rsidP="00882242">
      <w:pPr>
        <w:pStyle w:val="ListParagraph"/>
        <w:numPr>
          <w:ilvl w:val="0"/>
          <w:numId w:val="2"/>
        </w:numPr>
      </w:pPr>
      <w:r>
        <w:t>We know the Father is ______________</w:t>
      </w:r>
      <w:r w:rsidR="00F95F1D">
        <w:t xml:space="preserve"> (20)</w:t>
      </w:r>
    </w:p>
    <w:p w14:paraId="29FA123E" w14:textId="60CA6734" w:rsidR="00830C10" w:rsidRDefault="001565E4" w:rsidP="00830C10">
      <w:pPr>
        <w:pStyle w:val="ListParagraph"/>
        <w:rPr>
          <w:i/>
          <w:sz w:val="20"/>
        </w:rPr>
      </w:pPr>
      <w:r>
        <w:rPr>
          <w:i/>
          <w:sz w:val="20"/>
        </w:rPr>
        <w:t>John 3:33</w:t>
      </w:r>
      <w:r w:rsidR="00477A1F">
        <w:rPr>
          <w:i/>
          <w:sz w:val="20"/>
        </w:rPr>
        <w:t>, 8:26</w:t>
      </w:r>
      <w:r w:rsidR="00266920">
        <w:rPr>
          <w:i/>
          <w:sz w:val="20"/>
        </w:rPr>
        <w:t>; Titus 1:2</w:t>
      </w:r>
      <w:r w:rsidR="00E263EF">
        <w:rPr>
          <w:i/>
          <w:sz w:val="20"/>
        </w:rPr>
        <w:t>; Numbers 23:19</w:t>
      </w:r>
    </w:p>
    <w:p w14:paraId="4FE62AEE" w14:textId="77777777" w:rsidR="00182FC2" w:rsidRPr="00830C10" w:rsidRDefault="00182FC2" w:rsidP="00830C10">
      <w:pPr>
        <w:pStyle w:val="ListParagraph"/>
        <w:rPr>
          <w:i/>
          <w:sz w:val="20"/>
        </w:rPr>
      </w:pPr>
    </w:p>
    <w:p w14:paraId="1A3F92AB" w14:textId="0CCA8C36" w:rsidR="00F43372" w:rsidRDefault="00F43372" w:rsidP="00882242">
      <w:pPr>
        <w:pStyle w:val="ListParagraph"/>
        <w:numPr>
          <w:ilvl w:val="0"/>
          <w:numId w:val="2"/>
        </w:numPr>
      </w:pPr>
      <w:r>
        <w:t>We know we are ________________ to Jesus</w:t>
      </w:r>
      <w:r w:rsidR="00F95F1D">
        <w:t xml:space="preserve"> (20)</w:t>
      </w:r>
    </w:p>
    <w:p w14:paraId="2F708DAB" w14:textId="4C09BBA9" w:rsidR="0093175D" w:rsidRDefault="000D0489" w:rsidP="0093175D">
      <w:pPr>
        <w:pStyle w:val="ListParagraph"/>
        <w:rPr>
          <w:i/>
          <w:sz w:val="20"/>
        </w:rPr>
      </w:pPr>
      <w:r>
        <w:rPr>
          <w:i/>
          <w:sz w:val="20"/>
        </w:rPr>
        <w:t>Romans 6:5-11</w:t>
      </w:r>
      <w:r w:rsidR="008B0099">
        <w:rPr>
          <w:i/>
          <w:sz w:val="20"/>
        </w:rPr>
        <w:t>; 1 Corinthians 6:17</w:t>
      </w:r>
      <w:r w:rsidR="007F3DB5">
        <w:rPr>
          <w:i/>
          <w:sz w:val="20"/>
        </w:rPr>
        <w:t>; Galatians 2:20</w:t>
      </w:r>
    </w:p>
    <w:p w14:paraId="2C711C03" w14:textId="77777777" w:rsidR="00182FC2" w:rsidRPr="0093175D" w:rsidRDefault="00182FC2" w:rsidP="0093175D">
      <w:pPr>
        <w:pStyle w:val="ListParagraph"/>
        <w:rPr>
          <w:i/>
          <w:sz w:val="20"/>
        </w:rPr>
      </w:pPr>
    </w:p>
    <w:p w14:paraId="27CFA367" w14:textId="53F0DEED" w:rsidR="00DB2E8B" w:rsidRDefault="00DB2E8B" w:rsidP="00882242">
      <w:pPr>
        <w:pStyle w:val="ListParagraph"/>
        <w:numPr>
          <w:ilvl w:val="0"/>
          <w:numId w:val="2"/>
        </w:numPr>
      </w:pPr>
      <w:r>
        <w:t>We know Jesus is ________________</w:t>
      </w:r>
      <w:r w:rsidR="00F95F1D">
        <w:t xml:space="preserve"> (20)</w:t>
      </w:r>
    </w:p>
    <w:p w14:paraId="35E55235" w14:textId="4437B239" w:rsidR="001627B1" w:rsidRDefault="00001CA5" w:rsidP="001627B1">
      <w:pPr>
        <w:pStyle w:val="ListParagraph"/>
        <w:rPr>
          <w:i/>
          <w:sz w:val="20"/>
        </w:rPr>
      </w:pPr>
      <w:r>
        <w:rPr>
          <w:i/>
          <w:sz w:val="20"/>
        </w:rPr>
        <w:t>John 1:1</w:t>
      </w:r>
      <w:r w:rsidR="00336B3E">
        <w:rPr>
          <w:i/>
          <w:sz w:val="20"/>
        </w:rPr>
        <w:t>; Romans 9:5</w:t>
      </w:r>
    </w:p>
    <w:p w14:paraId="27BD0C9A" w14:textId="77777777" w:rsidR="007E3D88" w:rsidRPr="00001CA5" w:rsidRDefault="007E3D88" w:rsidP="001627B1">
      <w:pPr>
        <w:pStyle w:val="ListParagraph"/>
        <w:rPr>
          <w:i/>
          <w:sz w:val="20"/>
        </w:rPr>
      </w:pPr>
    </w:p>
    <w:p w14:paraId="5240E0D1" w14:textId="6B21F5B8" w:rsidR="00DB2E8B" w:rsidRDefault="00DB2E8B" w:rsidP="00882242">
      <w:pPr>
        <w:pStyle w:val="ListParagraph"/>
        <w:numPr>
          <w:ilvl w:val="0"/>
          <w:numId w:val="2"/>
        </w:numPr>
      </w:pPr>
      <w:r>
        <w:t>We know Jesus is ________________</w:t>
      </w:r>
      <w:r w:rsidR="00F95F1D">
        <w:t xml:space="preserve"> (20)</w:t>
      </w:r>
    </w:p>
    <w:p w14:paraId="74E2E9FE" w14:textId="53B7E86E" w:rsidR="005C1964" w:rsidRDefault="00D649E2" w:rsidP="005C1964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</w:t>
      </w:r>
      <w:r w:rsidR="00D81096">
        <w:rPr>
          <w:i/>
          <w:sz w:val="20"/>
        </w:rPr>
        <w:t xml:space="preserve">1:4, </w:t>
      </w:r>
      <w:r>
        <w:rPr>
          <w:i/>
          <w:sz w:val="20"/>
        </w:rPr>
        <w:t>17:3</w:t>
      </w:r>
    </w:p>
    <w:p w14:paraId="00932ADE" w14:textId="764852E3" w:rsidR="005C1964" w:rsidRDefault="005C1964" w:rsidP="005C1964">
      <w:r>
        <w:br w:type="column"/>
      </w:r>
      <w:r>
        <w:rPr>
          <w:b/>
        </w:rPr>
        <w:t>One Thing We Must Remember</w:t>
      </w:r>
      <w:r w:rsidR="0048024F">
        <w:rPr>
          <w:b/>
        </w:rPr>
        <w:t xml:space="preserve"> (21)</w:t>
      </w:r>
    </w:p>
    <w:p w14:paraId="4FA0D45C" w14:textId="718BAC4A" w:rsidR="0048024F" w:rsidRDefault="00151073" w:rsidP="0048024F">
      <w:pPr>
        <w:pStyle w:val="ListParagraph"/>
        <w:numPr>
          <w:ilvl w:val="0"/>
          <w:numId w:val="3"/>
        </w:numPr>
      </w:pPr>
      <w:r>
        <w:t>Idols are the _______________ of Jesus</w:t>
      </w:r>
    </w:p>
    <w:p w14:paraId="165D7C9C" w14:textId="5287B0F9" w:rsidR="00151073" w:rsidRPr="00600193" w:rsidRDefault="00F33446" w:rsidP="00600193">
      <w:pPr>
        <w:pStyle w:val="ListParagraph"/>
        <w:rPr>
          <w:i/>
          <w:sz w:val="20"/>
        </w:rPr>
      </w:pPr>
      <w:r>
        <w:rPr>
          <w:i/>
          <w:sz w:val="20"/>
        </w:rPr>
        <w:t>Ezekiel 6:9</w:t>
      </w:r>
      <w:r w:rsidR="002C4A7D">
        <w:rPr>
          <w:i/>
          <w:sz w:val="20"/>
        </w:rPr>
        <w:t>; 1 Corinthians 10:7</w:t>
      </w:r>
      <w:r w:rsidR="00A73DBF">
        <w:rPr>
          <w:i/>
          <w:sz w:val="20"/>
        </w:rPr>
        <w:t>; Colossians 3:5</w:t>
      </w:r>
    </w:p>
    <w:p w14:paraId="07C297AF" w14:textId="5A7C4680" w:rsidR="00151073" w:rsidRDefault="00767BA2" w:rsidP="0048024F">
      <w:pPr>
        <w:pStyle w:val="ListParagraph"/>
        <w:numPr>
          <w:ilvl w:val="0"/>
          <w:numId w:val="3"/>
        </w:numPr>
      </w:pPr>
      <w:r>
        <w:t>Idols are the _______________ of the world</w:t>
      </w:r>
    </w:p>
    <w:p w14:paraId="6CA97AC2" w14:textId="6549254B" w:rsidR="00767BA2" w:rsidRPr="00735206" w:rsidRDefault="00566053" w:rsidP="00735206">
      <w:pPr>
        <w:pStyle w:val="ListParagraph"/>
        <w:rPr>
          <w:i/>
          <w:sz w:val="20"/>
        </w:rPr>
      </w:pPr>
      <w:r>
        <w:rPr>
          <w:i/>
          <w:sz w:val="20"/>
        </w:rPr>
        <w:t>Proverbs 7:25-26</w:t>
      </w:r>
      <w:r w:rsidR="004A00A9">
        <w:rPr>
          <w:i/>
          <w:sz w:val="20"/>
        </w:rPr>
        <w:t>; James 4:4</w:t>
      </w:r>
      <w:r w:rsidR="00444317">
        <w:rPr>
          <w:i/>
          <w:sz w:val="20"/>
        </w:rPr>
        <w:t>; Romans 6:12-14</w:t>
      </w:r>
    </w:p>
    <w:p w14:paraId="2226233C" w14:textId="1202EB8C" w:rsidR="00767BA2" w:rsidRDefault="00767BA2" w:rsidP="0048024F">
      <w:pPr>
        <w:pStyle w:val="ListParagraph"/>
        <w:numPr>
          <w:ilvl w:val="0"/>
          <w:numId w:val="3"/>
        </w:numPr>
      </w:pPr>
      <w:r>
        <w:t>Idols are the ______________ of your soul</w:t>
      </w:r>
    </w:p>
    <w:p w14:paraId="15130C37" w14:textId="505BEBA3" w:rsidR="00767BA2" w:rsidRDefault="00B7336B" w:rsidP="00B7336B">
      <w:pPr>
        <w:pStyle w:val="ListParagraph"/>
        <w:rPr>
          <w:i/>
          <w:sz w:val="20"/>
        </w:rPr>
      </w:pPr>
      <w:r>
        <w:rPr>
          <w:i/>
          <w:sz w:val="20"/>
        </w:rPr>
        <w:t>James 1:</w:t>
      </w:r>
      <w:r w:rsidR="00B21CB0">
        <w:rPr>
          <w:i/>
          <w:sz w:val="20"/>
        </w:rPr>
        <w:t>14-15</w:t>
      </w:r>
      <w:r w:rsidR="00D94076">
        <w:rPr>
          <w:i/>
          <w:sz w:val="20"/>
        </w:rPr>
        <w:t>; Psalm 115:8</w:t>
      </w:r>
    </w:p>
    <w:p w14:paraId="716BB9FB" w14:textId="4332A832" w:rsidR="00DD11C4" w:rsidRDefault="00DD11C4" w:rsidP="00B7336B">
      <w:pPr>
        <w:pStyle w:val="ListParagraph"/>
        <w:rPr>
          <w:i/>
          <w:sz w:val="20"/>
        </w:rPr>
      </w:pPr>
    </w:p>
    <w:p w14:paraId="096B603B" w14:textId="775777A5" w:rsidR="006F50A6" w:rsidRDefault="006F50A6" w:rsidP="00B7336B">
      <w:pPr>
        <w:pStyle w:val="ListParagraph"/>
        <w:rPr>
          <w:i/>
          <w:sz w:val="20"/>
        </w:rPr>
      </w:pPr>
    </w:p>
    <w:p w14:paraId="1E6BED71" w14:textId="7827228C" w:rsidR="00ED6B9A" w:rsidRPr="005A42A3" w:rsidRDefault="00ED6B9A" w:rsidP="005A42A3">
      <w:pPr>
        <w:rPr>
          <w:i/>
          <w:sz w:val="20"/>
        </w:rPr>
      </w:pPr>
    </w:p>
    <w:p w14:paraId="3EA13BF9" w14:textId="4A86A117" w:rsidR="00ED6B9A" w:rsidRDefault="00ED6B9A" w:rsidP="00B7336B">
      <w:pPr>
        <w:pStyle w:val="ListParagraph"/>
        <w:rPr>
          <w:i/>
          <w:sz w:val="20"/>
        </w:rPr>
      </w:pPr>
    </w:p>
    <w:p w14:paraId="29DEBCD5" w14:textId="60FF0A2C" w:rsidR="00ED6B9A" w:rsidRDefault="00ED6B9A" w:rsidP="00B7336B">
      <w:pPr>
        <w:pStyle w:val="ListParagraph"/>
        <w:rPr>
          <w:i/>
          <w:sz w:val="20"/>
        </w:rPr>
      </w:pPr>
    </w:p>
    <w:p w14:paraId="33362F2C" w14:textId="77777777" w:rsidR="00ED6B9A" w:rsidRDefault="00ED6B9A" w:rsidP="00B7336B">
      <w:pPr>
        <w:pStyle w:val="ListParagraph"/>
        <w:rPr>
          <w:i/>
          <w:sz w:val="20"/>
        </w:rPr>
      </w:pPr>
    </w:p>
    <w:p w14:paraId="1C8E4AC9" w14:textId="7DBDE0D3" w:rsidR="00DD11C4" w:rsidRDefault="00DD11C4" w:rsidP="00B7336B">
      <w:pPr>
        <w:pStyle w:val="ListParagraph"/>
        <w:rPr>
          <w:i/>
          <w:sz w:val="20"/>
        </w:rPr>
      </w:pPr>
    </w:p>
    <w:p w14:paraId="78670C0A" w14:textId="5758D426" w:rsidR="00DD11C4" w:rsidRPr="00DD11C4" w:rsidRDefault="00DD11C4" w:rsidP="00ED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04E64A49" w14:textId="4EBF3C45" w:rsidR="00DD11C4" w:rsidRDefault="00DD11C4" w:rsidP="00ED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DD11C4">
        <w:t>With everything we know,</w:t>
      </w:r>
      <w:r>
        <w:t xml:space="preserve"> </w:t>
      </w:r>
      <w:r w:rsidRPr="00DD11C4">
        <w:t>we must love God</w:t>
      </w:r>
      <w:r>
        <w:t xml:space="preserve"> </w:t>
      </w:r>
      <w:r w:rsidRPr="00DD11C4">
        <w:t>more than anything.</w:t>
      </w:r>
    </w:p>
    <w:p w14:paraId="1977FBB6" w14:textId="2B002406" w:rsidR="00ED6B9A" w:rsidRDefault="00ED6B9A" w:rsidP="00DD11C4"/>
    <w:p w14:paraId="3F72C8C8" w14:textId="5DA3BF77" w:rsidR="00ED6B9A" w:rsidRDefault="00ED6B9A" w:rsidP="00DD11C4"/>
    <w:p w14:paraId="6DF511C4" w14:textId="6DB78EBA" w:rsidR="00C775D3" w:rsidRDefault="00C775D3" w:rsidP="00DD11C4"/>
    <w:p w14:paraId="35EB5F98" w14:textId="77777777" w:rsidR="00C775D3" w:rsidRDefault="00C775D3" w:rsidP="00DD11C4"/>
    <w:p w14:paraId="6BA58D52" w14:textId="4A797111" w:rsidR="005A42A3" w:rsidRDefault="005A42A3" w:rsidP="00C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The Area </w:t>
      </w:r>
      <w:r w:rsidR="00C775D3">
        <w:rPr>
          <w:b/>
        </w:rPr>
        <w:t>I Struggle Most Is:</w:t>
      </w:r>
    </w:p>
    <w:p w14:paraId="2FF37EA1" w14:textId="5A570D11" w:rsidR="00C775D3" w:rsidRDefault="00C775D3" w:rsidP="00C775D3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Believing what God wants me to know</w:t>
      </w:r>
    </w:p>
    <w:p w14:paraId="589D235C" w14:textId="22957020" w:rsidR="00C775D3" w:rsidRDefault="00C775D3" w:rsidP="00C775D3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Turning Knowledge into Love</w:t>
      </w:r>
    </w:p>
    <w:p w14:paraId="59FB3FE2" w14:textId="53CD0256" w:rsidR="00C775D3" w:rsidRDefault="00C775D3" w:rsidP="00C775D3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Idols that demand my love instead</w:t>
      </w:r>
    </w:p>
    <w:p w14:paraId="7ADF6FA9" w14:textId="43EA4160" w:rsidR="00C775D3" w:rsidRDefault="00C775D3" w:rsidP="00C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AD0A7" w14:textId="4D61A319" w:rsidR="00C775D3" w:rsidRDefault="00C775D3" w:rsidP="00C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(check all that apply)</w:t>
      </w:r>
    </w:p>
    <w:p w14:paraId="35BADC49" w14:textId="5CA1AD11" w:rsidR="00C775D3" w:rsidRDefault="00C775D3" w:rsidP="00C775D3">
      <w:bookmarkStart w:id="0" w:name="_GoBack"/>
      <w:bookmarkEnd w:id="0"/>
    </w:p>
    <w:sectPr w:rsidR="00C775D3" w:rsidSect="0087687E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3FD2"/>
    <w:multiLevelType w:val="hybridMultilevel"/>
    <w:tmpl w:val="557E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5929"/>
    <w:multiLevelType w:val="hybridMultilevel"/>
    <w:tmpl w:val="934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6ABF"/>
    <w:multiLevelType w:val="hybridMultilevel"/>
    <w:tmpl w:val="E700A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0F3D"/>
    <w:multiLevelType w:val="hybridMultilevel"/>
    <w:tmpl w:val="9FA6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70"/>
    <w:rsid w:val="00001CA5"/>
    <w:rsid w:val="000C30C2"/>
    <w:rsid w:val="000D0489"/>
    <w:rsid w:val="00151073"/>
    <w:rsid w:val="001565E4"/>
    <w:rsid w:val="001627B1"/>
    <w:rsid w:val="00182FC2"/>
    <w:rsid w:val="001F109E"/>
    <w:rsid w:val="00266920"/>
    <w:rsid w:val="00286A56"/>
    <w:rsid w:val="002A6E6A"/>
    <w:rsid w:val="002C4A7D"/>
    <w:rsid w:val="003330E5"/>
    <w:rsid w:val="00336B3E"/>
    <w:rsid w:val="00343270"/>
    <w:rsid w:val="00444317"/>
    <w:rsid w:val="004523EE"/>
    <w:rsid w:val="00477A1F"/>
    <w:rsid w:val="0048024F"/>
    <w:rsid w:val="004A00A9"/>
    <w:rsid w:val="004B0A0A"/>
    <w:rsid w:val="005158C0"/>
    <w:rsid w:val="00566053"/>
    <w:rsid w:val="005A42A3"/>
    <w:rsid w:val="005C1964"/>
    <w:rsid w:val="00600193"/>
    <w:rsid w:val="00630B9B"/>
    <w:rsid w:val="00631D4B"/>
    <w:rsid w:val="00636E29"/>
    <w:rsid w:val="006522DE"/>
    <w:rsid w:val="00695215"/>
    <w:rsid w:val="006A7379"/>
    <w:rsid w:val="006F50A6"/>
    <w:rsid w:val="00702221"/>
    <w:rsid w:val="00735206"/>
    <w:rsid w:val="007359AF"/>
    <w:rsid w:val="00746189"/>
    <w:rsid w:val="00767BA2"/>
    <w:rsid w:val="007E3D88"/>
    <w:rsid w:val="007F3DB5"/>
    <w:rsid w:val="00830C10"/>
    <w:rsid w:val="0087687E"/>
    <w:rsid w:val="00882242"/>
    <w:rsid w:val="00892D1F"/>
    <w:rsid w:val="008B0099"/>
    <w:rsid w:val="0093175D"/>
    <w:rsid w:val="00966A6A"/>
    <w:rsid w:val="009C7DEB"/>
    <w:rsid w:val="009E79BE"/>
    <w:rsid w:val="009F6CB9"/>
    <w:rsid w:val="00A73DBF"/>
    <w:rsid w:val="00AD0469"/>
    <w:rsid w:val="00B21CB0"/>
    <w:rsid w:val="00B25E9E"/>
    <w:rsid w:val="00B623E5"/>
    <w:rsid w:val="00B6715F"/>
    <w:rsid w:val="00B7336B"/>
    <w:rsid w:val="00C56C2B"/>
    <w:rsid w:val="00C775D3"/>
    <w:rsid w:val="00D14FAE"/>
    <w:rsid w:val="00D649E2"/>
    <w:rsid w:val="00D81096"/>
    <w:rsid w:val="00D94076"/>
    <w:rsid w:val="00DB2E8B"/>
    <w:rsid w:val="00DD11C4"/>
    <w:rsid w:val="00E263EF"/>
    <w:rsid w:val="00ED6B9A"/>
    <w:rsid w:val="00F22A80"/>
    <w:rsid w:val="00F33446"/>
    <w:rsid w:val="00F43372"/>
    <w:rsid w:val="00F95F1D"/>
    <w:rsid w:val="00FB77EB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CAB0"/>
  <w15:chartTrackingRefBased/>
  <w15:docId w15:val="{9664FA1C-B52E-4DA0-A0B6-6D85984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215"/>
    <w:pPr>
      <w:spacing w:after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6A5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A5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6A5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9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72</cp:revision>
  <dcterms:created xsi:type="dcterms:W3CDTF">2018-10-14T02:57:00Z</dcterms:created>
  <dcterms:modified xsi:type="dcterms:W3CDTF">2018-10-25T14:42:00Z</dcterms:modified>
</cp:coreProperties>
</file>