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0DF3" w14:textId="64021007" w:rsidR="004B0A0A" w:rsidRDefault="003C3D93" w:rsidP="003C3D93">
      <w:pPr>
        <w:pStyle w:val="Title"/>
      </w:pPr>
      <w:r>
        <w:t>Getting Eyes for the Kingdom</w:t>
      </w:r>
    </w:p>
    <w:p w14:paraId="3E2DD028" w14:textId="19DB00E4" w:rsidR="003C3D93" w:rsidRDefault="003C3D93" w:rsidP="003C3D93">
      <w:pPr>
        <w:pStyle w:val="Subtitle"/>
      </w:pPr>
      <w:r>
        <w:t xml:space="preserve">Matthew 14:13-21 / 4 November 2018 / </w:t>
      </w:r>
      <w:r w:rsidR="00F44E9D">
        <w:t>Feeding the 5000</w:t>
      </w:r>
    </w:p>
    <w:p w14:paraId="01BDFCCE" w14:textId="7098135F" w:rsidR="008E6915" w:rsidRDefault="008E6915" w:rsidP="008E6915"/>
    <w:p w14:paraId="152C079F" w14:textId="6BACC5BC" w:rsidR="008E6915" w:rsidRDefault="00B36850" w:rsidP="008E6915">
      <w:r>
        <w:rPr>
          <w:b/>
        </w:rPr>
        <w:t>Seeking Kingdom Soil</w:t>
      </w:r>
      <w:r w:rsidR="00B53F54">
        <w:rPr>
          <w:b/>
        </w:rPr>
        <w:t xml:space="preserve"> (v13</w:t>
      </w:r>
      <w:r w:rsidR="00750681">
        <w:rPr>
          <w:b/>
        </w:rPr>
        <w:t>-14</w:t>
      </w:r>
      <w:r w:rsidR="00B53F54">
        <w:rPr>
          <w:b/>
        </w:rPr>
        <w:t>)</w:t>
      </w:r>
    </w:p>
    <w:p w14:paraId="399F6ADA" w14:textId="00D0D9C3" w:rsidR="00B36850" w:rsidRDefault="00B36850" w:rsidP="00B36850">
      <w:pPr>
        <w:pStyle w:val="ListParagraph"/>
        <w:numPr>
          <w:ilvl w:val="0"/>
          <w:numId w:val="1"/>
        </w:numPr>
      </w:pPr>
      <w:r>
        <w:t>Rejection is not _____________________</w:t>
      </w:r>
      <w:r w:rsidR="00B53F54">
        <w:t xml:space="preserve"> </w:t>
      </w:r>
    </w:p>
    <w:p w14:paraId="65F3B168" w14:textId="4BE0E6AD" w:rsidR="00B36850" w:rsidRPr="00B36850" w:rsidRDefault="00F478A8" w:rsidP="00B36850">
      <w:pPr>
        <w:pStyle w:val="ListParagraph"/>
        <w:rPr>
          <w:i/>
          <w:sz w:val="20"/>
        </w:rPr>
      </w:pPr>
      <w:r>
        <w:rPr>
          <w:i/>
          <w:sz w:val="20"/>
        </w:rPr>
        <w:t>Isaiah 6:8-</w:t>
      </w:r>
      <w:r w:rsidR="00974BC8">
        <w:rPr>
          <w:i/>
          <w:sz w:val="20"/>
        </w:rPr>
        <w:t xml:space="preserve">13; </w:t>
      </w:r>
      <w:r w:rsidR="00BD1BB0">
        <w:rPr>
          <w:i/>
          <w:sz w:val="20"/>
        </w:rPr>
        <w:t>Acts 7:54-</w:t>
      </w:r>
      <w:r w:rsidR="00192462">
        <w:rPr>
          <w:i/>
          <w:sz w:val="20"/>
        </w:rPr>
        <w:t>60</w:t>
      </w:r>
    </w:p>
    <w:p w14:paraId="103F5F97" w14:textId="40CCF568" w:rsidR="00B36850" w:rsidRDefault="00B36850" w:rsidP="00B36850">
      <w:pPr>
        <w:pStyle w:val="ListParagraph"/>
        <w:numPr>
          <w:ilvl w:val="0"/>
          <w:numId w:val="1"/>
        </w:numPr>
      </w:pPr>
      <w:r>
        <w:t>Rejection leads to new ______________________</w:t>
      </w:r>
    </w:p>
    <w:p w14:paraId="07374C11" w14:textId="11EF5FC4" w:rsidR="00974BC8" w:rsidRDefault="0098529F" w:rsidP="00974BC8">
      <w:pPr>
        <w:pStyle w:val="ListParagraph"/>
        <w:rPr>
          <w:i/>
          <w:sz w:val="20"/>
        </w:rPr>
      </w:pPr>
      <w:r>
        <w:rPr>
          <w:i/>
          <w:sz w:val="20"/>
        </w:rPr>
        <w:t>Acts 18:6</w:t>
      </w:r>
      <w:r w:rsidR="00711137">
        <w:rPr>
          <w:i/>
          <w:sz w:val="20"/>
        </w:rPr>
        <w:t>, 26:1-</w:t>
      </w:r>
      <w:r w:rsidR="00477761">
        <w:rPr>
          <w:i/>
          <w:sz w:val="20"/>
        </w:rPr>
        <w:t>2</w:t>
      </w:r>
    </w:p>
    <w:p w14:paraId="27399289" w14:textId="5D031ECE" w:rsidR="005D4715" w:rsidRDefault="005D4715" w:rsidP="00974BC8">
      <w:pPr>
        <w:pStyle w:val="ListParagraph"/>
        <w:rPr>
          <w:i/>
          <w:sz w:val="20"/>
        </w:rPr>
      </w:pPr>
    </w:p>
    <w:p w14:paraId="5BC1B826" w14:textId="31C2788D" w:rsidR="000C7382" w:rsidRDefault="000C7382" w:rsidP="00974BC8">
      <w:pPr>
        <w:pStyle w:val="ListParagraph"/>
        <w:rPr>
          <w:i/>
          <w:sz w:val="20"/>
        </w:rPr>
      </w:pPr>
    </w:p>
    <w:p w14:paraId="0C977E89" w14:textId="2ADE01EC" w:rsidR="000C7382" w:rsidRDefault="000C7382" w:rsidP="00974BC8">
      <w:pPr>
        <w:pStyle w:val="ListParagraph"/>
        <w:rPr>
          <w:i/>
          <w:sz w:val="20"/>
        </w:rPr>
      </w:pPr>
    </w:p>
    <w:p w14:paraId="21FC7E66" w14:textId="77777777" w:rsidR="000C7382" w:rsidRDefault="000C7382" w:rsidP="00974BC8">
      <w:pPr>
        <w:pStyle w:val="ListParagraph"/>
        <w:rPr>
          <w:i/>
          <w:sz w:val="20"/>
        </w:rPr>
      </w:pPr>
    </w:p>
    <w:p w14:paraId="20D12916" w14:textId="26FDA6F8" w:rsidR="005D4715" w:rsidRDefault="00B53F54" w:rsidP="005D4715">
      <w:r>
        <w:rPr>
          <w:b/>
        </w:rPr>
        <w:t>Needing Kingdom Eyes</w:t>
      </w:r>
      <w:r w:rsidR="00750681">
        <w:rPr>
          <w:b/>
        </w:rPr>
        <w:t xml:space="preserve"> (v15-18)</w:t>
      </w:r>
    </w:p>
    <w:p w14:paraId="6BFB4A5D" w14:textId="7B30A645" w:rsidR="00750681" w:rsidRDefault="00750681" w:rsidP="00750681">
      <w:pPr>
        <w:pStyle w:val="ListParagraph"/>
        <w:numPr>
          <w:ilvl w:val="0"/>
          <w:numId w:val="1"/>
        </w:numPr>
      </w:pPr>
      <w:r>
        <w:t>We need to recognize ___________________</w:t>
      </w:r>
    </w:p>
    <w:p w14:paraId="14679E9A" w14:textId="1E210CC5" w:rsidR="00B37782" w:rsidRPr="00B37782" w:rsidRDefault="0034783D" w:rsidP="00B37782">
      <w:pPr>
        <w:pStyle w:val="ListParagraph"/>
        <w:rPr>
          <w:i/>
          <w:sz w:val="20"/>
        </w:rPr>
      </w:pPr>
      <w:r>
        <w:rPr>
          <w:i/>
          <w:sz w:val="20"/>
        </w:rPr>
        <w:t>Colossians 4:</w:t>
      </w:r>
      <w:r w:rsidR="00F03ADF">
        <w:rPr>
          <w:i/>
          <w:sz w:val="20"/>
        </w:rPr>
        <w:t>5</w:t>
      </w:r>
      <w:r w:rsidR="00F20EB6">
        <w:rPr>
          <w:i/>
          <w:sz w:val="20"/>
        </w:rPr>
        <w:t>; Psalm 90:12</w:t>
      </w:r>
      <w:r w:rsidR="00632125">
        <w:rPr>
          <w:i/>
          <w:sz w:val="20"/>
        </w:rPr>
        <w:t>; Ephesians 5:16</w:t>
      </w:r>
      <w:r w:rsidR="00503C1C">
        <w:rPr>
          <w:i/>
          <w:sz w:val="20"/>
        </w:rPr>
        <w:t>; Galatians 6:10</w:t>
      </w:r>
    </w:p>
    <w:p w14:paraId="674386F4" w14:textId="5A8F6723" w:rsidR="00750681" w:rsidRDefault="00750681" w:rsidP="00750681">
      <w:pPr>
        <w:pStyle w:val="ListParagraph"/>
        <w:numPr>
          <w:ilvl w:val="0"/>
          <w:numId w:val="1"/>
        </w:numPr>
      </w:pPr>
      <w:r>
        <w:t>We need to embrace ______________ in this</w:t>
      </w:r>
    </w:p>
    <w:p w14:paraId="4A7492C4" w14:textId="7AEB27D9" w:rsidR="008C2AD5" w:rsidRPr="008C2AD5" w:rsidRDefault="00C814AC" w:rsidP="008C2AD5">
      <w:pPr>
        <w:pStyle w:val="ListParagraph"/>
        <w:rPr>
          <w:i/>
          <w:sz w:val="20"/>
        </w:rPr>
      </w:pPr>
      <w:r>
        <w:rPr>
          <w:i/>
          <w:sz w:val="20"/>
        </w:rPr>
        <w:t>Luke 17:10</w:t>
      </w:r>
      <w:r w:rsidR="00A30DBA">
        <w:rPr>
          <w:i/>
          <w:sz w:val="20"/>
        </w:rPr>
        <w:t xml:space="preserve">; </w:t>
      </w:r>
      <w:r w:rsidR="003A7A3D">
        <w:rPr>
          <w:i/>
          <w:sz w:val="20"/>
        </w:rPr>
        <w:t>James 2:26</w:t>
      </w:r>
    </w:p>
    <w:p w14:paraId="0F12F779" w14:textId="71C2FDB9" w:rsidR="00750681" w:rsidRDefault="00750681" w:rsidP="00750681">
      <w:pPr>
        <w:pStyle w:val="ListParagraph"/>
        <w:numPr>
          <w:ilvl w:val="0"/>
          <w:numId w:val="1"/>
        </w:numPr>
      </w:pPr>
      <w:r>
        <w:t>We need to ________</w:t>
      </w:r>
      <w:r w:rsidR="00B37782">
        <w:t>___</w:t>
      </w:r>
      <w:r>
        <w:t xml:space="preserve"> to work with what </w:t>
      </w:r>
      <w:r w:rsidR="00B37782">
        <w:t>we have</w:t>
      </w:r>
    </w:p>
    <w:p w14:paraId="608CA016" w14:textId="3883CD0F" w:rsidR="00181395" w:rsidRDefault="001A14A2" w:rsidP="00181395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</w:t>
      </w:r>
      <w:r w:rsidR="009017EB">
        <w:rPr>
          <w:i/>
          <w:sz w:val="20"/>
        </w:rPr>
        <w:t>Corinthians 3:</w:t>
      </w:r>
      <w:r w:rsidR="00097933">
        <w:rPr>
          <w:i/>
          <w:sz w:val="20"/>
        </w:rPr>
        <w:t>5-9; Mark 12:41-44</w:t>
      </w:r>
    </w:p>
    <w:p w14:paraId="335E8DB8" w14:textId="6E89C35A" w:rsidR="00FF66E2" w:rsidRDefault="00FF66E2" w:rsidP="00FF66E2"/>
    <w:p w14:paraId="36184BA8" w14:textId="77777777" w:rsidR="000C7382" w:rsidRDefault="000C7382" w:rsidP="00FF66E2"/>
    <w:p w14:paraId="6752319A" w14:textId="77777777" w:rsidR="00FF66E2" w:rsidRPr="00181395" w:rsidRDefault="00FF66E2" w:rsidP="00FF66E2"/>
    <w:p w14:paraId="71BF7BE5" w14:textId="1EC3900F" w:rsidR="005D4715" w:rsidRDefault="00A71222" w:rsidP="005D4715">
      <w:pPr>
        <w:rPr>
          <w:b/>
        </w:rPr>
      </w:pPr>
      <w:r>
        <w:rPr>
          <w:b/>
        </w:rPr>
        <w:t>Learning Kingdom Lessons (</w:t>
      </w:r>
      <w:r w:rsidR="00BB707B">
        <w:rPr>
          <w:b/>
        </w:rPr>
        <w:t>v19)</w:t>
      </w:r>
    </w:p>
    <w:p w14:paraId="4F7A5F8C" w14:textId="00EB11F3" w:rsidR="00BB707B" w:rsidRDefault="00BB707B" w:rsidP="00BB707B">
      <w:pPr>
        <w:pStyle w:val="ListParagraph"/>
        <w:numPr>
          <w:ilvl w:val="0"/>
          <w:numId w:val="1"/>
        </w:numPr>
      </w:pPr>
      <w:r>
        <w:t>Jesus is ____________________</w:t>
      </w:r>
    </w:p>
    <w:p w14:paraId="551C4176" w14:textId="28537A1D" w:rsidR="00947733" w:rsidRPr="00947733" w:rsidRDefault="00F5014D" w:rsidP="00947733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Matthew </w:t>
      </w:r>
      <w:r w:rsidR="00646A59">
        <w:rPr>
          <w:i/>
          <w:sz w:val="20"/>
        </w:rPr>
        <w:t xml:space="preserve">7:29, </w:t>
      </w:r>
      <w:r>
        <w:rPr>
          <w:i/>
          <w:sz w:val="20"/>
        </w:rPr>
        <w:t xml:space="preserve">28:18; </w:t>
      </w:r>
      <w:r w:rsidR="00186F8D">
        <w:rPr>
          <w:i/>
          <w:sz w:val="20"/>
        </w:rPr>
        <w:t>Mark 1:27</w:t>
      </w:r>
    </w:p>
    <w:p w14:paraId="4B1D01FE" w14:textId="6E450F8C" w:rsidR="00BB707B" w:rsidRDefault="00BB707B" w:rsidP="00BB707B">
      <w:pPr>
        <w:pStyle w:val="ListParagraph"/>
        <w:numPr>
          <w:ilvl w:val="1"/>
          <w:numId w:val="1"/>
        </w:numPr>
      </w:pPr>
      <w:r>
        <w:t>___________ is a sign of the kingdom</w:t>
      </w:r>
    </w:p>
    <w:p w14:paraId="6A725A5A" w14:textId="08986DF8" w:rsidR="00373AE4" w:rsidRPr="00373AE4" w:rsidRDefault="002E0CCB" w:rsidP="00373AE4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Revelation 19:6-</w:t>
      </w:r>
      <w:r w:rsidR="00C04CC6">
        <w:rPr>
          <w:i/>
          <w:sz w:val="20"/>
        </w:rPr>
        <w:t>10</w:t>
      </w:r>
      <w:r w:rsidR="00AE4D36">
        <w:rPr>
          <w:i/>
          <w:sz w:val="20"/>
        </w:rPr>
        <w:t>; Luke 14:15</w:t>
      </w:r>
    </w:p>
    <w:p w14:paraId="5FBC833C" w14:textId="71D8B58F" w:rsidR="00BB707B" w:rsidRDefault="00BB707B" w:rsidP="00BB707B">
      <w:pPr>
        <w:pStyle w:val="ListParagraph"/>
        <w:numPr>
          <w:ilvl w:val="1"/>
          <w:numId w:val="1"/>
        </w:numPr>
      </w:pPr>
      <w:r>
        <w:t>______________ are getting kingdom blessings</w:t>
      </w:r>
    </w:p>
    <w:p w14:paraId="21BA34EC" w14:textId="1FF394D7" w:rsidR="005532D9" w:rsidRPr="005532D9" w:rsidRDefault="004321EB" w:rsidP="005532D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 xml:space="preserve">Matthew 5:3-11; </w:t>
      </w:r>
      <w:r w:rsidR="00BF3113">
        <w:rPr>
          <w:i/>
          <w:sz w:val="20"/>
        </w:rPr>
        <w:t>Psalm 107:9</w:t>
      </w:r>
    </w:p>
    <w:p w14:paraId="75B2657E" w14:textId="3F502170" w:rsidR="00947733" w:rsidRDefault="00947733" w:rsidP="00947733">
      <w:pPr>
        <w:pStyle w:val="ListParagraph"/>
        <w:numPr>
          <w:ilvl w:val="0"/>
          <w:numId w:val="1"/>
        </w:numPr>
      </w:pPr>
      <w:r>
        <w:t>Jesus works though his _______________</w:t>
      </w:r>
    </w:p>
    <w:p w14:paraId="001F933E" w14:textId="46E51C68" w:rsidR="00B67D53" w:rsidRDefault="00CE12D2" w:rsidP="00B67D53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14:12; </w:t>
      </w:r>
      <w:r w:rsidR="000955C7">
        <w:rPr>
          <w:i/>
          <w:sz w:val="20"/>
        </w:rPr>
        <w:t>Philippians 2:12-13</w:t>
      </w:r>
      <w:r w:rsidR="005A6BBC">
        <w:rPr>
          <w:i/>
          <w:sz w:val="20"/>
        </w:rPr>
        <w:t>; Galatians 2:20</w:t>
      </w:r>
    </w:p>
    <w:p w14:paraId="5E7F9E8B" w14:textId="60F21DC6" w:rsidR="0065001F" w:rsidRDefault="0065001F" w:rsidP="00B67D53">
      <w:pPr>
        <w:pStyle w:val="ListParagraph"/>
        <w:rPr>
          <w:i/>
          <w:sz w:val="20"/>
        </w:rPr>
      </w:pPr>
    </w:p>
    <w:p w14:paraId="436D289E" w14:textId="4DBC209F" w:rsidR="0065001F" w:rsidRDefault="0065001F" w:rsidP="0065001F"/>
    <w:p w14:paraId="453C4AD4" w14:textId="31F99199" w:rsidR="0065001F" w:rsidRDefault="0065001F" w:rsidP="0065001F">
      <w:r>
        <w:rPr>
          <w:b/>
        </w:rPr>
        <w:t>Experiencing Kingdom Blessings (v20-21)</w:t>
      </w:r>
    </w:p>
    <w:p w14:paraId="4E5378C4" w14:textId="600A0424" w:rsidR="0065001F" w:rsidRDefault="00574957" w:rsidP="0065001F">
      <w:pPr>
        <w:pStyle w:val="ListParagraph"/>
        <w:numPr>
          <w:ilvl w:val="0"/>
          <w:numId w:val="1"/>
        </w:numPr>
      </w:pPr>
      <w:r>
        <w:t>Jesus meets our ______________</w:t>
      </w:r>
    </w:p>
    <w:p w14:paraId="69E84328" w14:textId="331EBF7E" w:rsidR="00574957" w:rsidRPr="002054A6" w:rsidRDefault="00824AA5" w:rsidP="002054A6">
      <w:pPr>
        <w:pStyle w:val="ListParagraph"/>
        <w:rPr>
          <w:i/>
          <w:sz w:val="20"/>
        </w:rPr>
      </w:pPr>
      <w:r>
        <w:rPr>
          <w:i/>
          <w:sz w:val="20"/>
        </w:rPr>
        <w:t>Philippians 4:19</w:t>
      </w:r>
      <w:r w:rsidR="003646CA">
        <w:rPr>
          <w:i/>
          <w:sz w:val="20"/>
        </w:rPr>
        <w:t>; Proverbs 10:3</w:t>
      </w:r>
    </w:p>
    <w:p w14:paraId="26DD02F3" w14:textId="3DA5158C" w:rsidR="00574957" w:rsidRDefault="00574957" w:rsidP="0065001F">
      <w:pPr>
        <w:pStyle w:val="ListParagraph"/>
        <w:numPr>
          <w:ilvl w:val="0"/>
          <w:numId w:val="1"/>
        </w:numPr>
      </w:pPr>
      <w:r>
        <w:t>Jesus is _______________</w:t>
      </w:r>
    </w:p>
    <w:p w14:paraId="01386E5C" w14:textId="31F49D14" w:rsidR="002054A6" w:rsidRPr="002054A6" w:rsidRDefault="002054A6" w:rsidP="002054A6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8:32; </w:t>
      </w:r>
      <w:r w:rsidR="002D2041">
        <w:rPr>
          <w:i/>
          <w:sz w:val="20"/>
        </w:rPr>
        <w:t>Psalm 23:5</w:t>
      </w:r>
    </w:p>
    <w:p w14:paraId="4FC94F60" w14:textId="4605FF15" w:rsidR="00574957" w:rsidRDefault="00574957" w:rsidP="0065001F">
      <w:pPr>
        <w:pStyle w:val="ListParagraph"/>
        <w:numPr>
          <w:ilvl w:val="0"/>
          <w:numId w:val="1"/>
        </w:numPr>
      </w:pPr>
      <w:r>
        <w:t>Jesus is _________________</w:t>
      </w:r>
    </w:p>
    <w:p w14:paraId="6F17B173" w14:textId="025F55AE" w:rsidR="00167CB4" w:rsidRDefault="001D2A35" w:rsidP="00167CB4">
      <w:pPr>
        <w:pStyle w:val="ListParagraph"/>
        <w:rPr>
          <w:i/>
          <w:sz w:val="20"/>
        </w:rPr>
      </w:pPr>
      <w:r>
        <w:rPr>
          <w:i/>
          <w:sz w:val="20"/>
        </w:rPr>
        <w:t>Matthew 7:28-29</w:t>
      </w:r>
      <w:r w:rsidR="003A4FAE">
        <w:rPr>
          <w:i/>
          <w:sz w:val="20"/>
        </w:rPr>
        <w:t>, 14:33</w:t>
      </w:r>
      <w:r w:rsidR="006254D5">
        <w:rPr>
          <w:i/>
          <w:sz w:val="20"/>
        </w:rPr>
        <w:t>; Mark 4:41</w:t>
      </w:r>
    </w:p>
    <w:p w14:paraId="1E66A2AB" w14:textId="5D1B3E87" w:rsidR="009514CF" w:rsidRDefault="009514CF" w:rsidP="009514CF"/>
    <w:p w14:paraId="793A9A5B" w14:textId="584082AD" w:rsidR="000C7382" w:rsidRDefault="000C7382" w:rsidP="009514CF"/>
    <w:p w14:paraId="3DE21D29" w14:textId="77777777" w:rsidR="000C7382" w:rsidRDefault="000C7382" w:rsidP="009514CF"/>
    <w:p w14:paraId="0FF3A419" w14:textId="5CC092BD" w:rsidR="009514CF" w:rsidRPr="00CB03A1" w:rsidRDefault="009514CF" w:rsidP="00CB0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CB03A1">
        <w:rPr>
          <w:b/>
        </w:rPr>
        <w:t>God’s Word For Us Today</w:t>
      </w:r>
    </w:p>
    <w:p w14:paraId="62CA3F30" w14:textId="724F9852" w:rsidR="00CB03A1" w:rsidRDefault="00CB03A1" w:rsidP="00CB0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B03A1">
        <w:t>Jesus wants his people to be aware when kingdom opportunities are in front of us, so we can accomplish his work in this world.</w:t>
      </w:r>
    </w:p>
    <w:p w14:paraId="7D22CF46" w14:textId="7F9F9FE7" w:rsidR="009514CF" w:rsidRDefault="009514CF" w:rsidP="009514CF"/>
    <w:p w14:paraId="29C662EC" w14:textId="746CB023" w:rsidR="00CB03A1" w:rsidRDefault="00E74A1C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What Has Jesus Put in Front of You?</w:t>
      </w:r>
    </w:p>
    <w:p w14:paraId="08AE1E49" w14:textId="1ACC9BD5" w:rsidR="00E74A1C" w:rsidRDefault="00E74A1C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82EE88" w14:textId="26858078" w:rsidR="00E74A1C" w:rsidRDefault="00E74A1C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E3583" w14:textId="77777777" w:rsidR="000C7382" w:rsidRDefault="000C7382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1AB5D6" w14:textId="5B2B242C" w:rsidR="00E74A1C" w:rsidRPr="000C7382" w:rsidRDefault="00E74A1C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C7382">
        <w:rPr>
          <w:b/>
        </w:rPr>
        <w:t>Options:</w:t>
      </w:r>
    </w:p>
    <w:p w14:paraId="21179603" w14:textId="4A46E08E" w:rsidR="00880DE7" w:rsidRDefault="00880DE7" w:rsidP="000C738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I ________________</w:t>
      </w:r>
    </w:p>
    <w:p w14:paraId="1C218759" w14:textId="23E2E9E5" w:rsidR="00880DE7" w:rsidRDefault="00880DE7" w:rsidP="000C738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I ________________</w:t>
      </w:r>
    </w:p>
    <w:p w14:paraId="5333BC40" w14:textId="3F15790C" w:rsidR="00880DE7" w:rsidRDefault="00862A1B" w:rsidP="000C738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I know, but don’t know _____________________</w:t>
      </w:r>
    </w:p>
    <w:p w14:paraId="35D18A57" w14:textId="26B3BAB7" w:rsidR="00862A1B" w:rsidRDefault="00862A1B" w:rsidP="000C738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I know, but have ____________ anything</w:t>
      </w:r>
    </w:p>
    <w:p w14:paraId="580ED373" w14:textId="74E70BCC" w:rsidR="00862A1B" w:rsidRDefault="00862A1B" w:rsidP="000C738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I know, and I am ______________</w:t>
      </w:r>
    </w:p>
    <w:p w14:paraId="27DD57C9" w14:textId="77777777" w:rsidR="000C7382" w:rsidRDefault="000C7382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0FF288C" w14:textId="13CC837F" w:rsidR="00E74A1C" w:rsidRPr="000C7382" w:rsidRDefault="000C7382" w:rsidP="00E7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Which one describes you?</w:t>
      </w:r>
    </w:p>
    <w:p w14:paraId="0F6B0C59" w14:textId="5277CC17" w:rsidR="00CB03A1" w:rsidRDefault="00CB03A1" w:rsidP="009514CF">
      <w:bookmarkStart w:id="0" w:name="_GoBack"/>
      <w:bookmarkEnd w:id="0"/>
    </w:p>
    <w:sectPr w:rsidR="00CB03A1" w:rsidSect="006A2767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61B3"/>
    <w:multiLevelType w:val="hybridMultilevel"/>
    <w:tmpl w:val="B07E5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23E9C"/>
    <w:multiLevelType w:val="hybridMultilevel"/>
    <w:tmpl w:val="B7AC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9B"/>
    <w:rsid w:val="000955C7"/>
    <w:rsid w:val="00097933"/>
    <w:rsid w:val="000C7382"/>
    <w:rsid w:val="00167CB4"/>
    <w:rsid w:val="00181395"/>
    <w:rsid w:val="00186F8D"/>
    <w:rsid w:val="00192462"/>
    <w:rsid w:val="001A14A2"/>
    <w:rsid w:val="001D2A35"/>
    <w:rsid w:val="002054A6"/>
    <w:rsid w:val="002D2041"/>
    <w:rsid w:val="002E0CCB"/>
    <w:rsid w:val="0034783D"/>
    <w:rsid w:val="003646CA"/>
    <w:rsid w:val="00373AE4"/>
    <w:rsid w:val="003A4FAE"/>
    <w:rsid w:val="003A7A3D"/>
    <w:rsid w:val="003C3D93"/>
    <w:rsid w:val="004321EB"/>
    <w:rsid w:val="00477761"/>
    <w:rsid w:val="004B0A0A"/>
    <w:rsid w:val="004E6D4A"/>
    <w:rsid w:val="00503C1C"/>
    <w:rsid w:val="005532D9"/>
    <w:rsid w:val="00574957"/>
    <w:rsid w:val="005A6BBC"/>
    <w:rsid w:val="005D4715"/>
    <w:rsid w:val="006254D5"/>
    <w:rsid w:val="00630B9B"/>
    <w:rsid w:val="00632125"/>
    <w:rsid w:val="00646A59"/>
    <w:rsid w:val="0065001F"/>
    <w:rsid w:val="006A2767"/>
    <w:rsid w:val="00711137"/>
    <w:rsid w:val="00750681"/>
    <w:rsid w:val="00824AA5"/>
    <w:rsid w:val="00862A1B"/>
    <w:rsid w:val="00880DE7"/>
    <w:rsid w:val="00894E66"/>
    <w:rsid w:val="008C2AD5"/>
    <w:rsid w:val="008E6915"/>
    <w:rsid w:val="009017EB"/>
    <w:rsid w:val="00947733"/>
    <w:rsid w:val="009514CF"/>
    <w:rsid w:val="00974BC8"/>
    <w:rsid w:val="0098529F"/>
    <w:rsid w:val="00A30DBA"/>
    <w:rsid w:val="00A71222"/>
    <w:rsid w:val="00AE4D36"/>
    <w:rsid w:val="00B36850"/>
    <w:rsid w:val="00B37782"/>
    <w:rsid w:val="00B53F54"/>
    <w:rsid w:val="00B67D53"/>
    <w:rsid w:val="00BB707B"/>
    <w:rsid w:val="00BD1BB0"/>
    <w:rsid w:val="00BF3113"/>
    <w:rsid w:val="00C04CC6"/>
    <w:rsid w:val="00C814AC"/>
    <w:rsid w:val="00C8187E"/>
    <w:rsid w:val="00CB03A1"/>
    <w:rsid w:val="00CE12D2"/>
    <w:rsid w:val="00E74A1C"/>
    <w:rsid w:val="00F03ADF"/>
    <w:rsid w:val="00F1299B"/>
    <w:rsid w:val="00F20EB6"/>
    <w:rsid w:val="00F44E9D"/>
    <w:rsid w:val="00F478A8"/>
    <w:rsid w:val="00F5014D"/>
    <w:rsid w:val="00F5325E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0312"/>
  <w15:chartTrackingRefBased/>
  <w15:docId w15:val="{3767CA39-B746-44BC-9D68-68588EA0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767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3D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D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D9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3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68</cp:revision>
  <dcterms:created xsi:type="dcterms:W3CDTF">2018-11-04T00:43:00Z</dcterms:created>
  <dcterms:modified xsi:type="dcterms:W3CDTF">2018-11-10T00:46:00Z</dcterms:modified>
</cp:coreProperties>
</file>