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B2C36" w14:textId="67AA2B4E" w:rsidR="004B0A0A" w:rsidRDefault="006553A4" w:rsidP="006553A4">
      <w:pPr>
        <w:pStyle w:val="Title"/>
      </w:pPr>
      <w:r>
        <w:t>That You May Obey</w:t>
      </w:r>
    </w:p>
    <w:p w14:paraId="064C3624" w14:textId="43644666" w:rsidR="006553A4" w:rsidRDefault="006553A4" w:rsidP="006553A4">
      <w:pPr>
        <w:pStyle w:val="Subtitle"/>
      </w:pPr>
      <w:r>
        <w:t>3 John 1-1</w:t>
      </w:r>
      <w:r w:rsidR="00164403">
        <w:t>5</w:t>
      </w:r>
      <w:r>
        <w:t xml:space="preserve"> // </w:t>
      </w:r>
      <w:r w:rsidR="002A7051">
        <w:t>28 Oct 2018 // 3 John: That You May Obey…</w:t>
      </w:r>
    </w:p>
    <w:p w14:paraId="558123DD" w14:textId="0B195D86" w:rsidR="002A7051" w:rsidRDefault="004055D5" w:rsidP="002A7051">
      <w:r>
        <w:rPr>
          <w:b/>
        </w:rPr>
        <w:t>The Situation</w:t>
      </w:r>
    </w:p>
    <w:p w14:paraId="67258863" w14:textId="758A548A" w:rsidR="004055D5" w:rsidRDefault="004055D5" w:rsidP="004055D5">
      <w:pPr>
        <w:pStyle w:val="ListParagraph"/>
        <w:numPr>
          <w:ilvl w:val="0"/>
          <w:numId w:val="1"/>
        </w:numPr>
      </w:pPr>
      <w:r>
        <w:t>Churches sent out _______________________</w:t>
      </w:r>
    </w:p>
    <w:p w14:paraId="56DA321C" w14:textId="6CAEA9C7" w:rsidR="00720921" w:rsidRPr="00720921" w:rsidRDefault="00BF4494" w:rsidP="00720921">
      <w:pPr>
        <w:pStyle w:val="ListParagraph"/>
        <w:rPr>
          <w:i/>
          <w:sz w:val="20"/>
        </w:rPr>
      </w:pPr>
      <w:r>
        <w:rPr>
          <w:i/>
          <w:sz w:val="20"/>
        </w:rPr>
        <w:t>Acts 13:3-4</w:t>
      </w:r>
    </w:p>
    <w:p w14:paraId="2829E70D" w14:textId="49432641" w:rsidR="004055D5" w:rsidRDefault="004055D5" w:rsidP="004055D5">
      <w:pPr>
        <w:pStyle w:val="ListParagraph"/>
        <w:numPr>
          <w:ilvl w:val="0"/>
          <w:numId w:val="1"/>
        </w:numPr>
      </w:pPr>
      <w:r>
        <w:t>Other churches would _______________ on their way</w:t>
      </w:r>
    </w:p>
    <w:p w14:paraId="301F598A" w14:textId="03984151" w:rsidR="00CC42E7" w:rsidRPr="00CC42E7" w:rsidRDefault="00CC42E7" w:rsidP="00CC42E7">
      <w:pPr>
        <w:pStyle w:val="ListParagraph"/>
        <w:rPr>
          <w:i/>
          <w:sz w:val="20"/>
        </w:rPr>
      </w:pPr>
      <w:r>
        <w:rPr>
          <w:i/>
          <w:sz w:val="20"/>
        </w:rPr>
        <w:t>Romans 15</w:t>
      </w:r>
      <w:r w:rsidR="00AA5E74">
        <w:rPr>
          <w:i/>
          <w:sz w:val="20"/>
        </w:rPr>
        <w:t>:24</w:t>
      </w:r>
    </w:p>
    <w:p w14:paraId="52DAC64C" w14:textId="133B82B3" w:rsidR="004055D5" w:rsidRDefault="004055D5" w:rsidP="004055D5">
      <w:pPr>
        <w:pStyle w:val="ListParagraph"/>
        <w:numPr>
          <w:ilvl w:val="0"/>
          <w:numId w:val="1"/>
        </w:numPr>
      </w:pPr>
      <w:r>
        <w:t xml:space="preserve">One church refused to help </w:t>
      </w:r>
      <w:r w:rsidR="00825CAF">
        <w:t>some</w:t>
      </w:r>
      <w:r>
        <w:t xml:space="preserve"> from ________</w:t>
      </w:r>
      <w:r w:rsidR="00825CAF">
        <w:t>_____</w:t>
      </w:r>
    </w:p>
    <w:p w14:paraId="6D11C30C" w14:textId="23D99CED" w:rsidR="00825CAF" w:rsidRDefault="00825CAF" w:rsidP="00825CAF">
      <w:pPr>
        <w:pStyle w:val="ListParagraph"/>
        <w:numPr>
          <w:ilvl w:val="1"/>
          <w:numId w:val="1"/>
        </w:numPr>
      </w:pPr>
      <w:r>
        <w:t>Put people ________________ who did help</w:t>
      </w:r>
    </w:p>
    <w:p w14:paraId="6E66043D" w14:textId="10350F19" w:rsidR="00825CAF" w:rsidRDefault="00825CAF" w:rsidP="00825CAF">
      <w:pPr>
        <w:pStyle w:val="ListParagraph"/>
        <w:numPr>
          <w:ilvl w:val="1"/>
          <w:numId w:val="1"/>
        </w:numPr>
      </w:pPr>
      <w:r>
        <w:t>Ignored John’s __________________</w:t>
      </w:r>
    </w:p>
    <w:p w14:paraId="5E90E794" w14:textId="65969F57" w:rsidR="00825CAF" w:rsidRDefault="00825CAF" w:rsidP="00825CAF">
      <w:pPr>
        <w:pStyle w:val="ListParagraph"/>
        <w:numPr>
          <w:ilvl w:val="0"/>
          <w:numId w:val="1"/>
        </w:numPr>
      </w:pPr>
      <w:r>
        <w:t>Word got back to ______________</w:t>
      </w:r>
    </w:p>
    <w:p w14:paraId="5E6BA877" w14:textId="1DB746E2" w:rsidR="00720921" w:rsidRDefault="00720921" w:rsidP="00825CAF">
      <w:pPr>
        <w:pStyle w:val="ListParagraph"/>
        <w:numPr>
          <w:ilvl w:val="0"/>
          <w:numId w:val="1"/>
        </w:numPr>
      </w:pPr>
      <w:r>
        <w:t>One faithful person is still in the church: ____________</w:t>
      </w:r>
    </w:p>
    <w:p w14:paraId="1B271742" w14:textId="27EC4DBA" w:rsidR="00E621A6" w:rsidRDefault="00E621A6" w:rsidP="00E621A6">
      <w:pPr>
        <w:pStyle w:val="ListParagraph"/>
        <w:rPr>
          <w:i/>
          <w:sz w:val="20"/>
        </w:rPr>
      </w:pPr>
      <w:r>
        <w:rPr>
          <w:i/>
          <w:sz w:val="20"/>
        </w:rPr>
        <w:t>Revelation 3:4</w:t>
      </w:r>
    </w:p>
    <w:p w14:paraId="5398344F" w14:textId="7F500682" w:rsidR="00EE6D20" w:rsidRDefault="00EE6D20" w:rsidP="00EE6D20"/>
    <w:p w14:paraId="3C16B4F8" w14:textId="4DACAEF3" w:rsidR="000453CD" w:rsidRDefault="000453CD" w:rsidP="00EE6D20"/>
    <w:p w14:paraId="74C08E6C" w14:textId="77777777" w:rsidR="000453CD" w:rsidRDefault="000453CD" w:rsidP="00EE6D20"/>
    <w:p w14:paraId="550AE623" w14:textId="5E8798AF" w:rsidR="00EE6D20" w:rsidRDefault="002B6331" w:rsidP="00EE6D20">
      <w:r>
        <w:rPr>
          <w:b/>
        </w:rPr>
        <w:t>Identifying a Wicked Leader</w:t>
      </w:r>
      <w:r w:rsidR="00D95253">
        <w:rPr>
          <w:b/>
        </w:rPr>
        <w:t xml:space="preserve"> (v9-10)</w:t>
      </w:r>
    </w:p>
    <w:p w14:paraId="2C782491" w14:textId="7FEEE5AD" w:rsidR="002B6331" w:rsidRDefault="002F6B6F" w:rsidP="002F6B6F">
      <w:pPr>
        <w:pStyle w:val="ListParagraph"/>
        <w:numPr>
          <w:ilvl w:val="0"/>
          <w:numId w:val="2"/>
        </w:numPr>
      </w:pPr>
      <w:r>
        <w:t>Wicked leaders _____________________</w:t>
      </w:r>
      <w:r w:rsidR="005117E9">
        <w:t xml:space="preserve"> to be #1</w:t>
      </w:r>
    </w:p>
    <w:p w14:paraId="0AEE1297" w14:textId="2B25CB0E" w:rsidR="005117E9" w:rsidRPr="005117E9" w:rsidRDefault="00F56B69" w:rsidP="005117E9">
      <w:pPr>
        <w:pStyle w:val="ListParagraph"/>
        <w:rPr>
          <w:i/>
          <w:sz w:val="20"/>
        </w:rPr>
      </w:pPr>
      <w:r>
        <w:rPr>
          <w:i/>
          <w:sz w:val="20"/>
        </w:rPr>
        <w:t>Matthew 23:6; Luke 11:43</w:t>
      </w:r>
    </w:p>
    <w:p w14:paraId="057CFDDF" w14:textId="61FF1A75" w:rsidR="005117E9" w:rsidRDefault="005117E9" w:rsidP="002F6B6F">
      <w:pPr>
        <w:pStyle w:val="ListParagraph"/>
        <w:numPr>
          <w:ilvl w:val="0"/>
          <w:numId w:val="2"/>
        </w:numPr>
      </w:pPr>
      <w:r>
        <w:t>Wicked</w:t>
      </w:r>
      <w:r w:rsidR="00852591">
        <w:t xml:space="preserve"> leaders put themselves above ______________</w:t>
      </w:r>
    </w:p>
    <w:p w14:paraId="76347E51" w14:textId="527FECCF" w:rsidR="00852591" w:rsidRPr="00852591" w:rsidRDefault="00D95253" w:rsidP="00852591">
      <w:pPr>
        <w:pStyle w:val="ListParagraph"/>
        <w:rPr>
          <w:i/>
          <w:sz w:val="20"/>
        </w:rPr>
      </w:pPr>
      <w:r>
        <w:rPr>
          <w:i/>
          <w:sz w:val="20"/>
        </w:rPr>
        <w:t>Matthew 23:3</w:t>
      </w:r>
      <w:r w:rsidR="002F5632">
        <w:rPr>
          <w:i/>
          <w:sz w:val="20"/>
        </w:rPr>
        <w:t>; Romans 2:</w:t>
      </w:r>
      <w:r w:rsidR="00014058">
        <w:rPr>
          <w:i/>
          <w:sz w:val="20"/>
        </w:rPr>
        <w:t>17-24</w:t>
      </w:r>
    </w:p>
    <w:p w14:paraId="12A6E548" w14:textId="5AEDD154" w:rsidR="00852591" w:rsidRDefault="00852591" w:rsidP="002F6B6F">
      <w:pPr>
        <w:pStyle w:val="ListParagraph"/>
        <w:numPr>
          <w:ilvl w:val="0"/>
          <w:numId w:val="2"/>
        </w:numPr>
      </w:pPr>
      <w:r>
        <w:t>Wicked</w:t>
      </w:r>
      <w:r w:rsidR="00657175">
        <w:t xml:space="preserve"> leaders slander the ________________</w:t>
      </w:r>
    </w:p>
    <w:p w14:paraId="4D14C6B0" w14:textId="4481203C" w:rsidR="00657175" w:rsidRPr="00657175" w:rsidRDefault="007D07BD" w:rsidP="00657175">
      <w:pPr>
        <w:pStyle w:val="ListParagraph"/>
        <w:rPr>
          <w:i/>
          <w:sz w:val="20"/>
        </w:rPr>
      </w:pPr>
      <w:r>
        <w:rPr>
          <w:i/>
          <w:sz w:val="20"/>
        </w:rPr>
        <w:t>Matthew 12:36; James 4:11</w:t>
      </w:r>
      <w:r w:rsidR="001F1ACA">
        <w:rPr>
          <w:i/>
          <w:sz w:val="20"/>
        </w:rPr>
        <w:t>; Psalm 101:5</w:t>
      </w:r>
    </w:p>
    <w:p w14:paraId="70846405" w14:textId="1327C9C4" w:rsidR="00657175" w:rsidRDefault="00657175" w:rsidP="002F6B6F">
      <w:pPr>
        <w:pStyle w:val="ListParagraph"/>
        <w:numPr>
          <w:ilvl w:val="0"/>
          <w:numId w:val="2"/>
        </w:numPr>
      </w:pPr>
      <w:r>
        <w:t>Wicked</w:t>
      </w:r>
      <w:r w:rsidR="008755D4">
        <w:t xml:space="preserve"> leaders reject ___________________</w:t>
      </w:r>
    </w:p>
    <w:p w14:paraId="78742025" w14:textId="2AA74FA2" w:rsidR="00BE13B1" w:rsidRPr="00BE13B1" w:rsidRDefault="009C439F" w:rsidP="00BE13B1">
      <w:pPr>
        <w:pStyle w:val="ListParagraph"/>
        <w:rPr>
          <w:i/>
          <w:sz w:val="20"/>
        </w:rPr>
      </w:pPr>
      <w:r>
        <w:rPr>
          <w:i/>
          <w:sz w:val="20"/>
        </w:rPr>
        <w:t>John 15:18</w:t>
      </w:r>
      <w:r w:rsidR="000F7C3C">
        <w:rPr>
          <w:i/>
          <w:sz w:val="20"/>
        </w:rPr>
        <w:t>; Luke 6:22</w:t>
      </w:r>
      <w:r w:rsidR="001033F2">
        <w:rPr>
          <w:i/>
          <w:sz w:val="20"/>
        </w:rPr>
        <w:t>; Mark 10:29-30</w:t>
      </w:r>
    </w:p>
    <w:p w14:paraId="7E4610CD" w14:textId="6E22EE84" w:rsidR="008755D4" w:rsidRDefault="008755D4" w:rsidP="002F6B6F">
      <w:pPr>
        <w:pStyle w:val="ListParagraph"/>
        <w:numPr>
          <w:ilvl w:val="0"/>
          <w:numId w:val="2"/>
        </w:numPr>
      </w:pPr>
      <w:r>
        <w:t>Wicked leaders do not tolerate __________________</w:t>
      </w:r>
    </w:p>
    <w:p w14:paraId="76888F20" w14:textId="70E16331" w:rsidR="006022B4" w:rsidRDefault="00C258EB" w:rsidP="00A756EA">
      <w:pPr>
        <w:pStyle w:val="ListParagraph"/>
        <w:rPr>
          <w:i/>
          <w:sz w:val="20"/>
        </w:rPr>
      </w:pPr>
      <w:r>
        <w:rPr>
          <w:i/>
          <w:sz w:val="20"/>
        </w:rPr>
        <w:t>John 16:2</w:t>
      </w:r>
      <w:r w:rsidR="000D24A7">
        <w:rPr>
          <w:i/>
          <w:sz w:val="20"/>
        </w:rPr>
        <w:t xml:space="preserve">; </w:t>
      </w:r>
      <w:r w:rsidR="00EC4E11">
        <w:rPr>
          <w:i/>
          <w:sz w:val="20"/>
        </w:rPr>
        <w:t>2 Peter 2:17-19</w:t>
      </w:r>
      <w:r w:rsidR="008D303F">
        <w:rPr>
          <w:i/>
          <w:sz w:val="20"/>
        </w:rPr>
        <w:t>; 2 Timothy 3:12</w:t>
      </w:r>
    </w:p>
    <w:p w14:paraId="59A5DE0B" w14:textId="6ED523DD" w:rsidR="00A756EA" w:rsidRDefault="00A756EA" w:rsidP="00C770A8">
      <w:pPr>
        <w:pStyle w:val="NoSpacing"/>
      </w:pPr>
    </w:p>
    <w:p w14:paraId="01CDC289" w14:textId="77777777" w:rsidR="000453CD" w:rsidRDefault="000453CD" w:rsidP="00C770A8">
      <w:pPr>
        <w:pStyle w:val="NoSpacing"/>
      </w:pPr>
    </w:p>
    <w:p w14:paraId="24265D47" w14:textId="77777777" w:rsidR="000453CD" w:rsidRDefault="000453CD" w:rsidP="00C770A8">
      <w:pPr>
        <w:pStyle w:val="NoSpacing"/>
      </w:pPr>
    </w:p>
    <w:p w14:paraId="3AD22E32" w14:textId="7E28D4E3" w:rsidR="00C770A8" w:rsidRDefault="00192401" w:rsidP="00C770A8">
      <w:pPr>
        <w:pStyle w:val="NoSpacing"/>
      </w:pPr>
      <w:r>
        <w:rPr>
          <w:b/>
        </w:rPr>
        <w:t>Identifying</w:t>
      </w:r>
      <w:r w:rsidR="00C770A8">
        <w:rPr>
          <w:b/>
        </w:rPr>
        <w:t xml:space="preserve"> a Godly Shepherd</w:t>
      </w:r>
    </w:p>
    <w:p w14:paraId="78625C70" w14:textId="42AD7B31" w:rsidR="00C770A8" w:rsidRDefault="001F7D5A" w:rsidP="00C770A8">
      <w:pPr>
        <w:pStyle w:val="NoSpacing"/>
        <w:numPr>
          <w:ilvl w:val="0"/>
          <w:numId w:val="2"/>
        </w:numPr>
      </w:pPr>
      <w:r>
        <w:t>God</w:t>
      </w:r>
      <w:r w:rsidR="00223632">
        <w:t>ly shepherds need ______________________</w:t>
      </w:r>
      <w:r w:rsidR="009725D4">
        <w:t xml:space="preserve"> (2-4)</w:t>
      </w:r>
    </w:p>
    <w:p w14:paraId="6D06FB4F" w14:textId="2763717B" w:rsidR="004A7E21" w:rsidRPr="004A7E21" w:rsidRDefault="004A7E21" w:rsidP="004A7E21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>Ephesians 6:19-20</w:t>
      </w:r>
      <w:r w:rsidR="009D5147">
        <w:rPr>
          <w:i/>
          <w:sz w:val="20"/>
        </w:rPr>
        <w:t xml:space="preserve">; Colossians 4:3; </w:t>
      </w:r>
      <w:r w:rsidR="000042BF">
        <w:rPr>
          <w:i/>
          <w:sz w:val="20"/>
        </w:rPr>
        <w:t>1 Thessalonians 5:25; 2 Thessalonians 3:1</w:t>
      </w:r>
    </w:p>
    <w:p w14:paraId="2CCDE0D3" w14:textId="463CEA88" w:rsidR="004A7E21" w:rsidRDefault="009725D4" w:rsidP="00C770A8">
      <w:pPr>
        <w:pStyle w:val="NoSpacing"/>
        <w:numPr>
          <w:ilvl w:val="0"/>
          <w:numId w:val="2"/>
        </w:numPr>
      </w:pPr>
      <w:r>
        <w:t xml:space="preserve">Godly </w:t>
      </w:r>
      <w:proofErr w:type="gramStart"/>
      <w:r>
        <w:t>shepherds</w:t>
      </w:r>
      <w:proofErr w:type="gramEnd"/>
      <w:r>
        <w:t xml:space="preserve"> practice __________________</w:t>
      </w:r>
      <w:r w:rsidR="00BE1737">
        <w:t>_</w:t>
      </w:r>
      <w:r>
        <w:t>_ (</w:t>
      </w:r>
      <w:r w:rsidR="001C0C05">
        <w:t>5-8)</w:t>
      </w:r>
    </w:p>
    <w:p w14:paraId="29FE2BCA" w14:textId="7E9703C0" w:rsidR="006659A8" w:rsidRPr="006659A8" w:rsidRDefault="00755A83" w:rsidP="006659A8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>Matthew 16:24-25</w:t>
      </w:r>
      <w:r w:rsidR="00291065">
        <w:rPr>
          <w:i/>
          <w:sz w:val="20"/>
        </w:rPr>
        <w:t>; Philippians 3:7-8</w:t>
      </w:r>
    </w:p>
    <w:p w14:paraId="11679410" w14:textId="452E234C" w:rsidR="00BE1737" w:rsidRDefault="00BE1737" w:rsidP="00C770A8">
      <w:pPr>
        <w:pStyle w:val="NoSpacing"/>
        <w:numPr>
          <w:ilvl w:val="0"/>
          <w:numId w:val="2"/>
        </w:numPr>
      </w:pPr>
      <w:r>
        <w:t>Godly shepherds ______________ godly shepherds (11)</w:t>
      </w:r>
    </w:p>
    <w:p w14:paraId="160CEA69" w14:textId="2F74E582" w:rsidR="00C27AD6" w:rsidRPr="00C27AD6" w:rsidRDefault="003E6EF0" w:rsidP="00C27AD6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 xml:space="preserve">1 Corinthians </w:t>
      </w:r>
      <w:r w:rsidR="00973636">
        <w:rPr>
          <w:i/>
          <w:sz w:val="20"/>
        </w:rPr>
        <w:t>4:16</w:t>
      </w:r>
      <w:r w:rsidR="00EF29CD">
        <w:rPr>
          <w:i/>
          <w:sz w:val="20"/>
        </w:rPr>
        <w:t xml:space="preserve">; </w:t>
      </w:r>
      <w:r>
        <w:rPr>
          <w:i/>
          <w:sz w:val="20"/>
        </w:rPr>
        <w:t>11:1</w:t>
      </w:r>
    </w:p>
    <w:p w14:paraId="456AAA02" w14:textId="5C023F35" w:rsidR="00642AEC" w:rsidRDefault="00642AEC" w:rsidP="00C770A8">
      <w:pPr>
        <w:pStyle w:val="NoSpacing"/>
        <w:numPr>
          <w:ilvl w:val="0"/>
          <w:numId w:val="2"/>
        </w:numPr>
      </w:pPr>
      <w:r>
        <w:t>Godly shepherds desire a godly ________________ (11)</w:t>
      </w:r>
    </w:p>
    <w:p w14:paraId="5D3FBA28" w14:textId="6E1F9343" w:rsidR="00642AEC" w:rsidRPr="00642AEC" w:rsidRDefault="00341A8A" w:rsidP="00642AEC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>2 Corinthians 7:1</w:t>
      </w:r>
      <w:r w:rsidR="00753050">
        <w:rPr>
          <w:i/>
          <w:sz w:val="20"/>
        </w:rPr>
        <w:t>; Hebrews 12:14</w:t>
      </w:r>
      <w:r w:rsidR="00BF6303">
        <w:rPr>
          <w:i/>
          <w:sz w:val="20"/>
        </w:rPr>
        <w:t>; 2 Timothy 1:9</w:t>
      </w:r>
    </w:p>
    <w:p w14:paraId="51F7353A" w14:textId="47CE31AC" w:rsidR="00BE1737" w:rsidRDefault="00BE1737" w:rsidP="00C770A8">
      <w:pPr>
        <w:pStyle w:val="NoSpacing"/>
        <w:numPr>
          <w:ilvl w:val="0"/>
          <w:numId w:val="2"/>
        </w:numPr>
      </w:pPr>
      <w:r>
        <w:t xml:space="preserve">Godly shepherds ____________ </w:t>
      </w:r>
      <w:r w:rsidR="00587B67">
        <w:t>godly company (13-14)</w:t>
      </w:r>
    </w:p>
    <w:p w14:paraId="4C547E68" w14:textId="3D04E740" w:rsidR="00924946" w:rsidRPr="00924946" w:rsidRDefault="00924946" w:rsidP="00924946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>Psalm 133:1-3</w:t>
      </w:r>
      <w:r w:rsidR="00BC32F3">
        <w:rPr>
          <w:i/>
          <w:sz w:val="20"/>
        </w:rPr>
        <w:t>; Proverbs 17:17</w:t>
      </w:r>
    </w:p>
    <w:p w14:paraId="64E2ED3B" w14:textId="3EABEA33" w:rsidR="00587B67" w:rsidRDefault="00587B67" w:rsidP="00C770A8">
      <w:pPr>
        <w:pStyle w:val="NoSpacing"/>
        <w:numPr>
          <w:ilvl w:val="0"/>
          <w:numId w:val="2"/>
        </w:numPr>
      </w:pPr>
      <w:r>
        <w:t>Godly shepherds have a ______________ heart (15)</w:t>
      </w:r>
    </w:p>
    <w:p w14:paraId="64447FD7" w14:textId="33162FC9" w:rsidR="00CF1FEB" w:rsidRPr="00CF1FEB" w:rsidRDefault="00306840" w:rsidP="00CF1FEB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 xml:space="preserve">Acts 20:28; </w:t>
      </w:r>
      <w:r w:rsidR="00206221">
        <w:rPr>
          <w:i/>
          <w:sz w:val="20"/>
        </w:rPr>
        <w:t>1 Peter 5:1-4</w:t>
      </w:r>
      <w:r w:rsidR="00565FA8">
        <w:rPr>
          <w:i/>
          <w:sz w:val="20"/>
        </w:rPr>
        <w:t>; John 10:11</w:t>
      </w:r>
    </w:p>
    <w:p w14:paraId="0B19F743" w14:textId="6266E5C6" w:rsidR="00587B67" w:rsidRDefault="00587B67" w:rsidP="00C770A8">
      <w:pPr>
        <w:pStyle w:val="NoSpacing"/>
        <w:numPr>
          <w:ilvl w:val="0"/>
          <w:numId w:val="2"/>
        </w:numPr>
      </w:pPr>
      <w:r>
        <w:t>Godly shepherds seek _________ and __________ (15)</w:t>
      </w:r>
    </w:p>
    <w:p w14:paraId="2089C070" w14:textId="43D8F0EE" w:rsidR="00EC3087" w:rsidRDefault="007A2378" w:rsidP="00EC3087">
      <w:pPr>
        <w:pStyle w:val="NoSpacing"/>
        <w:ind w:left="720"/>
        <w:rPr>
          <w:i/>
          <w:sz w:val="20"/>
        </w:rPr>
      </w:pPr>
      <w:r>
        <w:rPr>
          <w:i/>
          <w:sz w:val="20"/>
        </w:rPr>
        <w:t>Hebrews 13:17</w:t>
      </w:r>
      <w:r w:rsidR="00995CCB">
        <w:rPr>
          <w:i/>
          <w:sz w:val="20"/>
        </w:rPr>
        <w:t>; 1 Peter 2:25; Isaiah 40:11</w:t>
      </w:r>
    </w:p>
    <w:p w14:paraId="749FB99E" w14:textId="03CC0760" w:rsidR="00F83693" w:rsidRDefault="00F83693" w:rsidP="00F83693"/>
    <w:p w14:paraId="4543A1A7" w14:textId="136C0CB4" w:rsidR="00F83693" w:rsidRDefault="00F83693" w:rsidP="00F83693">
      <w:r>
        <w:rPr>
          <w:b/>
        </w:rPr>
        <w:t>The Church and the Shepherd</w:t>
      </w:r>
    </w:p>
    <w:p w14:paraId="6309AF0C" w14:textId="5D021446" w:rsidR="00062CE2" w:rsidRPr="00062CE2" w:rsidRDefault="0041363F" w:rsidP="00062CE2">
      <w:pPr>
        <w:numPr>
          <w:ilvl w:val="0"/>
          <w:numId w:val="3"/>
        </w:numPr>
      </w:pPr>
      <w:r>
        <w:rPr>
          <w:u w:val="single"/>
        </w:rPr>
        <w:t>________________________</w:t>
      </w:r>
      <w:r w:rsidR="00062CE2" w:rsidRPr="00062CE2">
        <w:t xml:space="preserve"> even when it is hard</w:t>
      </w:r>
    </w:p>
    <w:p w14:paraId="058D4D35" w14:textId="7DFB4A4B" w:rsidR="00062CE2" w:rsidRPr="00062CE2" w:rsidRDefault="0041363F" w:rsidP="00062CE2">
      <w:pPr>
        <w:numPr>
          <w:ilvl w:val="0"/>
          <w:numId w:val="3"/>
        </w:numPr>
      </w:pPr>
      <w:r>
        <w:rPr>
          <w:u w:val="single"/>
        </w:rPr>
        <w:t>___________</w:t>
      </w:r>
      <w:r w:rsidR="00062CE2" w:rsidRPr="00062CE2">
        <w:t xml:space="preserve"> for your leaders</w:t>
      </w:r>
    </w:p>
    <w:p w14:paraId="18D7A8AC" w14:textId="52A78368" w:rsidR="00062CE2" w:rsidRPr="00062CE2" w:rsidRDefault="00062CE2" w:rsidP="00062CE2">
      <w:pPr>
        <w:numPr>
          <w:ilvl w:val="0"/>
          <w:numId w:val="3"/>
        </w:numPr>
      </w:pPr>
      <w:r w:rsidRPr="00062CE2">
        <w:t xml:space="preserve">Search the </w:t>
      </w:r>
      <w:r w:rsidR="0041363F">
        <w:rPr>
          <w:u w:val="single"/>
        </w:rPr>
        <w:t>_______________________</w:t>
      </w:r>
    </w:p>
    <w:p w14:paraId="246E8DBA" w14:textId="6EFC1DE9" w:rsidR="00062CE2" w:rsidRPr="00062CE2" w:rsidRDefault="00062CE2" w:rsidP="00062CE2">
      <w:pPr>
        <w:numPr>
          <w:ilvl w:val="0"/>
          <w:numId w:val="3"/>
        </w:numPr>
      </w:pPr>
      <w:r w:rsidRPr="00062CE2">
        <w:t xml:space="preserve">Remember leaders are not </w:t>
      </w:r>
      <w:r w:rsidR="0041363F">
        <w:rPr>
          <w:u w:val="single"/>
        </w:rPr>
        <w:t>_______________________</w:t>
      </w:r>
    </w:p>
    <w:p w14:paraId="403FD7BC" w14:textId="3962E0EF" w:rsidR="00062CE2" w:rsidRPr="00062CE2" w:rsidRDefault="00062CE2" w:rsidP="00062CE2">
      <w:pPr>
        <w:numPr>
          <w:ilvl w:val="0"/>
          <w:numId w:val="3"/>
        </w:numPr>
      </w:pPr>
      <w:r w:rsidRPr="00062CE2">
        <w:t xml:space="preserve">Bring </w:t>
      </w:r>
      <w:r w:rsidR="0041363F">
        <w:rPr>
          <w:u w:val="single"/>
        </w:rPr>
        <w:t>____________________</w:t>
      </w:r>
      <w:r w:rsidRPr="00062CE2">
        <w:t xml:space="preserve"> when you correct</w:t>
      </w:r>
    </w:p>
    <w:p w14:paraId="6C4425DB" w14:textId="46BEF43C" w:rsidR="00062CE2" w:rsidRPr="00062CE2" w:rsidRDefault="00062CE2" w:rsidP="00062CE2">
      <w:pPr>
        <w:numPr>
          <w:ilvl w:val="0"/>
          <w:numId w:val="3"/>
        </w:numPr>
      </w:pPr>
      <w:r w:rsidRPr="00062CE2">
        <w:t xml:space="preserve">Love Jesus’ </w:t>
      </w:r>
      <w:r w:rsidR="0041363F">
        <w:rPr>
          <w:u w:val="single"/>
        </w:rPr>
        <w:t>____________________</w:t>
      </w:r>
      <w:r w:rsidRPr="00062CE2">
        <w:t xml:space="preserve"> people</w:t>
      </w:r>
    </w:p>
    <w:p w14:paraId="0D6D253E" w14:textId="34BC8E99" w:rsidR="00062CE2" w:rsidRPr="00062CE2" w:rsidRDefault="00062CE2" w:rsidP="00062CE2">
      <w:pPr>
        <w:numPr>
          <w:ilvl w:val="0"/>
          <w:numId w:val="3"/>
        </w:numPr>
      </w:pPr>
      <w:r w:rsidRPr="00062CE2">
        <w:t xml:space="preserve">Seek </w:t>
      </w:r>
      <w:r w:rsidR="0041363F">
        <w:rPr>
          <w:u w:val="single"/>
        </w:rPr>
        <w:t>________________</w:t>
      </w:r>
      <w:r w:rsidRPr="00062CE2">
        <w:t xml:space="preserve"> in the body</w:t>
      </w:r>
    </w:p>
    <w:p w14:paraId="3330203F" w14:textId="40B758ED" w:rsidR="00F83693" w:rsidRDefault="00F83693" w:rsidP="00F83693"/>
    <w:p w14:paraId="54DB51AA" w14:textId="39E1DE87" w:rsidR="0041363F" w:rsidRDefault="0041363F" w:rsidP="00F83693"/>
    <w:p w14:paraId="2922A3E1" w14:textId="77777777" w:rsidR="0041363F" w:rsidRDefault="0041363F" w:rsidP="00F83693"/>
    <w:p w14:paraId="3A5B3BE2" w14:textId="1411F83C" w:rsidR="00062CE2" w:rsidRPr="0041363F" w:rsidRDefault="00062CE2" w:rsidP="00413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41363F">
        <w:rPr>
          <w:b/>
        </w:rPr>
        <w:t>God’s Word for Us Today</w:t>
      </w:r>
    </w:p>
    <w:p w14:paraId="2EB6A053" w14:textId="3361F009" w:rsidR="0041363F" w:rsidRDefault="0041363F" w:rsidP="00413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1363F">
        <w:t xml:space="preserve">When wicked leaders sneak into Jesus’ </w:t>
      </w:r>
      <w:proofErr w:type="gramStart"/>
      <w:r w:rsidRPr="0041363F">
        <w:t xml:space="preserve">church, </w:t>
      </w:r>
      <w:r>
        <w:t xml:space="preserve"> </w:t>
      </w:r>
      <w:r w:rsidRPr="0041363F">
        <w:rPr>
          <w:bCs/>
        </w:rPr>
        <w:t>you</w:t>
      </w:r>
      <w:proofErr w:type="gramEnd"/>
      <w:r w:rsidRPr="0041363F">
        <w:rPr>
          <w:bCs/>
        </w:rPr>
        <w:t xml:space="preserve"> must choose obedience to the truth</w:t>
      </w:r>
      <w:r>
        <w:rPr>
          <w:bCs/>
        </w:rPr>
        <w:t xml:space="preserve"> </w:t>
      </w:r>
      <w:r w:rsidRPr="0041363F">
        <w:t>over the fear of man.</w:t>
      </w:r>
    </w:p>
    <w:p w14:paraId="106CC0BC" w14:textId="77777777" w:rsidR="00062CE2" w:rsidRPr="00F83693" w:rsidRDefault="00062CE2" w:rsidP="00F83693">
      <w:bookmarkStart w:id="0" w:name="_GoBack"/>
      <w:bookmarkEnd w:id="0"/>
    </w:p>
    <w:sectPr w:rsidR="00062CE2" w:rsidRPr="00F83693" w:rsidSect="006553A4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64E3"/>
    <w:multiLevelType w:val="hybridMultilevel"/>
    <w:tmpl w:val="54CA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4655"/>
    <w:multiLevelType w:val="hybridMultilevel"/>
    <w:tmpl w:val="E100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3025"/>
    <w:multiLevelType w:val="hybridMultilevel"/>
    <w:tmpl w:val="83D61D4E"/>
    <w:lvl w:ilvl="0" w:tplc="A4947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B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A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D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4D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8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B7"/>
    <w:rsid w:val="000042BF"/>
    <w:rsid w:val="00014058"/>
    <w:rsid w:val="000453CD"/>
    <w:rsid w:val="00062CE2"/>
    <w:rsid w:val="000D24A7"/>
    <w:rsid w:val="000F7C3C"/>
    <w:rsid w:val="001033F2"/>
    <w:rsid w:val="00164403"/>
    <w:rsid w:val="00192401"/>
    <w:rsid w:val="001C0C05"/>
    <w:rsid w:val="001F1ACA"/>
    <w:rsid w:val="001F7D5A"/>
    <w:rsid w:val="00206221"/>
    <w:rsid w:val="00223632"/>
    <w:rsid w:val="00291065"/>
    <w:rsid w:val="002A7051"/>
    <w:rsid w:val="002B6331"/>
    <w:rsid w:val="002F5632"/>
    <w:rsid w:val="002F6B6F"/>
    <w:rsid w:val="00306840"/>
    <w:rsid w:val="00341A8A"/>
    <w:rsid w:val="003B1DB7"/>
    <w:rsid w:val="003E6EF0"/>
    <w:rsid w:val="004055D5"/>
    <w:rsid w:val="0041363F"/>
    <w:rsid w:val="004A7E21"/>
    <w:rsid w:val="004B0A0A"/>
    <w:rsid w:val="005117E9"/>
    <w:rsid w:val="00565FA8"/>
    <w:rsid w:val="00587B67"/>
    <w:rsid w:val="006022B4"/>
    <w:rsid w:val="00630B9B"/>
    <w:rsid w:val="00642AEC"/>
    <w:rsid w:val="006553A4"/>
    <w:rsid w:val="00657175"/>
    <w:rsid w:val="006659A8"/>
    <w:rsid w:val="00720921"/>
    <w:rsid w:val="00753050"/>
    <w:rsid w:val="00755A83"/>
    <w:rsid w:val="007A2378"/>
    <w:rsid w:val="007D07BD"/>
    <w:rsid w:val="007F4804"/>
    <w:rsid w:val="00825CAF"/>
    <w:rsid w:val="00852591"/>
    <w:rsid w:val="008755D4"/>
    <w:rsid w:val="008D303F"/>
    <w:rsid w:val="00924946"/>
    <w:rsid w:val="009725D4"/>
    <w:rsid w:val="00973636"/>
    <w:rsid w:val="00984B17"/>
    <w:rsid w:val="00995CCB"/>
    <w:rsid w:val="009C439F"/>
    <w:rsid w:val="009D5147"/>
    <w:rsid w:val="00A756EA"/>
    <w:rsid w:val="00AA5E74"/>
    <w:rsid w:val="00B60E5D"/>
    <w:rsid w:val="00BC32F3"/>
    <w:rsid w:val="00BE13B1"/>
    <w:rsid w:val="00BE1737"/>
    <w:rsid w:val="00BF4494"/>
    <w:rsid w:val="00BF6303"/>
    <w:rsid w:val="00C258EB"/>
    <w:rsid w:val="00C27AD6"/>
    <w:rsid w:val="00C770A8"/>
    <w:rsid w:val="00CC42E7"/>
    <w:rsid w:val="00CF1FEB"/>
    <w:rsid w:val="00D92A60"/>
    <w:rsid w:val="00D95253"/>
    <w:rsid w:val="00E621A6"/>
    <w:rsid w:val="00EC3087"/>
    <w:rsid w:val="00EC4E11"/>
    <w:rsid w:val="00EE6D20"/>
    <w:rsid w:val="00EF29CD"/>
    <w:rsid w:val="00F56B69"/>
    <w:rsid w:val="00F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C94E"/>
  <w15:chartTrackingRefBased/>
  <w15:docId w15:val="{50763504-0DE1-4574-9528-D120DB59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3A4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3A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A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53A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055D5"/>
    <w:pPr>
      <w:ind w:left="720"/>
      <w:contextualSpacing/>
    </w:pPr>
  </w:style>
  <w:style w:type="paragraph" w:styleId="NoSpacing">
    <w:name w:val="No Spacing"/>
    <w:uiPriority w:val="1"/>
    <w:qFormat/>
    <w:rsid w:val="00C770A8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73</cp:revision>
  <dcterms:created xsi:type="dcterms:W3CDTF">2018-10-27T14:19:00Z</dcterms:created>
  <dcterms:modified xsi:type="dcterms:W3CDTF">2018-10-28T00:02:00Z</dcterms:modified>
</cp:coreProperties>
</file>