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29FA" w14:textId="3D1ED7C2" w:rsidR="004B0A0A" w:rsidRPr="00DF7928" w:rsidRDefault="00E83A56" w:rsidP="00E83A56">
      <w:pPr>
        <w:pStyle w:val="Title"/>
        <w:rPr>
          <w:sz w:val="52"/>
        </w:rPr>
      </w:pPr>
      <w:r w:rsidRPr="00DF7928">
        <w:rPr>
          <w:sz w:val="52"/>
        </w:rPr>
        <w:t>Hospitality in the Kingdom of God</w:t>
      </w:r>
    </w:p>
    <w:p w14:paraId="6348134D" w14:textId="23E53938" w:rsidR="00DF7928" w:rsidRDefault="00DF7928" w:rsidP="00DF7928">
      <w:pPr>
        <w:pStyle w:val="Subtitle"/>
      </w:pPr>
      <w:r>
        <w:t>Luke 9:10-17 / 11 November 2018 / Feeding the 5000</w:t>
      </w:r>
    </w:p>
    <w:p w14:paraId="2BD0E878" w14:textId="6CE9DF4F" w:rsidR="00DF7928" w:rsidRDefault="005A294A" w:rsidP="00DF7928">
      <w:r>
        <w:rPr>
          <w:b/>
        </w:rPr>
        <w:t>Understand Kingdom Geography (10-11)</w:t>
      </w:r>
    </w:p>
    <w:p w14:paraId="6328D508" w14:textId="3331D73A" w:rsidR="005A294A" w:rsidRDefault="005A294A" w:rsidP="005A294A">
      <w:pPr>
        <w:pStyle w:val="ListParagraph"/>
        <w:numPr>
          <w:ilvl w:val="0"/>
          <w:numId w:val="1"/>
        </w:numPr>
      </w:pPr>
      <w:r>
        <w:t>Kingdom work happens ____________________</w:t>
      </w:r>
    </w:p>
    <w:p w14:paraId="1A1A8BD6" w14:textId="6E62CF86" w:rsidR="00B3091A" w:rsidRPr="00B3091A" w:rsidRDefault="009D2FD1" w:rsidP="00B3091A">
      <w:pPr>
        <w:pStyle w:val="ListParagraph"/>
        <w:rPr>
          <w:i/>
          <w:sz w:val="20"/>
        </w:rPr>
      </w:pPr>
      <w:r>
        <w:rPr>
          <w:i/>
          <w:sz w:val="20"/>
        </w:rPr>
        <w:t xml:space="preserve">Acts </w:t>
      </w:r>
      <w:r w:rsidR="00F74268">
        <w:rPr>
          <w:i/>
          <w:sz w:val="20"/>
        </w:rPr>
        <w:t xml:space="preserve">8:26-27, </w:t>
      </w:r>
      <w:r w:rsidR="00842DF7">
        <w:rPr>
          <w:i/>
          <w:sz w:val="20"/>
        </w:rPr>
        <w:t>14:24-26</w:t>
      </w:r>
      <w:r w:rsidR="005C5FFE">
        <w:rPr>
          <w:i/>
          <w:sz w:val="20"/>
        </w:rPr>
        <w:t>; Mark 5:</w:t>
      </w:r>
      <w:r w:rsidR="00375C20">
        <w:rPr>
          <w:i/>
          <w:sz w:val="20"/>
        </w:rPr>
        <w:t>24-34</w:t>
      </w:r>
    </w:p>
    <w:p w14:paraId="67F1F67C" w14:textId="647311FC" w:rsidR="005A294A" w:rsidRDefault="005A294A" w:rsidP="005A294A">
      <w:pPr>
        <w:pStyle w:val="ListParagraph"/>
        <w:numPr>
          <w:ilvl w:val="0"/>
          <w:numId w:val="1"/>
        </w:numPr>
      </w:pPr>
      <w:r>
        <w:t>Kin</w:t>
      </w:r>
      <w:r w:rsidR="00B3091A">
        <w:t>gdom work should be __________________</w:t>
      </w:r>
    </w:p>
    <w:p w14:paraId="2D85DBB2" w14:textId="731A3DD3" w:rsidR="00024873" w:rsidRDefault="007627EE" w:rsidP="00024873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15:7; </w:t>
      </w:r>
      <w:r w:rsidR="00E763E1">
        <w:rPr>
          <w:i/>
          <w:sz w:val="20"/>
        </w:rPr>
        <w:t>Matthew 25:35</w:t>
      </w:r>
    </w:p>
    <w:p w14:paraId="50C2AB4E" w14:textId="39F213F9" w:rsidR="00A15FEE" w:rsidRDefault="00A15FEE" w:rsidP="00A15FEE">
      <w:pPr>
        <w:pStyle w:val="ListParagraph"/>
        <w:numPr>
          <w:ilvl w:val="0"/>
          <w:numId w:val="1"/>
        </w:numPr>
      </w:pPr>
      <w:r>
        <w:t>Kingdom work matches Jesus’ ______________</w:t>
      </w:r>
    </w:p>
    <w:p w14:paraId="16F4FD38" w14:textId="37767F1A" w:rsidR="00A15FEE" w:rsidRDefault="0039777A" w:rsidP="00A15FEE">
      <w:pPr>
        <w:pStyle w:val="ListParagraph"/>
        <w:rPr>
          <w:i/>
          <w:sz w:val="20"/>
        </w:rPr>
      </w:pPr>
      <w:r>
        <w:rPr>
          <w:i/>
          <w:sz w:val="20"/>
        </w:rPr>
        <w:t>John 4:34</w:t>
      </w:r>
      <w:r w:rsidR="007527D0">
        <w:rPr>
          <w:i/>
          <w:sz w:val="20"/>
        </w:rPr>
        <w:t>, 14:31</w:t>
      </w:r>
    </w:p>
    <w:p w14:paraId="57F6D159" w14:textId="322D00C5" w:rsidR="001F4B7D" w:rsidRDefault="001F4B7D" w:rsidP="001F4B7D"/>
    <w:p w14:paraId="03834BA1" w14:textId="77777777" w:rsidR="00C66D50" w:rsidRDefault="00C66D50" w:rsidP="001F4B7D"/>
    <w:p w14:paraId="1309A1E7" w14:textId="0DA3AD24" w:rsidR="001F4B7D" w:rsidRDefault="001F4B7D" w:rsidP="001F4B7D">
      <w:r>
        <w:rPr>
          <w:b/>
        </w:rPr>
        <w:t>Understand Kingdom Resources (12-13)</w:t>
      </w:r>
    </w:p>
    <w:p w14:paraId="5B3608DB" w14:textId="371710FB" w:rsidR="001F4B7D" w:rsidRDefault="00BE2A02" w:rsidP="001F4B7D">
      <w:pPr>
        <w:pStyle w:val="ListParagraph"/>
        <w:numPr>
          <w:ilvl w:val="0"/>
          <w:numId w:val="1"/>
        </w:numPr>
      </w:pPr>
      <w:r>
        <w:t>Don’t outsource ___________________</w:t>
      </w:r>
    </w:p>
    <w:p w14:paraId="0AF3339F" w14:textId="788D8BCD" w:rsidR="00BE2A02" w:rsidRPr="00BE2A02" w:rsidRDefault="0026318A" w:rsidP="00BE2A02">
      <w:pPr>
        <w:pStyle w:val="ListParagraph"/>
        <w:rPr>
          <w:i/>
          <w:sz w:val="20"/>
        </w:rPr>
      </w:pPr>
      <w:r>
        <w:rPr>
          <w:i/>
          <w:sz w:val="20"/>
        </w:rPr>
        <w:t>Hebrews 13:2</w:t>
      </w:r>
      <w:r w:rsidR="00D02EDA">
        <w:rPr>
          <w:i/>
          <w:sz w:val="20"/>
        </w:rPr>
        <w:t xml:space="preserve">; 3 </w:t>
      </w:r>
      <w:r w:rsidR="00DD4F2D">
        <w:rPr>
          <w:i/>
          <w:sz w:val="20"/>
        </w:rPr>
        <w:t>J</w:t>
      </w:r>
      <w:r w:rsidR="00D02EDA">
        <w:rPr>
          <w:i/>
          <w:sz w:val="20"/>
        </w:rPr>
        <w:t>ohn 5</w:t>
      </w:r>
    </w:p>
    <w:p w14:paraId="315B1E8E" w14:textId="4F1494A6" w:rsidR="00BE2A02" w:rsidRDefault="00BE2A02" w:rsidP="001F4B7D">
      <w:pPr>
        <w:pStyle w:val="ListParagraph"/>
        <w:numPr>
          <w:ilvl w:val="0"/>
          <w:numId w:val="1"/>
        </w:numPr>
      </w:pPr>
      <w:r>
        <w:t>Don’t outsource ___________________</w:t>
      </w:r>
      <w:r w:rsidR="002C2ABE">
        <w:t>_________</w:t>
      </w:r>
    </w:p>
    <w:p w14:paraId="63977633" w14:textId="564E0FA8" w:rsidR="002C2ABE" w:rsidRDefault="00947349" w:rsidP="002C2ABE">
      <w:pPr>
        <w:pStyle w:val="ListParagraph"/>
        <w:rPr>
          <w:i/>
          <w:sz w:val="20"/>
        </w:rPr>
      </w:pPr>
      <w:r>
        <w:rPr>
          <w:i/>
          <w:sz w:val="20"/>
        </w:rPr>
        <w:t>Exodus 16:2-4</w:t>
      </w:r>
      <w:r w:rsidR="00426B6B">
        <w:rPr>
          <w:i/>
          <w:sz w:val="20"/>
        </w:rPr>
        <w:t>; 2 Kings 1:</w:t>
      </w:r>
      <w:r w:rsidR="00A426BB">
        <w:rPr>
          <w:i/>
          <w:sz w:val="20"/>
        </w:rPr>
        <w:t>2-3</w:t>
      </w:r>
    </w:p>
    <w:p w14:paraId="0BBB89FC" w14:textId="5EF90C98" w:rsidR="00BA11A3" w:rsidRDefault="00BA11A3" w:rsidP="002C2ABE">
      <w:pPr>
        <w:pStyle w:val="ListParagraph"/>
        <w:rPr>
          <w:i/>
          <w:sz w:val="20"/>
        </w:rPr>
      </w:pPr>
    </w:p>
    <w:p w14:paraId="13650A66" w14:textId="21FDC53D" w:rsidR="00C66D50" w:rsidRDefault="00C66D50" w:rsidP="002C2ABE">
      <w:pPr>
        <w:pStyle w:val="ListParagraph"/>
        <w:rPr>
          <w:i/>
          <w:sz w:val="20"/>
        </w:rPr>
      </w:pPr>
    </w:p>
    <w:p w14:paraId="1F848A35" w14:textId="77777777" w:rsidR="004644CD" w:rsidRDefault="004644CD" w:rsidP="002C2ABE">
      <w:pPr>
        <w:pStyle w:val="ListParagraph"/>
        <w:rPr>
          <w:i/>
          <w:sz w:val="20"/>
        </w:rPr>
      </w:pPr>
    </w:p>
    <w:p w14:paraId="5A84CE74" w14:textId="044433C8" w:rsidR="00BA11A3" w:rsidRDefault="00BA11A3" w:rsidP="00BA11A3">
      <w:pPr>
        <w:rPr>
          <w:b/>
        </w:rPr>
      </w:pPr>
      <w:r>
        <w:rPr>
          <w:b/>
        </w:rPr>
        <w:t>Understand Kingdom Hospitality (14-17)</w:t>
      </w:r>
    </w:p>
    <w:p w14:paraId="47833FDF" w14:textId="5046F662" w:rsidR="00BA11A3" w:rsidRDefault="00EA68CE" w:rsidP="00625812">
      <w:pPr>
        <w:pStyle w:val="ListParagraph"/>
        <w:numPr>
          <w:ilvl w:val="0"/>
          <w:numId w:val="1"/>
        </w:numPr>
      </w:pPr>
      <w:r>
        <w:t>Jesus is not intimidated by _____________________</w:t>
      </w:r>
    </w:p>
    <w:p w14:paraId="4D66FAD9" w14:textId="682EE104" w:rsidR="005F4EB6" w:rsidRPr="005F4EB6" w:rsidRDefault="00572BCF" w:rsidP="005F4EB6">
      <w:pPr>
        <w:pStyle w:val="ListParagraph"/>
        <w:rPr>
          <w:i/>
          <w:sz w:val="20"/>
        </w:rPr>
      </w:pPr>
      <w:r>
        <w:rPr>
          <w:i/>
          <w:sz w:val="20"/>
        </w:rPr>
        <w:t>2 Chronicles 20:12</w:t>
      </w:r>
      <w:r w:rsidR="00C82C69">
        <w:rPr>
          <w:i/>
          <w:sz w:val="20"/>
        </w:rPr>
        <w:t>; Revelation 3:4</w:t>
      </w:r>
      <w:r w:rsidR="001A74B5">
        <w:rPr>
          <w:i/>
          <w:sz w:val="20"/>
        </w:rPr>
        <w:t>; 2 Kings 19:35</w:t>
      </w:r>
    </w:p>
    <w:p w14:paraId="7802E4AF" w14:textId="00573F2C" w:rsidR="00EA68CE" w:rsidRDefault="00D55BE2" w:rsidP="00625812">
      <w:pPr>
        <w:pStyle w:val="ListParagraph"/>
        <w:numPr>
          <w:ilvl w:val="0"/>
          <w:numId w:val="1"/>
        </w:numPr>
      </w:pPr>
      <w:r>
        <w:t>Jesus’ instructions are to be ________________</w:t>
      </w:r>
    </w:p>
    <w:p w14:paraId="2E1F1DFA" w14:textId="13DBBC21" w:rsidR="00B36EFC" w:rsidRPr="00B36EFC" w:rsidRDefault="00EA6FD3" w:rsidP="00B36EFC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14:15; </w:t>
      </w:r>
      <w:r w:rsidR="00196FDC">
        <w:rPr>
          <w:i/>
          <w:sz w:val="20"/>
        </w:rPr>
        <w:t xml:space="preserve">Matthew 28:18; </w:t>
      </w:r>
    </w:p>
    <w:p w14:paraId="5F67842A" w14:textId="645AEC4D" w:rsidR="00D55BE2" w:rsidRDefault="00D55BE2" w:rsidP="00625812">
      <w:pPr>
        <w:pStyle w:val="ListParagraph"/>
        <w:numPr>
          <w:ilvl w:val="0"/>
          <w:numId w:val="1"/>
        </w:numPr>
      </w:pPr>
      <w:r>
        <w:t>Jesus makes hospitality ________________</w:t>
      </w:r>
    </w:p>
    <w:p w14:paraId="0F283F0F" w14:textId="6ADCCB5D" w:rsidR="00FD498A" w:rsidRPr="00FD498A" w:rsidRDefault="008B59F6" w:rsidP="00FD498A">
      <w:pPr>
        <w:pStyle w:val="ListParagraph"/>
        <w:rPr>
          <w:i/>
          <w:sz w:val="20"/>
        </w:rPr>
      </w:pPr>
      <w:r>
        <w:rPr>
          <w:i/>
          <w:sz w:val="20"/>
        </w:rPr>
        <w:t>1 Peter 4:8-9</w:t>
      </w:r>
      <w:r w:rsidR="00BA1351">
        <w:rPr>
          <w:i/>
          <w:sz w:val="20"/>
        </w:rPr>
        <w:t>; Romans 12:13-20</w:t>
      </w:r>
    </w:p>
    <w:p w14:paraId="60D5A321" w14:textId="0A07B74E" w:rsidR="00D55BE2" w:rsidRDefault="00D55BE2" w:rsidP="00625812">
      <w:pPr>
        <w:pStyle w:val="ListParagraph"/>
        <w:numPr>
          <w:ilvl w:val="0"/>
          <w:numId w:val="1"/>
        </w:numPr>
      </w:pPr>
      <w:r>
        <w:t xml:space="preserve">Jesus works hospitality through </w:t>
      </w:r>
      <w:r w:rsidR="00113302">
        <w:t>___________________</w:t>
      </w:r>
    </w:p>
    <w:p w14:paraId="650FE926" w14:textId="0C13EFC8" w:rsidR="00154CE0" w:rsidRPr="00154CE0" w:rsidRDefault="00154CE0" w:rsidP="00154CE0">
      <w:pPr>
        <w:pStyle w:val="ListParagraph"/>
        <w:rPr>
          <w:i/>
          <w:sz w:val="20"/>
        </w:rPr>
      </w:pPr>
      <w:r>
        <w:rPr>
          <w:i/>
          <w:sz w:val="20"/>
        </w:rPr>
        <w:t>Luke 14:12-14</w:t>
      </w:r>
      <w:r w:rsidR="00C141CD">
        <w:rPr>
          <w:i/>
          <w:sz w:val="20"/>
        </w:rPr>
        <w:t>; Matthew 25:</w:t>
      </w:r>
      <w:r w:rsidR="00851F97">
        <w:rPr>
          <w:i/>
          <w:sz w:val="20"/>
        </w:rPr>
        <w:t>34-40</w:t>
      </w:r>
    </w:p>
    <w:p w14:paraId="7AA83C1B" w14:textId="78485592" w:rsidR="00113302" w:rsidRDefault="00113302" w:rsidP="00625812">
      <w:pPr>
        <w:pStyle w:val="ListParagraph"/>
        <w:numPr>
          <w:ilvl w:val="0"/>
          <w:numId w:val="1"/>
        </w:numPr>
      </w:pPr>
      <w:r>
        <w:t>Jesus</w:t>
      </w:r>
      <w:r w:rsidR="00154CE0">
        <w:t>’</w:t>
      </w:r>
      <w:r>
        <w:t xml:space="preserve"> hospitality ___________________</w:t>
      </w:r>
    </w:p>
    <w:p w14:paraId="6D6E61F1" w14:textId="1DA16AEC" w:rsidR="00113302" w:rsidRDefault="00A266C3" w:rsidP="00113302">
      <w:pPr>
        <w:pStyle w:val="ListParagraph"/>
        <w:rPr>
          <w:i/>
          <w:sz w:val="20"/>
        </w:rPr>
      </w:pPr>
      <w:r>
        <w:rPr>
          <w:i/>
          <w:sz w:val="20"/>
        </w:rPr>
        <w:t>Psalm 23:5</w:t>
      </w:r>
      <w:r w:rsidR="00F57764">
        <w:rPr>
          <w:i/>
          <w:sz w:val="20"/>
        </w:rPr>
        <w:t>; Ephesians 3:20</w:t>
      </w:r>
    </w:p>
    <w:p w14:paraId="548F9C33" w14:textId="246840C6" w:rsidR="00952C85" w:rsidRDefault="00952C85" w:rsidP="00113302">
      <w:pPr>
        <w:pStyle w:val="ListParagraph"/>
        <w:rPr>
          <w:i/>
          <w:sz w:val="20"/>
        </w:rPr>
      </w:pPr>
    </w:p>
    <w:p w14:paraId="4E89A327" w14:textId="658D111C" w:rsidR="00952C85" w:rsidRDefault="00952C85" w:rsidP="00C6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  <w:r>
        <w:br/>
      </w:r>
      <w:r w:rsidR="00C66D50" w:rsidRPr="00C66D50">
        <w:t>Jesus wants his followers to show hospitality - and to rethink what is impossible.</w:t>
      </w:r>
    </w:p>
    <w:p w14:paraId="6FD63F27" w14:textId="3AB6CCF3" w:rsidR="00C66D50" w:rsidRDefault="00C66D50" w:rsidP="00952C85"/>
    <w:p w14:paraId="11E15AE0" w14:textId="16D1B85D" w:rsidR="004644CD" w:rsidRDefault="008679C4" w:rsidP="00952C85">
      <w:r>
        <w:rPr>
          <w:b/>
        </w:rPr>
        <w:t>How to do hospitality as a church</w:t>
      </w:r>
    </w:p>
    <w:p w14:paraId="069A786B" w14:textId="78D82B2B" w:rsidR="00D75A07" w:rsidRDefault="00D75A07" w:rsidP="00D75A07">
      <w:pPr>
        <w:pStyle w:val="ListParagraph"/>
        <w:numPr>
          <w:ilvl w:val="0"/>
          <w:numId w:val="1"/>
        </w:numPr>
      </w:pPr>
      <w:r>
        <w:t>_______________ offering</w:t>
      </w:r>
    </w:p>
    <w:p w14:paraId="17FCFE8B" w14:textId="4BEFA9C3" w:rsidR="00F54743" w:rsidRPr="00F54743" w:rsidRDefault="00B60592" w:rsidP="00F54743">
      <w:pPr>
        <w:pStyle w:val="ListParagraph"/>
        <w:rPr>
          <w:i/>
          <w:sz w:val="20"/>
        </w:rPr>
      </w:pPr>
      <w:r>
        <w:rPr>
          <w:i/>
          <w:sz w:val="20"/>
        </w:rPr>
        <w:t>Deuteronomy 15:11</w:t>
      </w:r>
      <w:r w:rsidR="001B0472">
        <w:rPr>
          <w:i/>
          <w:sz w:val="20"/>
        </w:rPr>
        <w:t>; Ephesians 4:28</w:t>
      </w:r>
      <w:r w:rsidR="008B5158">
        <w:rPr>
          <w:i/>
          <w:sz w:val="20"/>
        </w:rPr>
        <w:t>; 1 Corinthians 16:1-3</w:t>
      </w:r>
    </w:p>
    <w:p w14:paraId="78967698" w14:textId="036CAE28" w:rsidR="00D75A07" w:rsidRDefault="00D75A07" w:rsidP="00D75A07">
      <w:pPr>
        <w:pStyle w:val="ListParagraph"/>
        <w:numPr>
          <w:ilvl w:val="0"/>
          <w:numId w:val="1"/>
        </w:numPr>
      </w:pPr>
      <w:r>
        <w:t>Supporting __________________</w:t>
      </w:r>
    </w:p>
    <w:p w14:paraId="7B61E1DC" w14:textId="73112ED8" w:rsidR="002D5DBA" w:rsidRPr="002D5DBA" w:rsidRDefault="00CA28BD" w:rsidP="002D5DBA">
      <w:pPr>
        <w:pStyle w:val="ListParagraph"/>
        <w:rPr>
          <w:i/>
          <w:sz w:val="20"/>
        </w:rPr>
      </w:pPr>
      <w:r>
        <w:rPr>
          <w:i/>
          <w:sz w:val="20"/>
        </w:rPr>
        <w:t>3 John 8</w:t>
      </w:r>
      <w:r w:rsidR="00543D23">
        <w:rPr>
          <w:i/>
          <w:sz w:val="20"/>
        </w:rPr>
        <w:t>; 2 Corinthians 8:1-</w:t>
      </w:r>
      <w:r w:rsidR="00A05DEE">
        <w:rPr>
          <w:i/>
          <w:sz w:val="20"/>
        </w:rPr>
        <w:t>5</w:t>
      </w:r>
    </w:p>
    <w:p w14:paraId="27A25FC6" w14:textId="44B20EDD" w:rsidR="00D75A07" w:rsidRDefault="00D75A07" w:rsidP="00D75A07">
      <w:pPr>
        <w:pStyle w:val="ListParagraph"/>
        <w:numPr>
          <w:ilvl w:val="0"/>
          <w:numId w:val="1"/>
        </w:numPr>
      </w:pPr>
      <w:r>
        <w:t>_____________________ outreach</w:t>
      </w:r>
    </w:p>
    <w:p w14:paraId="7DF1056E" w14:textId="0DBE5E77" w:rsidR="00D75A07" w:rsidRDefault="00D75A07" w:rsidP="00D75A07">
      <w:pPr>
        <w:pStyle w:val="ListParagraph"/>
        <w:numPr>
          <w:ilvl w:val="0"/>
          <w:numId w:val="1"/>
        </w:numPr>
      </w:pPr>
      <w:r>
        <w:t>_____________________ outreach</w:t>
      </w:r>
    </w:p>
    <w:p w14:paraId="5B3AA7D0" w14:textId="190CC6B4" w:rsidR="00D75A07" w:rsidRDefault="00D75A07" w:rsidP="00D75A07">
      <w:pPr>
        <w:pStyle w:val="ListParagraph"/>
        <w:numPr>
          <w:ilvl w:val="0"/>
          <w:numId w:val="1"/>
        </w:numPr>
      </w:pPr>
      <w:r>
        <w:t>Opening the __________________</w:t>
      </w:r>
    </w:p>
    <w:p w14:paraId="1A2F9B9E" w14:textId="178D29AE" w:rsidR="00D75A07" w:rsidRDefault="00D75A07" w:rsidP="00D75A07">
      <w:pPr>
        <w:pStyle w:val="ListParagraph"/>
        <w:numPr>
          <w:ilvl w:val="0"/>
          <w:numId w:val="1"/>
        </w:numPr>
      </w:pPr>
      <w:r>
        <w:t>Can we _________________?</w:t>
      </w:r>
    </w:p>
    <w:p w14:paraId="1D84BA9A" w14:textId="00137F40" w:rsidR="00F54743" w:rsidRDefault="00F54743" w:rsidP="00F54743"/>
    <w:p w14:paraId="070558D3" w14:textId="117BB012" w:rsidR="009D2AB4" w:rsidRDefault="009D2AB4" w:rsidP="00F54743">
      <w:pPr>
        <w:rPr>
          <w:b/>
        </w:rPr>
      </w:pPr>
      <w:r>
        <w:rPr>
          <w:b/>
        </w:rPr>
        <w:t>How to do hospitality as individuals:</w:t>
      </w:r>
    </w:p>
    <w:p w14:paraId="511E6FF0" w14:textId="00EE4C24" w:rsidR="009D2AB4" w:rsidRDefault="009D2AB4" w:rsidP="009D2AB4">
      <w:pPr>
        <w:pStyle w:val="ListParagraph"/>
        <w:numPr>
          <w:ilvl w:val="0"/>
          <w:numId w:val="2"/>
        </w:numPr>
      </w:pPr>
      <w:r>
        <w:t>Open our _______________</w:t>
      </w:r>
    </w:p>
    <w:p w14:paraId="50EBBB99" w14:textId="74BE442D" w:rsidR="001F1B7B" w:rsidRPr="001F1B7B" w:rsidRDefault="009D064C" w:rsidP="001F1B7B">
      <w:pPr>
        <w:pStyle w:val="ListParagraph"/>
        <w:rPr>
          <w:i/>
          <w:sz w:val="20"/>
        </w:rPr>
      </w:pPr>
      <w:r>
        <w:rPr>
          <w:i/>
          <w:sz w:val="20"/>
        </w:rPr>
        <w:t>Luke 9:3</w:t>
      </w:r>
      <w:r w:rsidR="008A4C55">
        <w:rPr>
          <w:i/>
          <w:sz w:val="20"/>
        </w:rPr>
        <w:t>; Hebrews 13:2</w:t>
      </w:r>
    </w:p>
    <w:p w14:paraId="516D0BE7" w14:textId="18686A7E" w:rsidR="00F20A40" w:rsidRDefault="00F20A40" w:rsidP="00F20A40">
      <w:pPr>
        <w:pStyle w:val="ListParagraph"/>
        <w:numPr>
          <w:ilvl w:val="0"/>
          <w:numId w:val="2"/>
        </w:numPr>
      </w:pPr>
      <w:r>
        <w:t>Open our _______________</w:t>
      </w:r>
    </w:p>
    <w:p w14:paraId="78CA3105" w14:textId="13DC81C6" w:rsidR="00F20A40" w:rsidRPr="00F20A40" w:rsidRDefault="00F20A40" w:rsidP="00F20A40">
      <w:pPr>
        <w:pStyle w:val="ListParagraph"/>
        <w:rPr>
          <w:i/>
          <w:sz w:val="20"/>
        </w:rPr>
      </w:pPr>
      <w:r>
        <w:rPr>
          <w:i/>
          <w:sz w:val="20"/>
        </w:rPr>
        <w:t>Isaiah 58:10</w:t>
      </w:r>
      <w:r w:rsidR="00FB1043">
        <w:rPr>
          <w:i/>
          <w:sz w:val="20"/>
        </w:rPr>
        <w:t>; 2 Kings 6:22-23</w:t>
      </w:r>
      <w:r w:rsidR="004A71F0">
        <w:rPr>
          <w:i/>
          <w:sz w:val="20"/>
        </w:rPr>
        <w:t>; Romans 12:20</w:t>
      </w:r>
    </w:p>
    <w:p w14:paraId="4F7FCF40" w14:textId="6B937302" w:rsidR="00F20A40" w:rsidRDefault="00F20A40" w:rsidP="00F20A40">
      <w:pPr>
        <w:pStyle w:val="ListParagraph"/>
        <w:numPr>
          <w:ilvl w:val="0"/>
          <w:numId w:val="2"/>
        </w:numPr>
      </w:pPr>
      <w:r>
        <w:t>Open our _______________</w:t>
      </w:r>
    </w:p>
    <w:p w14:paraId="12AFFF40" w14:textId="773C5120" w:rsidR="00E2365A" w:rsidRPr="00E2365A" w:rsidRDefault="00E2365A" w:rsidP="00E2365A">
      <w:pPr>
        <w:pStyle w:val="ListParagraph"/>
        <w:rPr>
          <w:i/>
          <w:sz w:val="20"/>
        </w:rPr>
      </w:pPr>
      <w:r>
        <w:rPr>
          <w:i/>
          <w:sz w:val="20"/>
        </w:rPr>
        <w:t>Ezekiel 18:7</w:t>
      </w:r>
      <w:r w:rsidR="001E306E">
        <w:rPr>
          <w:i/>
          <w:sz w:val="20"/>
        </w:rPr>
        <w:t>; Luke 3:11</w:t>
      </w:r>
      <w:r w:rsidR="00CF5472">
        <w:rPr>
          <w:i/>
          <w:sz w:val="20"/>
        </w:rPr>
        <w:t>; Job 31:19-22</w:t>
      </w:r>
    </w:p>
    <w:p w14:paraId="048730F0" w14:textId="10FC8AFB" w:rsidR="00F20A40" w:rsidRDefault="00F20A40" w:rsidP="00F20A40">
      <w:pPr>
        <w:pStyle w:val="ListParagraph"/>
        <w:numPr>
          <w:ilvl w:val="0"/>
          <w:numId w:val="2"/>
        </w:numPr>
      </w:pPr>
      <w:r>
        <w:t>Open our _______________</w:t>
      </w:r>
    </w:p>
    <w:p w14:paraId="436C77E8" w14:textId="5CFA127D" w:rsidR="00496965" w:rsidRDefault="00496965" w:rsidP="00496965">
      <w:pPr>
        <w:pStyle w:val="ListParagraph"/>
        <w:rPr>
          <w:i/>
          <w:sz w:val="20"/>
        </w:rPr>
      </w:pPr>
      <w:r>
        <w:rPr>
          <w:i/>
          <w:sz w:val="20"/>
        </w:rPr>
        <w:t>1 Peter 4:9</w:t>
      </w:r>
      <w:r w:rsidR="00801B0E">
        <w:rPr>
          <w:i/>
          <w:sz w:val="20"/>
        </w:rPr>
        <w:t>; Romans 12:13</w:t>
      </w:r>
      <w:r w:rsidR="001D22B4">
        <w:rPr>
          <w:i/>
          <w:sz w:val="20"/>
        </w:rPr>
        <w:t>; Luke 14:13</w:t>
      </w:r>
    </w:p>
    <w:p w14:paraId="00A4331C" w14:textId="364969A7" w:rsidR="00045D19" w:rsidRDefault="00045D19" w:rsidP="00496965">
      <w:pPr>
        <w:pStyle w:val="ListParagraph"/>
        <w:rPr>
          <w:i/>
          <w:sz w:val="20"/>
        </w:rPr>
      </w:pPr>
    </w:p>
    <w:p w14:paraId="3966F327" w14:textId="3D8AE90C" w:rsidR="00045D19" w:rsidRDefault="00045D19" w:rsidP="00496965">
      <w:pPr>
        <w:pStyle w:val="ListParagraph"/>
        <w:rPr>
          <w:i/>
          <w:sz w:val="20"/>
        </w:rPr>
      </w:pPr>
    </w:p>
    <w:p w14:paraId="6A62700E" w14:textId="77777777" w:rsidR="00E16563" w:rsidRDefault="00045D19" w:rsidP="00E1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But what if …   </w:t>
      </w:r>
    </w:p>
    <w:p w14:paraId="6091A867" w14:textId="77777777" w:rsidR="00E16563" w:rsidRDefault="00E16563" w:rsidP="00E1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20"/>
        <w:rPr>
          <w:b/>
        </w:rPr>
      </w:pPr>
    </w:p>
    <w:p w14:paraId="151B4EF3" w14:textId="3C6DEFB4" w:rsidR="00045D19" w:rsidRDefault="00045D19" w:rsidP="00E1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20"/>
      </w:pPr>
      <w:r w:rsidRPr="00045D19">
        <w:rPr>
          <w:b/>
        </w:rPr>
        <w:sym w:font="Wingdings" w:char="F0E8"/>
      </w:r>
      <w:r>
        <w:rPr>
          <w:b/>
        </w:rPr>
        <w:t xml:space="preserve"> _____________________</w:t>
      </w:r>
      <w:r w:rsidR="00E16563">
        <w:rPr>
          <w:b/>
        </w:rPr>
        <w:t>__</w:t>
      </w:r>
      <w:r>
        <w:rPr>
          <w:b/>
        </w:rPr>
        <w:t>_</w:t>
      </w:r>
      <w:r w:rsidR="00E16563">
        <w:rPr>
          <w:b/>
        </w:rPr>
        <w:t xml:space="preserve"> </w:t>
      </w:r>
      <w:r w:rsidR="00E16563" w:rsidRPr="00E16563">
        <w:rPr>
          <w:b/>
        </w:rPr>
        <w:sym w:font="Wingdings" w:char="F0E7"/>
      </w:r>
    </w:p>
    <w:p w14:paraId="7B8D746C" w14:textId="7CB84CC4" w:rsidR="00E16563" w:rsidRDefault="00E16563" w:rsidP="00E16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bookmarkStart w:id="0" w:name="_GoBack"/>
      <w:bookmarkEnd w:id="0"/>
    </w:p>
    <w:sectPr w:rsidR="00E16563" w:rsidSect="009F0DF2">
      <w:pgSz w:w="15840" w:h="12240" w:orient="landscape" w:code="1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384D"/>
    <w:multiLevelType w:val="hybridMultilevel"/>
    <w:tmpl w:val="52D0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7044"/>
    <w:multiLevelType w:val="hybridMultilevel"/>
    <w:tmpl w:val="DE1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1F"/>
    <w:rsid w:val="00024873"/>
    <w:rsid w:val="00045D19"/>
    <w:rsid w:val="00113302"/>
    <w:rsid w:val="00154CE0"/>
    <w:rsid w:val="00196FDC"/>
    <w:rsid w:val="001A74B5"/>
    <w:rsid w:val="001B0472"/>
    <w:rsid w:val="001D22B4"/>
    <w:rsid w:val="001E306E"/>
    <w:rsid w:val="001F1B7B"/>
    <w:rsid w:val="001F4B7D"/>
    <w:rsid w:val="0026318A"/>
    <w:rsid w:val="002C2ABE"/>
    <w:rsid w:val="002D5DBA"/>
    <w:rsid w:val="00333F15"/>
    <w:rsid w:val="0036021F"/>
    <w:rsid w:val="00375C20"/>
    <w:rsid w:val="0039777A"/>
    <w:rsid w:val="00426B6B"/>
    <w:rsid w:val="004644CD"/>
    <w:rsid w:val="00496965"/>
    <w:rsid w:val="004A71F0"/>
    <w:rsid w:val="004B0A0A"/>
    <w:rsid w:val="00543D23"/>
    <w:rsid w:val="00572BCF"/>
    <w:rsid w:val="005A294A"/>
    <w:rsid w:val="005C5FFE"/>
    <w:rsid w:val="005F3111"/>
    <w:rsid w:val="005F4EB6"/>
    <w:rsid w:val="00625812"/>
    <w:rsid w:val="00630B9B"/>
    <w:rsid w:val="007527D0"/>
    <w:rsid w:val="007627EE"/>
    <w:rsid w:val="00801B0E"/>
    <w:rsid w:val="00842DF7"/>
    <w:rsid w:val="00851F97"/>
    <w:rsid w:val="008679C4"/>
    <w:rsid w:val="008A4C55"/>
    <w:rsid w:val="008B5158"/>
    <w:rsid w:val="008B59F6"/>
    <w:rsid w:val="008E52E1"/>
    <w:rsid w:val="00947349"/>
    <w:rsid w:val="00952C85"/>
    <w:rsid w:val="009D064C"/>
    <w:rsid w:val="009D2AB4"/>
    <w:rsid w:val="009D2FD1"/>
    <w:rsid w:val="009F0DF2"/>
    <w:rsid w:val="00A05DEE"/>
    <w:rsid w:val="00A15FEE"/>
    <w:rsid w:val="00A266C3"/>
    <w:rsid w:val="00A426BB"/>
    <w:rsid w:val="00B3091A"/>
    <w:rsid w:val="00B36EFC"/>
    <w:rsid w:val="00B60592"/>
    <w:rsid w:val="00BA11A3"/>
    <w:rsid w:val="00BA1351"/>
    <w:rsid w:val="00BE2A02"/>
    <w:rsid w:val="00C141CD"/>
    <w:rsid w:val="00C66D50"/>
    <w:rsid w:val="00C82C69"/>
    <w:rsid w:val="00CA28BD"/>
    <w:rsid w:val="00CF5472"/>
    <w:rsid w:val="00D02EDA"/>
    <w:rsid w:val="00D55BE2"/>
    <w:rsid w:val="00D75A07"/>
    <w:rsid w:val="00DD4F2D"/>
    <w:rsid w:val="00DF7928"/>
    <w:rsid w:val="00E16563"/>
    <w:rsid w:val="00E2365A"/>
    <w:rsid w:val="00E763E1"/>
    <w:rsid w:val="00E83A56"/>
    <w:rsid w:val="00EA68CE"/>
    <w:rsid w:val="00EA6FD3"/>
    <w:rsid w:val="00F20A40"/>
    <w:rsid w:val="00F54743"/>
    <w:rsid w:val="00F57764"/>
    <w:rsid w:val="00F74268"/>
    <w:rsid w:val="00FB1043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7244"/>
  <w15:chartTrackingRefBased/>
  <w15:docId w15:val="{7091C41D-68DB-4AE4-BAF2-6302770B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928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3A5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9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792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A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77</cp:revision>
  <dcterms:created xsi:type="dcterms:W3CDTF">2018-11-10T03:37:00Z</dcterms:created>
  <dcterms:modified xsi:type="dcterms:W3CDTF">2018-11-20T16:18:00Z</dcterms:modified>
</cp:coreProperties>
</file>