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AB3F" w14:textId="444B31DA" w:rsidR="004B0A0A" w:rsidRDefault="004D34B7" w:rsidP="004D34B7">
      <w:pPr>
        <w:pStyle w:val="Title"/>
      </w:pPr>
      <w:r>
        <w:t>Wrong Answer, Right Conclusion</w:t>
      </w:r>
    </w:p>
    <w:p w14:paraId="13C43FC1" w14:textId="278CB353" w:rsidR="004D34B7" w:rsidRDefault="004D34B7" w:rsidP="004D34B7">
      <w:pPr>
        <w:pStyle w:val="Subtitle"/>
      </w:pPr>
      <w:r>
        <w:t>John 6:1-15 / 2 December 2018 / Feeding the 5000</w:t>
      </w:r>
    </w:p>
    <w:p w14:paraId="5BC841EE" w14:textId="3A0B04AE" w:rsidR="00460C04" w:rsidRDefault="00460C04" w:rsidP="00460C04">
      <w:pPr>
        <w:rPr>
          <w:b/>
        </w:rPr>
      </w:pPr>
    </w:p>
    <w:p w14:paraId="53BF5B34" w14:textId="255AC246" w:rsidR="000D3245" w:rsidRDefault="00325ABF" w:rsidP="00460C04">
      <w:pPr>
        <w:rPr>
          <w:b/>
        </w:rPr>
      </w:pPr>
      <w:r>
        <w:rPr>
          <w:b/>
        </w:rPr>
        <w:t>We Must Trust Jesus’ Provision</w:t>
      </w:r>
    </w:p>
    <w:p w14:paraId="25DBC522" w14:textId="0A131672" w:rsidR="00325ABF" w:rsidRDefault="00890B57" w:rsidP="00890B57">
      <w:pPr>
        <w:pStyle w:val="ListParagraph"/>
        <w:numPr>
          <w:ilvl w:val="0"/>
          <w:numId w:val="1"/>
        </w:numPr>
      </w:pPr>
      <w:r>
        <w:t>Trust Jesus when we see people ___________________</w:t>
      </w:r>
    </w:p>
    <w:p w14:paraId="1950BA3B" w14:textId="572922A2" w:rsidR="005416CE" w:rsidRPr="005416CE" w:rsidRDefault="005416CE" w:rsidP="005416CE">
      <w:pPr>
        <w:pStyle w:val="ListParagraph"/>
        <w:rPr>
          <w:i/>
          <w:sz w:val="20"/>
        </w:rPr>
      </w:pPr>
      <w:r>
        <w:rPr>
          <w:i/>
          <w:sz w:val="20"/>
        </w:rPr>
        <w:t>Matthew 5:1</w:t>
      </w:r>
      <w:r w:rsidR="003D1E6E">
        <w:rPr>
          <w:i/>
          <w:sz w:val="20"/>
        </w:rPr>
        <w:t>; Mark 3:7-8</w:t>
      </w:r>
    </w:p>
    <w:p w14:paraId="4B0E3BE9" w14:textId="1720BD3F" w:rsidR="00890B57" w:rsidRDefault="005E2841" w:rsidP="00890B57">
      <w:pPr>
        <w:pStyle w:val="ListParagraph"/>
        <w:numPr>
          <w:ilvl w:val="0"/>
          <w:numId w:val="1"/>
        </w:numPr>
      </w:pPr>
      <w:r>
        <w:t>Trust Jesus when we don’t ___________________ him</w:t>
      </w:r>
    </w:p>
    <w:p w14:paraId="5E08C74B" w14:textId="2978C4A5" w:rsidR="005E2841" w:rsidRPr="005E2841" w:rsidRDefault="004B695F" w:rsidP="005E2841">
      <w:pPr>
        <w:pStyle w:val="ListParagraph"/>
        <w:rPr>
          <w:i/>
          <w:sz w:val="20"/>
        </w:rPr>
      </w:pPr>
      <w:r>
        <w:rPr>
          <w:i/>
          <w:sz w:val="20"/>
        </w:rPr>
        <w:t xml:space="preserve">Mark </w:t>
      </w:r>
      <w:r w:rsidR="007E048C">
        <w:rPr>
          <w:i/>
          <w:sz w:val="20"/>
        </w:rPr>
        <w:t>6:51-52</w:t>
      </w:r>
      <w:r w:rsidR="00CB2BF3">
        <w:rPr>
          <w:i/>
          <w:sz w:val="20"/>
        </w:rPr>
        <w:t>, 9:32</w:t>
      </w:r>
    </w:p>
    <w:p w14:paraId="27E4DA2B" w14:textId="11B42C31" w:rsidR="005E2841" w:rsidRDefault="005E2841" w:rsidP="00890B57">
      <w:pPr>
        <w:pStyle w:val="ListParagraph"/>
        <w:numPr>
          <w:ilvl w:val="0"/>
          <w:numId w:val="1"/>
        </w:numPr>
      </w:pPr>
      <w:r>
        <w:t xml:space="preserve">Trust Jesus when we </w:t>
      </w:r>
      <w:r w:rsidR="006B59FF">
        <w:t>ca</w:t>
      </w:r>
      <w:r>
        <w:t xml:space="preserve">n’t </w:t>
      </w:r>
      <w:r w:rsidR="006B59FF">
        <w:t>___________________ him</w:t>
      </w:r>
    </w:p>
    <w:p w14:paraId="48101F2E" w14:textId="5EEE2DC3" w:rsidR="006B59FF" w:rsidRDefault="00C95F23" w:rsidP="006B59FF">
      <w:pPr>
        <w:pStyle w:val="ListParagraph"/>
        <w:rPr>
          <w:i/>
          <w:sz w:val="20"/>
        </w:rPr>
      </w:pPr>
      <w:r>
        <w:rPr>
          <w:i/>
          <w:sz w:val="20"/>
        </w:rPr>
        <w:t>Luke 24:13</w:t>
      </w:r>
      <w:r w:rsidR="00F93050">
        <w:rPr>
          <w:i/>
          <w:sz w:val="20"/>
        </w:rPr>
        <w:t>-35</w:t>
      </w:r>
      <w:r w:rsidR="00AC69F4">
        <w:rPr>
          <w:i/>
          <w:sz w:val="20"/>
        </w:rPr>
        <w:t>; Mar</w:t>
      </w:r>
      <w:r w:rsidR="0004024E">
        <w:rPr>
          <w:i/>
          <w:sz w:val="20"/>
        </w:rPr>
        <w:t>k 4:41, 6:2</w:t>
      </w:r>
    </w:p>
    <w:p w14:paraId="725E8D05" w14:textId="236B6996" w:rsidR="00CF5B46" w:rsidRDefault="00CF5B46" w:rsidP="006B59FF">
      <w:pPr>
        <w:pStyle w:val="ListParagraph"/>
        <w:rPr>
          <w:i/>
          <w:sz w:val="20"/>
        </w:rPr>
      </w:pPr>
    </w:p>
    <w:p w14:paraId="6ABE5510" w14:textId="22D24226" w:rsidR="00506605" w:rsidRDefault="00506605" w:rsidP="006B59FF">
      <w:pPr>
        <w:pStyle w:val="ListParagraph"/>
        <w:rPr>
          <w:i/>
          <w:sz w:val="20"/>
        </w:rPr>
      </w:pPr>
    </w:p>
    <w:p w14:paraId="77405E87" w14:textId="7B77601E" w:rsidR="00506605" w:rsidRDefault="00506605" w:rsidP="006B59FF">
      <w:pPr>
        <w:pStyle w:val="ListParagraph"/>
        <w:rPr>
          <w:i/>
          <w:sz w:val="20"/>
        </w:rPr>
      </w:pPr>
    </w:p>
    <w:p w14:paraId="2DAF6180" w14:textId="3C3C360E" w:rsidR="00506605" w:rsidRDefault="00506605" w:rsidP="006B59FF">
      <w:pPr>
        <w:pStyle w:val="ListParagraph"/>
        <w:rPr>
          <w:i/>
          <w:sz w:val="20"/>
        </w:rPr>
      </w:pPr>
    </w:p>
    <w:p w14:paraId="6CF286A8" w14:textId="3CFC00C7" w:rsidR="00506605" w:rsidRDefault="00506605" w:rsidP="006B59FF">
      <w:pPr>
        <w:pStyle w:val="ListParagraph"/>
        <w:rPr>
          <w:i/>
          <w:sz w:val="20"/>
        </w:rPr>
      </w:pPr>
    </w:p>
    <w:p w14:paraId="2AB6B546" w14:textId="3E55163F" w:rsidR="00506605" w:rsidRDefault="00506605" w:rsidP="006B59FF">
      <w:pPr>
        <w:pStyle w:val="ListParagraph"/>
        <w:rPr>
          <w:i/>
          <w:sz w:val="20"/>
        </w:rPr>
      </w:pPr>
    </w:p>
    <w:p w14:paraId="6143443A" w14:textId="77777777" w:rsidR="00506605" w:rsidRDefault="00506605" w:rsidP="006B59FF">
      <w:pPr>
        <w:pStyle w:val="ListParagraph"/>
        <w:rPr>
          <w:i/>
          <w:sz w:val="20"/>
        </w:rPr>
      </w:pPr>
    </w:p>
    <w:p w14:paraId="336BA503" w14:textId="77777777" w:rsidR="00506605" w:rsidRDefault="00506605" w:rsidP="006B59FF">
      <w:pPr>
        <w:pStyle w:val="ListParagraph"/>
        <w:rPr>
          <w:i/>
          <w:sz w:val="20"/>
        </w:rPr>
      </w:pPr>
    </w:p>
    <w:p w14:paraId="44AE9FE9" w14:textId="488BDFA2" w:rsidR="00CF5B46" w:rsidRDefault="00E43BE8" w:rsidP="00CF5B46">
      <w:r>
        <w:rPr>
          <w:b/>
        </w:rPr>
        <w:t>We Must Recognize Jesus’ Identity</w:t>
      </w:r>
    </w:p>
    <w:p w14:paraId="390F2531" w14:textId="5A89A022" w:rsidR="00E43BE8" w:rsidRDefault="00D40477" w:rsidP="00E43BE8">
      <w:pPr>
        <w:pStyle w:val="ListParagraph"/>
        <w:numPr>
          <w:ilvl w:val="0"/>
          <w:numId w:val="1"/>
        </w:numPr>
      </w:pPr>
      <w:r>
        <w:t>Jesus is _____________________ like God</w:t>
      </w:r>
    </w:p>
    <w:p w14:paraId="6CD114E3" w14:textId="2373C715" w:rsidR="00517D44" w:rsidRPr="00517D44" w:rsidRDefault="00620D62" w:rsidP="00517D44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John </w:t>
      </w:r>
      <w:r w:rsidR="001D1893">
        <w:rPr>
          <w:i/>
          <w:sz w:val="20"/>
        </w:rPr>
        <w:t>5:</w:t>
      </w:r>
      <w:r w:rsidR="00CF5DBF">
        <w:rPr>
          <w:i/>
          <w:sz w:val="20"/>
        </w:rPr>
        <w:t xml:space="preserve">36-37, </w:t>
      </w:r>
      <w:r>
        <w:rPr>
          <w:i/>
          <w:sz w:val="20"/>
        </w:rPr>
        <w:t>10:</w:t>
      </w:r>
      <w:r w:rsidR="00D81C0E">
        <w:rPr>
          <w:i/>
          <w:sz w:val="20"/>
        </w:rPr>
        <w:t>38</w:t>
      </w:r>
    </w:p>
    <w:p w14:paraId="5C1F6A12" w14:textId="4FAF0FAD" w:rsidR="00D40477" w:rsidRDefault="00D40477" w:rsidP="00E43BE8">
      <w:pPr>
        <w:pStyle w:val="ListParagraph"/>
        <w:numPr>
          <w:ilvl w:val="0"/>
          <w:numId w:val="1"/>
        </w:numPr>
      </w:pPr>
      <w:r>
        <w:t>Jesus is _____________________ like God</w:t>
      </w:r>
    </w:p>
    <w:p w14:paraId="09F94A2D" w14:textId="6AA42513" w:rsidR="00824BB3" w:rsidRPr="00824BB3" w:rsidRDefault="00C14B3A" w:rsidP="00824BB3">
      <w:pPr>
        <w:pStyle w:val="ListParagraph"/>
        <w:rPr>
          <w:i/>
          <w:sz w:val="20"/>
        </w:rPr>
      </w:pPr>
      <w:r>
        <w:rPr>
          <w:i/>
          <w:sz w:val="20"/>
        </w:rPr>
        <w:t>Psalm 23</w:t>
      </w:r>
      <w:r w:rsidR="00AC6D71">
        <w:rPr>
          <w:i/>
          <w:sz w:val="20"/>
        </w:rPr>
        <w:t>:5</w:t>
      </w:r>
      <w:r w:rsidR="00402D7C">
        <w:rPr>
          <w:i/>
          <w:sz w:val="20"/>
        </w:rPr>
        <w:t xml:space="preserve">; Ephesians </w:t>
      </w:r>
      <w:r w:rsidR="003F0B2F">
        <w:rPr>
          <w:i/>
          <w:sz w:val="20"/>
        </w:rPr>
        <w:t>3:20</w:t>
      </w:r>
    </w:p>
    <w:p w14:paraId="382A4A91" w14:textId="278DD168" w:rsidR="00D40477" w:rsidRDefault="00D40477" w:rsidP="00E43BE8">
      <w:pPr>
        <w:pStyle w:val="ListParagraph"/>
        <w:numPr>
          <w:ilvl w:val="0"/>
          <w:numId w:val="1"/>
        </w:numPr>
      </w:pPr>
      <w:r>
        <w:t>Jesus is _____________________ by God</w:t>
      </w:r>
    </w:p>
    <w:p w14:paraId="06A75355" w14:textId="2B3EF507" w:rsidR="009C5720" w:rsidRDefault="009C5720" w:rsidP="009C5720">
      <w:pPr>
        <w:pStyle w:val="ListParagraph"/>
        <w:rPr>
          <w:i/>
          <w:sz w:val="20"/>
        </w:rPr>
      </w:pPr>
      <w:r>
        <w:rPr>
          <w:i/>
          <w:sz w:val="20"/>
        </w:rPr>
        <w:t>2 Kings 4:4</w:t>
      </w:r>
      <w:r w:rsidR="008204FE">
        <w:rPr>
          <w:i/>
          <w:sz w:val="20"/>
        </w:rPr>
        <w:t>2</w:t>
      </w:r>
      <w:r>
        <w:rPr>
          <w:i/>
          <w:sz w:val="20"/>
        </w:rPr>
        <w:t>-44</w:t>
      </w:r>
      <w:r w:rsidR="008204FE">
        <w:rPr>
          <w:i/>
          <w:sz w:val="20"/>
        </w:rPr>
        <w:t>; Deuteronomy 18:15</w:t>
      </w:r>
    </w:p>
    <w:p w14:paraId="294ACCA2" w14:textId="43A62C52" w:rsidR="00B725FA" w:rsidRDefault="00B725FA" w:rsidP="009C5720">
      <w:pPr>
        <w:pStyle w:val="ListParagraph"/>
        <w:rPr>
          <w:i/>
          <w:sz w:val="20"/>
        </w:rPr>
      </w:pPr>
    </w:p>
    <w:p w14:paraId="58FF2386" w14:textId="6C9D6100" w:rsidR="00506605" w:rsidRDefault="00506605" w:rsidP="009C5720">
      <w:pPr>
        <w:pStyle w:val="ListParagraph"/>
        <w:rPr>
          <w:i/>
          <w:sz w:val="20"/>
        </w:rPr>
      </w:pPr>
    </w:p>
    <w:p w14:paraId="6C9F2779" w14:textId="77777777" w:rsidR="00506605" w:rsidRDefault="00506605" w:rsidP="009C5720">
      <w:pPr>
        <w:pStyle w:val="ListParagraph"/>
        <w:rPr>
          <w:i/>
          <w:sz w:val="20"/>
        </w:rPr>
      </w:pPr>
    </w:p>
    <w:p w14:paraId="34EAC199" w14:textId="2D11EC4A" w:rsidR="00506605" w:rsidRDefault="00506605" w:rsidP="009C5720">
      <w:pPr>
        <w:pStyle w:val="ListParagraph"/>
        <w:rPr>
          <w:i/>
          <w:sz w:val="20"/>
        </w:rPr>
      </w:pPr>
    </w:p>
    <w:p w14:paraId="23A2A754" w14:textId="31FA1031" w:rsidR="00506605" w:rsidRDefault="00506605" w:rsidP="009C5720">
      <w:pPr>
        <w:pStyle w:val="ListParagraph"/>
        <w:rPr>
          <w:i/>
          <w:sz w:val="20"/>
        </w:rPr>
      </w:pPr>
    </w:p>
    <w:p w14:paraId="614BF700" w14:textId="3A4F949D" w:rsidR="00506605" w:rsidRDefault="00506605" w:rsidP="009C5720">
      <w:pPr>
        <w:pStyle w:val="ListParagraph"/>
        <w:rPr>
          <w:i/>
          <w:sz w:val="20"/>
        </w:rPr>
      </w:pPr>
    </w:p>
    <w:p w14:paraId="1A052E2B" w14:textId="53C8E702" w:rsidR="00506605" w:rsidRDefault="00506605" w:rsidP="009C5720">
      <w:pPr>
        <w:pStyle w:val="ListParagraph"/>
        <w:rPr>
          <w:i/>
          <w:sz w:val="20"/>
        </w:rPr>
      </w:pPr>
    </w:p>
    <w:p w14:paraId="5D532B31" w14:textId="5AACCD1E" w:rsidR="00506605" w:rsidRDefault="00506605" w:rsidP="009C5720">
      <w:pPr>
        <w:pStyle w:val="ListParagraph"/>
        <w:rPr>
          <w:i/>
          <w:sz w:val="20"/>
        </w:rPr>
      </w:pPr>
    </w:p>
    <w:p w14:paraId="3245DB54" w14:textId="77777777" w:rsidR="00506605" w:rsidRDefault="00506605" w:rsidP="009C5720">
      <w:pPr>
        <w:pStyle w:val="ListParagraph"/>
        <w:rPr>
          <w:i/>
          <w:sz w:val="20"/>
        </w:rPr>
      </w:pPr>
    </w:p>
    <w:p w14:paraId="5263E7DA" w14:textId="7790C5FB" w:rsidR="00B725FA" w:rsidRDefault="00B725FA" w:rsidP="00B725FA">
      <w:pPr>
        <w:rPr>
          <w:b/>
        </w:rPr>
      </w:pPr>
      <w:r>
        <w:rPr>
          <w:b/>
        </w:rPr>
        <w:t>We Must Respect Jesus’ Plan</w:t>
      </w:r>
    </w:p>
    <w:p w14:paraId="0808166A" w14:textId="5CE31094" w:rsidR="00B725FA" w:rsidRDefault="000E79CA" w:rsidP="000E79CA">
      <w:pPr>
        <w:pStyle w:val="ListParagraph"/>
        <w:numPr>
          <w:ilvl w:val="0"/>
          <w:numId w:val="1"/>
        </w:numPr>
      </w:pPr>
      <w:r>
        <w:t>Jesus</w:t>
      </w:r>
      <w:r w:rsidR="00173A4A">
        <w:t>’</w:t>
      </w:r>
      <w:r>
        <w:t xml:space="preserve"> plan is ______________ out plan</w:t>
      </w:r>
    </w:p>
    <w:p w14:paraId="46FFCC42" w14:textId="147E6323" w:rsidR="00A86E8C" w:rsidRPr="00A86E8C" w:rsidRDefault="00A86E8C" w:rsidP="00A86E8C">
      <w:pPr>
        <w:pStyle w:val="ListParagraph"/>
        <w:rPr>
          <w:i/>
          <w:sz w:val="20"/>
        </w:rPr>
      </w:pPr>
      <w:r>
        <w:rPr>
          <w:i/>
          <w:sz w:val="20"/>
        </w:rPr>
        <w:t>Matthew 16:22-23</w:t>
      </w:r>
      <w:r w:rsidR="00C06362">
        <w:rPr>
          <w:i/>
          <w:sz w:val="20"/>
        </w:rPr>
        <w:t>; Proverbs 16:9</w:t>
      </w:r>
      <w:r w:rsidR="00582B7A">
        <w:rPr>
          <w:i/>
          <w:sz w:val="20"/>
        </w:rPr>
        <w:t>, 19:21</w:t>
      </w:r>
    </w:p>
    <w:p w14:paraId="304B3203" w14:textId="11B4C314" w:rsidR="000E79CA" w:rsidRDefault="00173A4A" w:rsidP="000E79CA">
      <w:pPr>
        <w:pStyle w:val="ListParagraph"/>
        <w:numPr>
          <w:ilvl w:val="0"/>
          <w:numId w:val="1"/>
        </w:numPr>
      </w:pPr>
      <w:r>
        <w:t>Jesus’ plan is not looking for our ___________________</w:t>
      </w:r>
    </w:p>
    <w:p w14:paraId="5EAC9C3F" w14:textId="7197AAD8" w:rsidR="00173A4A" w:rsidRDefault="0063228B" w:rsidP="00173A4A">
      <w:pPr>
        <w:pStyle w:val="ListParagraph"/>
        <w:rPr>
          <w:i/>
          <w:sz w:val="20"/>
        </w:rPr>
      </w:pPr>
      <w:r>
        <w:rPr>
          <w:i/>
          <w:sz w:val="20"/>
        </w:rPr>
        <w:t>Matthew 17:1-6</w:t>
      </w:r>
    </w:p>
    <w:p w14:paraId="62821D86" w14:textId="1417BFCC" w:rsidR="00153604" w:rsidRDefault="00153604" w:rsidP="00173A4A">
      <w:pPr>
        <w:pStyle w:val="ListParagraph"/>
        <w:rPr>
          <w:i/>
          <w:sz w:val="20"/>
        </w:rPr>
      </w:pPr>
    </w:p>
    <w:p w14:paraId="6E25AA02" w14:textId="30BA2B25" w:rsidR="00BE5894" w:rsidRDefault="00BE5894" w:rsidP="00173A4A">
      <w:pPr>
        <w:pStyle w:val="ListParagraph"/>
        <w:rPr>
          <w:i/>
          <w:sz w:val="20"/>
        </w:rPr>
      </w:pPr>
    </w:p>
    <w:p w14:paraId="7115EA5A" w14:textId="70CC7C92" w:rsidR="00506605" w:rsidRDefault="00506605" w:rsidP="00173A4A">
      <w:pPr>
        <w:pStyle w:val="ListParagraph"/>
        <w:rPr>
          <w:i/>
          <w:sz w:val="20"/>
        </w:rPr>
      </w:pPr>
    </w:p>
    <w:p w14:paraId="6FD3F33C" w14:textId="31272AED" w:rsidR="00506605" w:rsidRDefault="00506605" w:rsidP="00173A4A">
      <w:pPr>
        <w:pStyle w:val="ListParagraph"/>
        <w:rPr>
          <w:i/>
          <w:sz w:val="20"/>
        </w:rPr>
      </w:pPr>
    </w:p>
    <w:p w14:paraId="46A68FC1" w14:textId="7EE5A7CA" w:rsidR="00506605" w:rsidRDefault="00506605" w:rsidP="00173A4A">
      <w:pPr>
        <w:pStyle w:val="ListParagraph"/>
        <w:rPr>
          <w:i/>
          <w:sz w:val="20"/>
        </w:rPr>
      </w:pPr>
    </w:p>
    <w:p w14:paraId="4B62F7ED" w14:textId="2ECE2F91" w:rsidR="00506605" w:rsidRDefault="00506605" w:rsidP="00173A4A">
      <w:pPr>
        <w:pStyle w:val="ListParagraph"/>
        <w:rPr>
          <w:i/>
          <w:sz w:val="20"/>
        </w:rPr>
      </w:pPr>
    </w:p>
    <w:p w14:paraId="370399CE" w14:textId="20303C4B" w:rsidR="00506605" w:rsidRDefault="00506605" w:rsidP="00173A4A">
      <w:pPr>
        <w:pStyle w:val="ListParagraph"/>
        <w:rPr>
          <w:i/>
          <w:sz w:val="20"/>
        </w:rPr>
      </w:pPr>
    </w:p>
    <w:p w14:paraId="7585D585" w14:textId="2A5D4C13" w:rsidR="00506605" w:rsidRDefault="00506605" w:rsidP="00173A4A">
      <w:pPr>
        <w:pStyle w:val="ListParagraph"/>
        <w:rPr>
          <w:i/>
          <w:sz w:val="20"/>
        </w:rPr>
      </w:pPr>
    </w:p>
    <w:p w14:paraId="583C3903" w14:textId="19640634" w:rsidR="00506605" w:rsidRDefault="00506605" w:rsidP="00173A4A">
      <w:pPr>
        <w:pStyle w:val="ListParagraph"/>
        <w:rPr>
          <w:i/>
          <w:sz w:val="20"/>
        </w:rPr>
      </w:pPr>
    </w:p>
    <w:p w14:paraId="2D4EB1C3" w14:textId="3F065A82" w:rsidR="00506605" w:rsidRDefault="00506605" w:rsidP="00173A4A">
      <w:pPr>
        <w:pStyle w:val="ListParagraph"/>
        <w:rPr>
          <w:i/>
          <w:sz w:val="20"/>
        </w:rPr>
      </w:pPr>
    </w:p>
    <w:p w14:paraId="71CB10CE" w14:textId="1650980A" w:rsidR="00506605" w:rsidRDefault="00506605" w:rsidP="00173A4A">
      <w:pPr>
        <w:pStyle w:val="ListParagraph"/>
        <w:rPr>
          <w:i/>
          <w:sz w:val="20"/>
        </w:rPr>
      </w:pPr>
    </w:p>
    <w:p w14:paraId="2CE56C02" w14:textId="786D614A" w:rsidR="00506605" w:rsidRDefault="00506605" w:rsidP="00173A4A">
      <w:pPr>
        <w:pStyle w:val="ListParagraph"/>
        <w:rPr>
          <w:i/>
          <w:sz w:val="20"/>
        </w:rPr>
      </w:pPr>
    </w:p>
    <w:p w14:paraId="173A488D" w14:textId="31FDF5A8" w:rsidR="00506605" w:rsidRDefault="00506605" w:rsidP="00173A4A">
      <w:pPr>
        <w:pStyle w:val="ListParagraph"/>
        <w:rPr>
          <w:i/>
          <w:sz w:val="20"/>
        </w:rPr>
      </w:pPr>
    </w:p>
    <w:p w14:paraId="76C5FCDA" w14:textId="24823AB2" w:rsidR="00506605" w:rsidRDefault="00506605" w:rsidP="00173A4A">
      <w:pPr>
        <w:pStyle w:val="ListParagraph"/>
        <w:rPr>
          <w:i/>
          <w:sz w:val="20"/>
        </w:rPr>
      </w:pPr>
    </w:p>
    <w:p w14:paraId="3312901D" w14:textId="6A2F6D04" w:rsidR="00506605" w:rsidRDefault="00506605" w:rsidP="00173A4A">
      <w:pPr>
        <w:pStyle w:val="ListParagraph"/>
        <w:rPr>
          <w:i/>
          <w:sz w:val="20"/>
        </w:rPr>
      </w:pPr>
    </w:p>
    <w:p w14:paraId="38763368" w14:textId="77777777" w:rsidR="00506605" w:rsidRDefault="00506605" w:rsidP="00173A4A">
      <w:pPr>
        <w:pStyle w:val="ListParagraph"/>
        <w:rPr>
          <w:i/>
          <w:sz w:val="20"/>
        </w:rPr>
      </w:pPr>
    </w:p>
    <w:p w14:paraId="64E8B062" w14:textId="75F489B8" w:rsidR="00153604" w:rsidRDefault="00BE5894" w:rsidP="0050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2CE18DBD" w14:textId="77777777" w:rsidR="00BE5894" w:rsidRPr="00BE5894" w:rsidRDefault="00BE5894" w:rsidP="0050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BE5894">
        <w:t xml:space="preserve">Jesus is the one his people have been waiting for, </w:t>
      </w:r>
    </w:p>
    <w:p w14:paraId="41544C0F" w14:textId="549FCACE" w:rsidR="00BE5894" w:rsidRDefault="00BE5894" w:rsidP="0050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BE5894">
        <w:t xml:space="preserve">but we must accept him </w:t>
      </w:r>
      <w:r>
        <w:t>___________________________</w:t>
      </w:r>
      <w:r w:rsidRPr="00BE5894">
        <w:t>.</w:t>
      </w:r>
    </w:p>
    <w:p w14:paraId="11341A14" w14:textId="77777777" w:rsidR="00506605" w:rsidRDefault="00506605" w:rsidP="0050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bookmarkStart w:id="0" w:name="_GoBack"/>
      <w:bookmarkEnd w:id="0"/>
    </w:p>
    <w:sectPr w:rsidR="00506605" w:rsidSect="004D34B7">
      <w:pgSz w:w="15840" w:h="12240" w:orient="landscape" w:code="1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14D5B"/>
    <w:multiLevelType w:val="hybridMultilevel"/>
    <w:tmpl w:val="002C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D9"/>
    <w:rsid w:val="0001522D"/>
    <w:rsid w:val="0004024E"/>
    <w:rsid w:val="000D3245"/>
    <w:rsid w:val="000E79CA"/>
    <w:rsid w:val="00153604"/>
    <w:rsid w:val="00173A4A"/>
    <w:rsid w:val="001D1893"/>
    <w:rsid w:val="00325ABF"/>
    <w:rsid w:val="003C51B2"/>
    <w:rsid w:val="003D1E6E"/>
    <w:rsid w:val="003F0B2F"/>
    <w:rsid w:val="00402D7C"/>
    <w:rsid w:val="00460C04"/>
    <w:rsid w:val="004B0A0A"/>
    <w:rsid w:val="004B695F"/>
    <w:rsid w:val="004D34B7"/>
    <w:rsid w:val="00506605"/>
    <w:rsid w:val="00517D44"/>
    <w:rsid w:val="005416CE"/>
    <w:rsid w:val="00582B7A"/>
    <w:rsid w:val="005E2841"/>
    <w:rsid w:val="00620D62"/>
    <w:rsid w:val="00630B9B"/>
    <w:rsid w:val="0063228B"/>
    <w:rsid w:val="006B59FF"/>
    <w:rsid w:val="007E048C"/>
    <w:rsid w:val="008204FE"/>
    <w:rsid w:val="00824BB3"/>
    <w:rsid w:val="00890B57"/>
    <w:rsid w:val="00912FBB"/>
    <w:rsid w:val="009C5720"/>
    <w:rsid w:val="00A86E8C"/>
    <w:rsid w:val="00AC69F4"/>
    <w:rsid w:val="00AC6D71"/>
    <w:rsid w:val="00B725FA"/>
    <w:rsid w:val="00BE5894"/>
    <w:rsid w:val="00C06362"/>
    <w:rsid w:val="00C14B3A"/>
    <w:rsid w:val="00C95F23"/>
    <w:rsid w:val="00CB2BF3"/>
    <w:rsid w:val="00CF5B46"/>
    <w:rsid w:val="00CF5DBF"/>
    <w:rsid w:val="00D12FD9"/>
    <w:rsid w:val="00D40477"/>
    <w:rsid w:val="00D81C0E"/>
    <w:rsid w:val="00E43BE8"/>
    <w:rsid w:val="00F9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57D4"/>
  <w15:chartTrackingRefBased/>
  <w15:docId w15:val="{FF7428DE-8978-4DE9-878B-288C9DA9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22D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34B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34B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9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45</cp:revision>
  <dcterms:created xsi:type="dcterms:W3CDTF">2018-11-30T03:53:00Z</dcterms:created>
  <dcterms:modified xsi:type="dcterms:W3CDTF">2018-12-05T21:47:00Z</dcterms:modified>
</cp:coreProperties>
</file>